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F3" w:rsidRDefault="006624F3" w:rsidP="00662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2</w:t>
      </w:r>
    </w:p>
    <w:p w:rsidR="006624F3" w:rsidRDefault="006624F3" w:rsidP="00662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успеваемости и качества по предметно  в 2-4 кл. за</w:t>
      </w:r>
      <w:r w:rsidR="009500E9">
        <w:rPr>
          <w:b/>
          <w:sz w:val="28"/>
          <w:szCs w:val="28"/>
        </w:rPr>
        <w:t xml:space="preserve"> 1 четверть</w:t>
      </w:r>
      <w:r>
        <w:rPr>
          <w:b/>
          <w:sz w:val="28"/>
          <w:szCs w:val="28"/>
        </w:rPr>
        <w:t xml:space="preserve">  2018-2019 уч. год.</w:t>
      </w:r>
    </w:p>
    <w:tbl>
      <w:tblPr>
        <w:tblStyle w:val="a3"/>
        <w:tblW w:w="15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6"/>
        <w:gridCol w:w="2468"/>
        <w:gridCol w:w="771"/>
        <w:gridCol w:w="545"/>
        <w:gridCol w:w="567"/>
        <w:gridCol w:w="6"/>
        <w:gridCol w:w="561"/>
        <w:gridCol w:w="712"/>
        <w:gridCol w:w="712"/>
        <w:gridCol w:w="681"/>
        <w:gridCol w:w="682"/>
        <w:gridCol w:w="682"/>
        <w:gridCol w:w="682"/>
        <w:gridCol w:w="682"/>
        <w:gridCol w:w="682"/>
        <w:gridCol w:w="15"/>
        <w:gridCol w:w="667"/>
        <w:gridCol w:w="619"/>
        <w:gridCol w:w="623"/>
        <w:gridCol w:w="561"/>
        <w:gridCol w:w="6"/>
        <w:gridCol w:w="567"/>
        <w:gridCol w:w="567"/>
        <w:gridCol w:w="712"/>
      </w:tblGrid>
      <w:tr w:rsidR="007C050B" w:rsidTr="007C050B">
        <w:trPr>
          <w:trHeight w:val="386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 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 xml:space="preserve"> Ф.И.учителя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 xml:space="preserve"> Всего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Русс.яз успевают на: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Усп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Кач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 w:rsidP="006624F3">
            <w:pPr>
              <w:jc w:val="center"/>
              <w:rPr>
                <w:b/>
              </w:rPr>
            </w:pPr>
            <w:r>
              <w:rPr>
                <w:b/>
              </w:rPr>
              <w:t>Математика успевают на: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Усп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Кач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Род.яз успевают на: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Усп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Кач</w:t>
            </w:r>
          </w:p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</w:tr>
      <w:tr w:rsidR="007C050B" w:rsidTr="007C050B">
        <w:trPr>
          <w:trHeight w:val="26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3" w:rsidRDefault="006624F3">
            <w:pPr>
              <w:rPr>
                <w:b/>
              </w:rPr>
            </w:pPr>
          </w:p>
        </w:tc>
      </w:tr>
      <w:tr w:rsidR="007C050B" w:rsidTr="007C050B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Магомедрасулова З.А.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7C050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</w:tr>
      <w:tr w:rsidR="007C050B" w:rsidTr="007C050B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</w:tr>
      <w:tr w:rsidR="007C050B" w:rsidTr="007C050B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Ахмедова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7C050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</w:tr>
      <w:tr w:rsidR="007C050B" w:rsidTr="007C050B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Муртазалиева З.О.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7C050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</w:tr>
      <w:tr w:rsidR="007C050B" w:rsidTr="009500E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2а,б,в,г,д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9500E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</w:tr>
      <w:tr w:rsidR="007C050B" w:rsidTr="007C050B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Микаилова Б.Ш.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0E2F7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 w:rsidP="00DB56C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8C399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7C050B" w:rsidTr="007C050B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Юнусова З.И.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8C399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7C050B" w:rsidTr="007C050B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Асулова Ф.Г.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0E2F7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8C399C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7C050B" w:rsidTr="007C050B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Исмаилова Х.А.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8C399C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bookmarkStart w:id="0" w:name="_GoBack"/>
            <w:bookmarkEnd w:id="0"/>
          </w:p>
        </w:tc>
      </w:tr>
      <w:tr w:rsidR="007C050B" w:rsidTr="009500E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3а,б,в,г,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9500E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</w:p>
        </w:tc>
      </w:tr>
      <w:tr w:rsidR="007C050B" w:rsidTr="007C050B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7C050B" w:rsidTr="007C050B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Адельшина Р.М.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0E2F7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C3241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7C050B" w:rsidTr="007C050B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Омарова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6624F3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C050B" w:rsidTr="007C050B"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6624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Базарганова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3" w:rsidRDefault="000E2F7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3" w:rsidRDefault="00DB56C3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7C050B" w:rsidTr="009500E9"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4а,б,в,г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0E2F7E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050B" w:rsidRDefault="007C050B">
            <w:pPr>
              <w:jc w:val="center"/>
              <w:rPr>
                <w:b/>
              </w:rPr>
            </w:pPr>
          </w:p>
        </w:tc>
      </w:tr>
      <w:tr w:rsidR="009500E9" w:rsidTr="005D6B76"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5D6B7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Итого 2-4 кл.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5D6B76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500E9" w:rsidRDefault="009500E9">
            <w:pPr>
              <w:jc w:val="center"/>
              <w:rPr>
                <w:b/>
              </w:rPr>
            </w:pPr>
          </w:p>
        </w:tc>
      </w:tr>
    </w:tbl>
    <w:p w:rsidR="006624F3" w:rsidRPr="009500E9" w:rsidRDefault="006624F3" w:rsidP="006624F3">
      <w:pPr>
        <w:jc w:val="center"/>
        <w:rPr>
          <w:b/>
          <w:i/>
          <w:sz w:val="28"/>
          <w:szCs w:val="28"/>
        </w:rPr>
      </w:pPr>
      <w:r w:rsidRPr="009500E9">
        <w:rPr>
          <w:b/>
          <w:i/>
          <w:sz w:val="28"/>
          <w:szCs w:val="28"/>
        </w:rPr>
        <w:t>Зам.директора по УВР: Магомедрасулов И.М.</w:t>
      </w:r>
    </w:p>
    <w:sectPr w:rsidR="006624F3" w:rsidRPr="009500E9" w:rsidSect="009500E9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F3"/>
    <w:rsid w:val="000E2F7E"/>
    <w:rsid w:val="005D6B76"/>
    <w:rsid w:val="006624F3"/>
    <w:rsid w:val="007C050B"/>
    <w:rsid w:val="008C399C"/>
    <w:rsid w:val="009500E9"/>
    <w:rsid w:val="00C32413"/>
    <w:rsid w:val="00CD11B6"/>
    <w:rsid w:val="00D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4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4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2018-10-29T06:10:00Z</dcterms:created>
  <dcterms:modified xsi:type="dcterms:W3CDTF">2018-10-30T06:54:00Z</dcterms:modified>
</cp:coreProperties>
</file>