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14553" w:type="dxa"/>
        <w:tblInd w:w="-34" w:type="dxa"/>
        <w:tblLook w:val="04A0" w:firstRow="1" w:lastRow="0" w:firstColumn="1" w:lastColumn="0" w:noHBand="0" w:noVBand="1"/>
      </w:tblPr>
      <w:tblGrid>
        <w:gridCol w:w="675"/>
        <w:gridCol w:w="2694"/>
        <w:gridCol w:w="539"/>
        <w:gridCol w:w="727"/>
        <w:gridCol w:w="611"/>
        <w:gridCol w:w="524"/>
        <w:gridCol w:w="525"/>
        <w:gridCol w:w="621"/>
        <w:gridCol w:w="720"/>
        <w:gridCol w:w="709"/>
        <w:gridCol w:w="621"/>
        <w:gridCol w:w="980"/>
        <w:gridCol w:w="791"/>
        <w:gridCol w:w="617"/>
        <w:gridCol w:w="617"/>
        <w:gridCol w:w="617"/>
        <w:gridCol w:w="617"/>
        <w:gridCol w:w="618"/>
        <w:gridCol w:w="730"/>
      </w:tblGrid>
      <w:tr w:rsidR="0057682A" w:rsidTr="0057682A">
        <w:trPr>
          <w:trHeight w:val="284"/>
        </w:trPr>
        <w:tc>
          <w:tcPr>
            <w:tcW w:w="14553" w:type="dxa"/>
            <w:gridSpan w:val="19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:rsidR="0057682A" w:rsidRDefault="0057682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ИТОГИ </w:t>
            </w:r>
          </w:p>
        </w:tc>
      </w:tr>
      <w:tr w:rsidR="0057682A" w:rsidTr="0057682A">
        <w:trPr>
          <w:trHeight w:val="413"/>
        </w:trPr>
        <w:tc>
          <w:tcPr>
            <w:tcW w:w="13823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7682A" w:rsidRDefault="0057682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успеваемости, посещаемости и движения учащихся нач.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кл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.   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Кокрекской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СОШ за 2 четверть     2018-2019 учебный год.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82A" w:rsidRDefault="0057682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57682A" w:rsidTr="0057682A">
        <w:trPr>
          <w:trHeight w:val="41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7682A" w:rsidRDefault="0057682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7682A" w:rsidRDefault="0057682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7682A" w:rsidRDefault="0057682A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23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7682A" w:rsidRDefault="0057682A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Всего уч-ся</w:t>
            </w:r>
          </w:p>
          <w:p w:rsidR="0057682A" w:rsidRDefault="0057682A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26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7682A" w:rsidRDefault="0057682A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                Успевают на:</w:t>
            </w:r>
          </w:p>
          <w:p w:rsidR="0057682A" w:rsidRDefault="0057682A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82A" w:rsidRDefault="0057682A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Усп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.</w:t>
            </w:r>
          </w:p>
          <w:p w:rsidR="0057682A" w:rsidRDefault="0057682A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7682A" w:rsidRDefault="0057682A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7682A" w:rsidRDefault="0057682A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7682A" w:rsidRDefault="0057682A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7682A" w:rsidRDefault="0057682A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7682A" w:rsidRDefault="0057682A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7682A" w:rsidRDefault="0057682A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82A" w:rsidRDefault="0057682A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</w:tr>
      <w:tr w:rsidR="0057682A" w:rsidTr="0057682A">
        <w:trPr>
          <w:trHeight w:val="170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7682A" w:rsidRDefault="0057682A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№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/п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682A" w:rsidRDefault="0057682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Ф.И.О.классного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руководителя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btLr"/>
            <w:hideMark/>
          </w:tcPr>
          <w:p w:rsidR="0057682A" w:rsidRDefault="0057682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класс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btLr"/>
            <w:hideMark/>
          </w:tcPr>
          <w:p w:rsidR="0057682A" w:rsidRDefault="0057682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на начало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уч.г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.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btLr"/>
            <w:hideMark/>
          </w:tcPr>
          <w:p w:rsidR="0057682A" w:rsidRDefault="0057682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на конец  чет.</w:t>
            </w: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btLr"/>
            <w:hideMark/>
          </w:tcPr>
          <w:p w:rsidR="0057682A" w:rsidRDefault="0057682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прибыло</w:t>
            </w: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btLr"/>
            <w:hideMark/>
          </w:tcPr>
          <w:p w:rsidR="0057682A" w:rsidRDefault="0057682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выбыло</w:t>
            </w: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7682A" w:rsidRDefault="0057682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  <w:p w:rsidR="0057682A" w:rsidRDefault="0057682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  <w:p w:rsidR="0057682A" w:rsidRDefault="0057682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"5"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7682A" w:rsidRDefault="0057682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  <w:p w:rsidR="0057682A" w:rsidRDefault="0057682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  <w:p w:rsidR="0057682A" w:rsidRDefault="0057682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"4"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7682A" w:rsidRDefault="0057682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  <w:p w:rsidR="0057682A" w:rsidRDefault="0057682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  <w:p w:rsidR="0057682A" w:rsidRDefault="0057682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"3"</w:t>
            </w: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7682A" w:rsidRDefault="0057682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  <w:p w:rsidR="0057682A" w:rsidRDefault="0057682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  <w:p w:rsidR="0057682A" w:rsidRDefault="0057682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"2"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7682A" w:rsidRDefault="0057682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  <w:p w:rsidR="0057682A" w:rsidRDefault="0057682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  <w:p w:rsidR="0057682A" w:rsidRDefault="0057682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"4","5"</w:t>
            </w: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btLr"/>
            <w:hideMark/>
          </w:tcPr>
          <w:p w:rsidR="0057682A" w:rsidRDefault="0057682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% успеваемости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btLr"/>
            <w:hideMark/>
          </w:tcPr>
          <w:p w:rsidR="0057682A" w:rsidRDefault="0057682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% качество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btLr"/>
            <w:hideMark/>
          </w:tcPr>
          <w:p w:rsidR="0057682A" w:rsidRDefault="0057682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пропущено дней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btLr"/>
            <w:hideMark/>
          </w:tcPr>
          <w:p w:rsidR="0057682A" w:rsidRDefault="0057682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пропущенные уроки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btLr"/>
            <w:hideMark/>
          </w:tcPr>
          <w:p w:rsidR="0057682A" w:rsidRDefault="0057682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%посещаемости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btLr"/>
            <w:hideMark/>
          </w:tcPr>
          <w:p w:rsidR="0057682A" w:rsidRDefault="0057682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кол-во девочек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57682A" w:rsidRDefault="0057682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Не аттестовано</w:t>
            </w:r>
          </w:p>
        </w:tc>
      </w:tr>
      <w:tr w:rsidR="0057682A" w:rsidTr="00EE4C0C">
        <w:trPr>
          <w:trHeight w:val="344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7682A" w:rsidRDefault="0057682A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682A" w:rsidRDefault="0057682A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Ибрагимова С.Р.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7682A" w:rsidRDefault="0057682A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1а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682A" w:rsidRDefault="0057682A" w:rsidP="009574D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82A" w:rsidRDefault="002C612F" w:rsidP="009574D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7682A" w:rsidRDefault="002C612F" w:rsidP="009574DD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-</w:t>
            </w: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7682A" w:rsidRDefault="002C612F" w:rsidP="009574DD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-</w:t>
            </w: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7682A" w:rsidRDefault="0057682A" w:rsidP="009574DD">
            <w:pPr>
              <w:jc w:val="center"/>
              <w:rPr>
                <w:rFonts w:cs="Times New Roman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7682A" w:rsidRDefault="0057682A" w:rsidP="009574DD">
            <w:pPr>
              <w:jc w:val="center"/>
              <w:rPr>
                <w:rFonts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7682A" w:rsidRDefault="0057682A" w:rsidP="009574DD">
            <w:pPr>
              <w:jc w:val="center"/>
              <w:rPr>
                <w:rFonts w:cs="Times New Roman"/>
              </w:rPr>
            </w:pP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7682A" w:rsidRDefault="0057682A" w:rsidP="009574DD">
            <w:pPr>
              <w:jc w:val="center"/>
              <w:rPr>
                <w:rFonts w:cs="Times New Roman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7682A" w:rsidRDefault="0057682A" w:rsidP="009574DD">
            <w:pPr>
              <w:jc w:val="center"/>
              <w:rPr>
                <w:rFonts w:cs="Times New Roman"/>
              </w:rPr>
            </w:pP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82A" w:rsidRDefault="0057682A" w:rsidP="009574DD">
            <w:pPr>
              <w:jc w:val="center"/>
              <w:rPr>
                <w:rFonts w:cs="Times New Roman"/>
              </w:rPr>
            </w:pP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7682A" w:rsidRDefault="0057682A" w:rsidP="009574DD">
            <w:pPr>
              <w:jc w:val="center"/>
              <w:rPr>
                <w:rFonts w:cs="Times New Roman"/>
              </w:rPr>
            </w:pP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7682A" w:rsidRDefault="002C612F" w:rsidP="009574D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7682A" w:rsidRDefault="002C612F" w:rsidP="009574D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7682A" w:rsidRDefault="002C612F" w:rsidP="009574D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99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7682A" w:rsidRDefault="002C612F" w:rsidP="009574D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82A" w:rsidRDefault="002C612F" w:rsidP="009574DD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-</w:t>
            </w:r>
          </w:p>
        </w:tc>
      </w:tr>
      <w:tr w:rsidR="0057682A" w:rsidTr="00EE4C0C">
        <w:trPr>
          <w:trHeight w:val="284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7682A" w:rsidRDefault="0057682A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682A" w:rsidRDefault="0057682A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Исрапилова М.Г.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7682A" w:rsidRDefault="0057682A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1б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7682A" w:rsidRDefault="0057682A" w:rsidP="009574D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7682A" w:rsidRDefault="00A13E9C" w:rsidP="009574D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23</w:t>
            </w: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7682A" w:rsidRDefault="00A13E9C" w:rsidP="009574DD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-</w:t>
            </w: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7682A" w:rsidRDefault="00A13E9C" w:rsidP="009574D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7682A" w:rsidRDefault="0057682A" w:rsidP="009574DD">
            <w:pPr>
              <w:jc w:val="center"/>
              <w:rPr>
                <w:rFonts w:cs="Times New Roman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7682A" w:rsidRDefault="0057682A" w:rsidP="009574DD">
            <w:pPr>
              <w:jc w:val="center"/>
              <w:rPr>
                <w:rFonts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7682A" w:rsidRDefault="0057682A" w:rsidP="009574DD">
            <w:pPr>
              <w:jc w:val="center"/>
              <w:rPr>
                <w:rFonts w:cs="Times New Roman"/>
              </w:rPr>
            </w:pP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7682A" w:rsidRDefault="0057682A" w:rsidP="009574DD">
            <w:pPr>
              <w:jc w:val="center"/>
              <w:rPr>
                <w:rFonts w:cs="Times New Roman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7682A" w:rsidRDefault="0057682A" w:rsidP="009574DD">
            <w:pPr>
              <w:jc w:val="center"/>
              <w:rPr>
                <w:rFonts w:cs="Times New Roman"/>
              </w:rPr>
            </w:pP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7682A" w:rsidRDefault="0057682A" w:rsidP="009574DD">
            <w:pPr>
              <w:jc w:val="center"/>
              <w:rPr>
                <w:rFonts w:cs="Times New Roman"/>
              </w:rPr>
            </w:pP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7682A" w:rsidRDefault="0057682A" w:rsidP="009574DD">
            <w:pPr>
              <w:jc w:val="center"/>
              <w:rPr>
                <w:rFonts w:cs="Times New Roman"/>
              </w:rPr>
            </w:pP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7682A" w:rsidRDefault="00A13E9C" w:rsidP="009574D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7682A" w:rsidRDefault="00A13E9C" w:rsidP="009574D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7682A" w:rsidRDefault="00A13E9C" w:rsidP="009574D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99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7682A" w:rsidRDefault="00A13E9C" w:rsidP="009574D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82A" w:rsidRDefault="00A13E9C" w:rsidP="009574DD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-</w:t>
            </w:r>
          </w:p>
        </w:tc>
      </w:tr>
      <w:tr w:rsidR="0057682A" w:rsidTr="00EE4C0C">
        <w:trPr>
          <w:trHeight w:val="284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7682A" w:rsidRDefault="0057682A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682A" w:rsidRDefault="0057682A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Магомедова З.А.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7682A" w:rsidRDefault="0057682A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1в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682A" w:rsidRDefault="0057682A" w:rsidP="009574D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7682A" w:rsidRDefault="000E0044" w:rsidP="009574D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22</w:t>
            </w: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82A" w:rsidRDefault="000E0044" w:rsidP="009574DD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</w:t>
            </w: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82A" w:rsidRDefault="000E0044" w:rsidP="009574DD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-</w:t>
            </w: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7682A" w:rsidRDefault="0057682A" w:rsidP="009574DD">
            <w:pPr>
              <w:jc w:val="center"/>
              <w:rPr>
                <w:rFonts w:cs="Times New Roman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7682A" w:rsidRDefault="0057682A" w:rsidP="009574DD">
            <w:pPr>
              <w:jc w:val="center"/>
              <w:rPr>
                <w:rFonts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7682A" w:rsidRDefault="0057682A" w:rsidP="009574DD">
            <w:pPr>
              <w:jc w:val="center"/>
              <w:rPr>
                <w:rFonts w:cs="Times New Roman"/>
              </w:rPr>
            </w:pP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7682A" w:rsidRDefault="0057682A" w:rsidP="009574DD">
            <w:pPr>
              <w:jc w:val="center"/>
              <w:rPr>
                <w:rFonts w:cs="Times New Roman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7682A" w:rsidRDefault="0057682A" w:rsidP="009574DD">
            <w:pPr>
              <w:jc w:val="center"/>
              <w:rPr>
                <w:rFonts w:cs="Times New Roman"/>
              </w:rPr>
            </w:pP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7682A" w:rsidRDefault="0057682A" w:rsidP="009574DD">
            <w:pPr>
              <w:jc w:val="center"/>
              <w:rPr>
                <w:rFonts w:cs="Times New Roman"/>
              </w:rPr>
            </w:pP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7682A" w:rsidRDefault="0057682A" w:rsidP="009574DD">
            <w:pPr>
              <w:jc w:val="center"/>
              <w:rPr>
                <w:rFonts w:cs="Times New Roman"/>
              </w:rPr>
            </w:pP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7682A" w:rsidRDefault="000E0044" w:rsidP="009574D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82A" w:rsidRDefault="000E0044" w:rsidP="009574D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82A" w:rsidRDefault="000E0044" w:rsidP="009574D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7682A" w:rsidRDefault="000E0044" w:rsidP="009574D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82A" w:rsidRDefault="000E0044" w:rsidP="009574DD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-</w:t>
            </w:r>
          </w:p>
        </w:tc>
      </w:tr>
      <w:tr w:rsidR="0057682A" w:rsidTr="00B0368B">
        <w:trPr>
          <w:trHeight w:val="30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7682A" w:rsidRDefault="0057682A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682A" w:rsidRDefault="0057682A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Магомедова Р.А.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7682A" w:rsidRDefault="0057682A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1г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682A" w:rsidRDefault="0057682A" w:rsidP="009574D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7682A" w:rsidRDefault="00F64D69" w:rsidP="009574D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23</w:t>
            </w: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7682A" w:rsidRDefault="00B0368B" w:rsidP="009574DD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-</w:t>
            </w: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82A" w:rsidRDefault="00B0368B" w:rsidP="009574DD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-</w:t>
            </w: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7682A" w:rsidRDefault="0057682A" w:rsidP="009574DD">
            <w:pPr>
              <w:jc w:val="center"/>
              <w:rPr>
                <w:rFonts w:cs="Times New Roman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7682A" w:rsidRDefault="0057682A" w:rsidP="009574DD">
            <w:pPr>
              <w:jc w:val="center"/>
              <w:rPr>
                <w:rFonts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7682A" w:rsidRDefault="0057682A" w:rsidP="009574DD">
            <w:pPr>
              <w:jc w:val="center"/>
              <w:rPr>
                <w:rFonts w:cs="Times New Roman"/>
              </w:rPr>
            </w:pP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7682A" w:rsidRDefault="0057682A" w:rsidP="009574DD">
            <w:pPr>
              <w:jc w:val="center"/>
              <w:rPr>
                <w:rFonts w:cs="Times New Roman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7682A" w:rsidRDefault="0057682A" w:rsidP="009574DD">
            <w:pPr>
              <w:jc w:val="center"/>
              <w:rPr>
                <w:rFonts w:cs="Times New Roman"/>
              </w:rPr>
            </w:pP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7682A" w:rsidRDefault="0057682A" w:rsidP="009574DD">
            <w:pPr>
              <w:jc w:val="center"/>
              <w:rPr>
                <w:rFonts w:cs="Times New Roman"/>
              </w:rPr>
            </w:pP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7682A" w:rsidRDefault="0057682A" w:rsidP="009574DD">
            <w:pPr>
              <w:jc w:val="center"/>
              <w:rPr>
                <w:rFonts w:cs="Times New Roman"/>
              </w:rPr>
            </w:pP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7682A" w:rsidRDefault="00F64D69" w:rsidP="009574D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7682A" w:rsidRDefault="00F64D69" w:rsidP="009574D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51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82A" w:rsidRDefault="00F64D69" w:rsidP="009574D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7682A" w:rsidRDefault="00F64D69" w:rsidP="009574DD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82A" w:rsidRDefault="00B0368B" w:rsidP="009574DD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-</w:t>
            </w:r>
          </w:p>
        </w:tc>
      </w:tr>
      <w:tr w:rsidR="0057682A" w:rsidTr="00F64D69">
        <w:trPr>
          <w:trHeight w:val="284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7682A" w:rsidRDefault="0057682A">
            <w:pPr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5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682A" w:rsidRDefault="0057682A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Муртазалиева П.А.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7682A" w:rsidRDefault="0057682A">
            <w:pPr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1д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7682A" w:rsidRDefault="0057682A" w:rsidP="009574D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7682A" w:rsidRDefault="00F64D69" w:rsidP="009574DD">
            <w:pPr>
              <w:jc w:val="center"/>
              <w:rPr>
                <w:rFonts w:cs="Times New Roman"/>
                <w:highlight w:val="yellow"/>
              </w:rPr>
            </w:pPr>
            <w:r w:rsidRPr="00F64D69">
              <w:rPr>
                <w:rFonts w:cs="Times New Roman"/>
              </w:rPr>
              <w:t>21</w:t>
            </w: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7682A" w:rsidRDefault="00B0368B" w:rsidP="009574DD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-</w:t>
            </w: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7682A" w:rsidRDefault="00B0368B" w:rsidP="009574DD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-</w:t>
            </w: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7682A" w:rsidRDefault="0057682A" w:rsidP="009574DD">
            <w:pPr>
              <w:jc w:val="center"/>
              <w:rPr>
                <w:rFonts w:cs="Times New Roman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7682A" w:rsidRDefault="0057682A" w:rsidP="009574DD">
            <w:pPr>
              <w:jc w:val="center"/>
              <w:rPr>
                <w:rFonts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7682A" w:rsidRDefault="0057682A" w:rsidP="009574DD">
            <w:pPr>
              <w:jc w:val="center"/>
              <w:rPr>
                <w:rFonts w:cs="Times New Roman"/>
              </w:rPr>
            </w:pP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7682A" w:rsidRDefault="0057682A" w:rsidP="009574DD">
            <w:pPr>
              <w:jc w:val="center"/>
              <w:rPr>
                <w:rFonts w:cs="Times New Roman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7682A" w:rsidRDefault="0057682A" w:rsidP="009574DD">
            <w:pPr>
              <w:jc w:val="center"/>
              <w:rPr>
                <w:rFonts w:cs="Times New Roman"/>
              </w:rPr>
            </w:pP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7682A" w:rsidRDefault="0057682A" w:rsidP="009574DD">
            <w:pPr>
              <w:jc w:val="center"/>
              <w:rPr>
                <w:rFonts w:cs="Times New Roman"/>
              </w:rPr>
            </w:pP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7682A" w:rsidRDefault="0057682A" w:rsidP="009574DD">
            <w:pPr>
              <w:jc w:val="center"/>
              <w:rPr>
                <w:rFonts w:cs="Times New Roman"/>
              </w:rPr>
            </w:pP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7682A" w:rsidRDefault="00F64D69" w:rsidP="009574DD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8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7682A" w:rsidRDefault="00F64D69" w:rsidP="009574DD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4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7682A" w:rsidRDefault="00F64D69" w:rsidP="009574DD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19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7682A" w:rsidRDefault="00F64D69" w:rsidP="009574DD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82A" w:rsidRDefault="00B0368B" w:rsidP="009574D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-</w:t>
            </w:r>
          </w:p>
        </w:tc>
      </w:tr>
      <w:tr w:rsidR="0057682A" w:rsidTr="00B0368B">
        <w:trPr>
          <w:trHeight w:val="284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7682A" w:rsidRDefault="0057682A">
            <w:pPr>
              <w:rPr>
                <w:rFonts w:cs="Times New Roman"/>
                <w:b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82A" w:rsidRDefault="0057682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7682A" w:rsidRDefault="0057682A">
            <w:pPr>
              <w:rPr>
                <w:rFonts w:cs="Times New Roman"/>
                <w:b/>
                <w:sz w:val="24"/>
                <w:szCs w:val="24"/>
                <w:u w:val="single"/>
                <w:vertAlign w:val="superscript"/>
              </w:rPr>
            </w:pPr>
            <w:r>
              <w:rPr>
                <w:rFonts w:cs="Times New Roman"/>
                <w:b/>
                <w:sz w:val="24"/>
                <w:szCs w:val="24"/>
              </w:rPr>
              <w:t>1</w:t>
            </w:r>
            <w:r>
              <w:rPr>
                <w:rFonts w:cs="Times New Roman"/>
                <w:b/>
                <w:sz w:val="24"/>
                <w:szCs w:val="24"/>
                <w:u w:val="single"/>
                <w:vertAlign w:val="superscript"/>
              </w:rPr>
              <w:t>ые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7682A" w:rsidRDefault="0057682A" w:rsidP="009574DD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113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7682A" w:rsidRDefault="00B0368B" w:rsidP="009574DD">
            <w:pPr>
              <w:jc w:val="center"/>
              <w:rPr>
                <w:rFonts w:cs="Times New Roman"/>
                <w:b/>
                <w:highlight w:val="yellow"/>
              </w:rPr>
            </w:pPr>
            <w:r>
              <w:rPr>
                <w:rFonts w:cs="Times New Roman"/>
                <w:b/>
                <w:highlight w:val="yellow"/>
              </w:rPr>
              <w:t>114</w:t>
            </w: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7682A" w:rsidRDefault="0057682A" w:rsidP="009574DD">
            <w:pPr>
              <w:jc w:val="center"/>
              <w:rPr>
                <w:rFonts w:cs="Times New Roman"/>
              </w:rPr>
            </w:pP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7682A" w:rsidRDefault="0057682A" w:rsidP="009574DD">
            <w:pPr>
              <w:jc w:val="center"/>
              <w:rPr>
                <w:rFonts w:cs="Times New Roman"/>
              </w:rPr>
            </w:pP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7682A" w:rsidRDefault="0057682A" w:rsidP="009574DD">
            <w:pPr>
              <w:jc w:val="center"/>
              <w:rPr>
                <w:rFonts w:cs="Times New Roman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7682A" w:rsidRDefault="0057682A" w:rsidP="009574DD">
            <w:pPr>
              <w:jc w:val="center"/>
              <w:rPr>
                <w:rFonts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7682A" w:rsidRDefault="0057682A" w:rsidP="009574DD">
            <w:pPr>
              <w:jc w:val="center"/>
              <w:rPr>
                <w:rFonts w:cs="Times New Roman"/>
              </w:rPr>
            </w:pP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7682A" w:rsidRDefault="0057682A" w:rsidP="009574DD">
            <w:pPr>
              <w:jc w:val="center"/>
              <w:rPr>
                <w:rFonts w:cs="Times New Roman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btLr"/>
          </w:tcPr>
          <w:p w:rsidR="0057682A" w:rsidRDefault="0057682A" w:rsidP="009574DD">
            <w:pPr>
              <w:jc w:val="center"/>
              <w:rPr>
                <w:rFonts w:cs="Times New Roman"/>
              </w:rPr>
            </w:pP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btLr"/>
          </w:tcPr>
          <w:p w:rsidR="0057682A" w:rsidRDefault="0057682A" w:rsidP="009574DD">
            <w:pPr>
              <w:jc w:val="center"/>
              <w:rPr>
                <w:rFonts w:cs="Times New Roman"/>
              </w:rPr>
            </w:pP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btLr"/>
          </w:tcPr>
          <w:p w:rsidR="0057682A" w:rsidRDefault="0057682A" w:rsidP="009574DD">
            <w:pPr>
              <w:jc w:val="center"/>
              <w:rPr>
                <w:rFonts w:cs="Times New Roman"/>
              </w:rPr>
            </w:pP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btLr"/>
          </w:tcPr>
          <w:p w:rsidR="0057682A" w:rsidRDefault="0057682A" w:rsidP="009574DD">
            <w:pPr>
              <w:jc w:val="center"/>
              <w:rPr>
                <w:rFonts w:cs="Times New Roman"/>
              </w:rPr>
            </w:pP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btLr"/>
          </w:tcPr>
          <w:p w:rsidR="0057682A" w:rsidRDefault="0057682A" w:rsidP="009574DD">
            <w:pPr>
              <w:jc w:val="center"/>
              <w:rPr>
                <w:rFonts w:cs="Times New Roman"/>
              </w:rPr>
            </w:pP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btLr"/>
          </w:tcPr>
          <w:p w:rsidR="0057682A" w:rsidRDefault="0057682A" w:rsidP="009574DD">
            <w:pPr>
              <w:jc w:val="center"/>
              <w:rPr>
                <w:rFonts w:cs="Times New Roman"/>
              </w:rPr>
            </w:pP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7682A" w:rsidRDefault="0057682A" w:rsidP="009574DD">
            <w:pPr>
              <w:jc w:val="center"/>
              <w:rPr>
                <w:rFonts w:cs="Times New Roman"/>
              </w:rPr>
            </w:pP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82A" w:rsidRDefault="0057682A" w:rsidP="009574D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</w:tr>
      <w:tr w:rsidR="0057682A" w:rsidTr="00EE4C0C">
        <w:trPr>
          <w:trHeight w:val="284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7682A" w:rsidRDefault="0057682A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682A" w:rsidRDefault="0057682A">
            <w:pPr>
              <w:rPr>
                <w:rFonts w:eastAsia="Calibri" w:cs="Times New Roman"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Магомедрасулова З.А.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682A" w:rsidRDefault="0057682A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vertAlign w:val="superscript"/>
                <w:lang w:eastAsia="ru-RU"/>
              </w:rPr>
              <w:t>а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7682A" w:rsidRDefault="0057682A" w:rsidP="009574D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7682A" w:rsidRDefault="00422954" w:rsidP="009574D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</w:t>
            </w: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7682A" w:rsidRDefault="00F64D69" w:rsidP="009574DD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-</w:t>
            </w: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7682A" w:rsidRDefault="00F64D69" w:rsidP="009574DD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-</w:t>
            </w: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7682A" w:rsidRDefault="00422954" w:rsidP="009574D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7682A" w:rsidRDefault="00422954" w:rsidP="009574D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7682A" w:rsidRDefault="00422954" w:rsidP="009574D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7682A" w:rsidRDefault="0057682A" w:rsidP="009574DD">
            <w:pPr>
              <w:jc w:val="center"/>
              <w:rPr>
                <w:rFonts w:cs="Times New Roman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7682A" w:rsidRDefault="00422954" w:rsidP="009574D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</w:t>
            </w: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7682A" w:rsidRDefault="00422954" w:rsidP="009574D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7682A" w:rsidRDefault="00422954" w:rsidP="009574D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65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7682A" w:rsidRDefault="00422954" w:rsidP="009574D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7682A" w:rsidRDefault="00422954" w:rsidP="009574D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7682A" w:rsidRDefault="00422954" w:rsidP="009574D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99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7682A" w:rsidRDefault="00422954" w:rsidP="009574D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82A" w:rsidRDefault="00B0368B" w:rsidP="009574DD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-</w:t>
            </w:r>
          </w:p>
        </w:tc>
      </w:tr>
      <w:tr w:rsidR="0057682A" w:rsidTr="00EE4C0C">
        <w:trPr>
          <w:trHeight w:val="284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7682A" w:rsidRDefault="0057682A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682A" w:rsidRDefault="0057682A">
            <w:pPr>
              <w:rPr>
                <w:rFonts w:eastAsia="Calibri" w:cs="Times New Roman"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Бахарчиева А.Д.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682A" w:rsidRDefault="0057682A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vertAlign w:val="superscript"/>
                <w:lang w:eastAsia="ru-RU"/>
              </w:rPr>
              <w:t>б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7682A" w:rsidRDefault="0057682A" w:rsidP="009574D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7682A" w:rsidRDefault="00F64D69" w:rsidP="009574D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</w:t>
            </w: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7682A" w:rsidRDefault="00F64D69" w:rsidP="009574DD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-</w:t>
            </w: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7682A" w:rsidRDefault="00F64D69" w:rsidP="009574DD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-</w:t>
            </w: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7682A" w:rsidRDefault="00F64D69" w:rsidP="009574D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7682A" w:rsidRDefault="00F64D69" w:rsidP="009574D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7682A" w:rsidRDefault="00F64D69" w:rsidP="009574D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7682A" w:rsidRDefault="0057682A" w:rsidP="009574DD">
            <w:pPr>
              <w:jc w:val="center"/>
              <w:rPr>
                <w:rFonts w:cs="Times New Roman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7682A" w:rsidRDefault="00F64D69" w:rsidP="009574D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</w:t>
            </w: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7682A" w:rsidRDefault="00F64D69" w:rsidP="009574D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7682A" w:rsidRDefault="00F64D69" w:rsidP="009574D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47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7682A" w:rsidRDefault="00F64D69" w:rsidP="009574D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7682A" w:rsidRDefault="00F64D69" w:rsidP="009574D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77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7682A" w:rsidRDefault="00F64D69" w:rsidP="009574D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98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7682A" w:rsidRDefault="00F64D69" w:rsidP="009574D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82A" w:rsidRDefault="00B0368B" w:rsidP="009574DD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-</w:t>
            </w:r>
          </w:p>
        </w:tc>
      </w:tr>
      <w:tr w:rsidR="0057682A" w:rsidTr="00EE4C0C">
        <w:trPr>
          <w:trHeight w:val="284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7682A" w:rsidRDefault="0057682A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682A" w:rsidRDefault="0057682A">
            <w:pPr>
              <w:rPr>
                <w:rFonts w:eastAsia="Calibri" w:cs="Times New Roman"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Ахмедова М.А.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682A" w:rsidRDefault="0057682A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vertAlign w:val="superscript"/>
                <w:lang w:eastAsia="ru-RU"/>
              </w:rPr>
              <w:t>в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7682A" w:rsidRDefault="0057682A" w:rsidP="009574D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7682A" w:rsidRDefault="002C612F" w:rsidP="009574D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</w:t>
            </w: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7682A" w:rsidRDefault="002C612F" w:rsidP="009574DD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-</w:t>
            </w: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7682A" w:rsidRDefault="002C612F" w:rsidP="009574DD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</w:t>
            </w: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7682A" w:rsidRDefault="002C612F" w:rsidP="009574D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7682A" w:rsidRDefault="002C612F" w:rsidP="009574D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7682A" w:rsidRDefault="002C612F" w:rsidP="009574D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7682A" w:rsidRDefault="0057682A" w:rsidP="009574DD">
            <w:pPr>
              <w:jc w:val="center"/>
              <w:rPr>
                <w:rFonts w:cs="Times New Roman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7682A" w:rsidRDefault="002C612F" w:rsidP="009574D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</w:t>
            </w: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7682A" w:rsidRDefault="002C612F" w:rsidP="009574D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7682A" w:rsidRDefault="002C612F" w:rsidP="009574D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56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7682A" w:rsidRDefault="002C612F" w:rsidP="009574D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7682A" w:rsidRDefault="002C612F" w:rsidP="009574D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33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7682A" w:rsidRDefault="002C612F" w:rsidP="009574D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99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7682A" w:rsidRDefault="002C612F" w:rsidP="009574D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82A" w:rsidRDefault="00B0368B" w:rsidP="009574DD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-</w:t>
            </w:r>
          </w:p>
        </w:tc>
      </w:tr>
      <w:tr w:rsidR="0057682A" w:rsidTr="00EE4C0C">
        <w:trPr>
          <w:trHeight w:val="284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7682A" w:rsidRDefault="0057682A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682A" w:rsidRDefault="0057682A">
            <w:pPr>
              <w:rPr>
                <w:rFonts w:eastAsia="Calibri" w:cs="Times New Roman"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Муртазалиева З.О.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682A" w:rsidRDefault="0057682A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vertAlign w:val="superscript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vertAlign w:val="superscript"/>
                <w:lang w:eastAsia="ru-RU"/>
              </w:rPr>
              <w:t>г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7682A" w:rsidRDefault="0057682A" w:rsidP="009574D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7682A" w:rsidRDefault="002C612F" w:rsidP="009574D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</w:t>
            </w: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7682A" w:rsidRDefault="002C612F" w:rsidP="009574DD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-</w:t>
            </w: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7682A" w:rsidRDefault="002C612F" w:rsidP="009574DD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</w:t>
            </w: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7682A" w:rsidRDefault="002C612F" w:rsidP="009574D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7682A" w:rsidRDefault="002C612F" w:rsidP="009574D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7682A" w:rsidRDefault="002C612F" w:rsidP="009574D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</w:t>
            </w: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7682A" w:rsidRDefault="002C612F" w:rsidP="009574DD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7682A" w:rsidRDefault="002C612F" w:rsidP="009574D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7682A" w:rsidRDefault="002C612F" w:rsidP="009574D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7682A" w:rsidRDefault="002C612F" w:rsidP="009574D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48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7682A" w:rsidRDefault="002C612F" w:rsidP="009574D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7682A" w:rsidRDefault="002C612F" w:rsidP="009574D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7682A" w:rsidRDefault="002C612F" w:rsidP="009574D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99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7682A" w:rsidRDefault="002C612F" w:rsidP="009574D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82A" w:rsidRDefault="002C612F" w:rsidP="009574DD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-</w:t>
            </w:r>
          </w:p>
        </w:tc>
      </w:tr>
      <w:tr w:rsidR="0057682A" w:rsidTr="00EE4C0C">
        <w:trPr>
          <w:trHeight w:val="284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7682A" w:rsidRDefault="0057682A">
            <w:pPr>
              <w:rPr>
                <w:rFonts w:cs="Times New Roman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82A" w:rsidRDefault="0057682A">
            <w:pPr>
              <w:rPr>
                <w:rFonts w:eastAsia="Calibri" w:cs="Times New Roman"/>
                <w:b/>
                <w:sz w:val="24"/>
                <w:szCs w:val="24"/>
              </w:rPr>
            </w:pP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682A" w:rsidRDefault="0057682A">
            <w:pPr>
              <w:rPr>
                <w:rFonts w:cs="Times New Roman"/>
                <w:b/>
                <w:sz w:val="24"/>
                <w:szCs w:val="24"/>
                <w:vertAlign w:val="superscript"/>
              </w:rPr>
            </w:pPr>
            <w:r>
              <w:rPr>
                <w:rFonts w:cs="Times New Roman"/>
                <w:b/>
                <w:sz w:val="24"/>
                <w:szCs w:val="24"/>
              </w:rPr>
              <w:t>2</w:t>
            </w:r>
            <w:r>
              <w:rPr>
                <w:rFonts w:cs="Times New Roman"/>
                <w:b/>
                <w:sz w:val="24"/>
                <w:szCs w:val="24"/>
                <w:vertAlign w:val="superscript"/>
              </w:rPr>
              <w:t>ые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7682A" w:rsidRDefault="0057682A" w:rsidP="009574DD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83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7682A" w:rsidRPr="00B0368B" w:rsidRDefault="00B0368B" w:rsidP="009574DD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B0368B">
              <w:rPr>
                <w:rFonts w:cs="Times New Roman"/>
                <w:b/>
                <w:sz w:val="24"/>
                <w:szCs w:val="24"/>
                <w:highlight w:val="yellow"/>
              </w:rPr>
              <w:t>81</w:t>
            </w: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7682A" w:rsidRDefault="0057682A" w:rsidP="009574DD">
            <w:pPr>
              <w:jc w:val="center"/>
              <w:rPr>
                <w:rFonts w:cs="Times New Roman"/>
              </w:rPr>
            </w:pP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7682A" w:rsidRDefault="0057682A" w:rsidP="009574DD">
            <w:pPr>
              <w:jc w:val="center"/>
              <w:rPr>
                <w:rFonts w:cs="Times New Roman"/>
              </w:rPr>
            </w:pP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7682A" w:rsidRDefault="0057682A" w:rsidP="009574DD">
            <w:pPr>
              <w:jc w:val="center"/>
              <w:rPr>
                <w:rFonts w:cs="Times New Roman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7682A" w:rsidRDefault="0057682A" w:rsidP="009574DD">
            <w:pPr>
              <w:jc w:val="center"/>
              <w:rPr>
                <w:rFonts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7682A" w:rsidRDefault="0057682A" w:rsidP="009574DD">
            <w:pPr>
              <w:jc w:val="center"/>
              <w:rPr>
                <w:rFonts w:cs="Times New Roman"/>
              </w:rPr>
            </w:pP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7682A" w:rsidRDefault="0057682A" w:rsidP="009574DD">
            <w:pPr>
              <w:jc w:val="center"/>
              <w:rPr>
                <w:rFonts w:cs="Times New Roman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7682A" w:rsidRDefault="0057682A" w:rsidP="009574DD">
            <w:pPr>
              <w:jc w:val="center"/>
              <w:rPr>
                <w:rFonts w:cs="Times New Roman"/>
              </w:rPr>
            </w:pP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7682A" w:rsidRDefault="0057682A" w:rsidP="009574DD">
            <w:pPr>
              <w:jc w:val="center"/>
              <w:rPr>
                <w:rFonts w:cs="Times New Roman"/>
              </w:rPr>
            </w:pP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7682A" w:rsidRDefault="0057682A" w:rsidP="009574DD">
            <w:pPr>
              <w:jc w:val="center"/>
              <w:rPr>
                <w:rFonts w:cs="Times New Roman"/>
              </w:rPr>
            </w:pP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7682A" w:rsidRDefault="0057682A" w:rsidP="009574DD">
            <w:pPr>
              <w:jc w:val="center"/>
              <w:rPr>
                <w:rFonts w:cs="Times New Roman"/>
              </w:rPr>
            </w:pP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7682A" w:rsidRDefault="0057682A" w:rsidP="009574DD">
            <w:pPr>
              <w:jc w:val="center"/>
              <w:rPr>
                <w:rFonts w:cs="Times New Roman"/>
              </w:rPr>
            </w:pP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7682A" w:rsidRDefault="0057682A" w:rsidP="009574DD">
            <w:pPr>
              <w:jc w:val="center"/>
              <w:rPr>
                <w:rFonts w:cs="Times New Roman"/>
              </w:rPr>
            </w:pP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7682A" w:rsidRDefault="0057682A" w:rsidP="009574DD">
            <w:pPr>
              <w:jc w:val="center"/>
              <w:rPr>
                <w:rFonts w:cs="Times New Roman"/>
              </w:rPr>
            </w:pP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82A" w:rsidRDefault="0057682A" w:rsidP="009574D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57682A" w:rsidTr="00EE4C0C">
        <w:trPr>
          <w:trHeight w:val="284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7682A" w:rsidRDefault="0057682A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682A" w:rsidRDefault="0057682A">
            <w:pPr>
              <w:rPr>
                <w:rFonts w:eastAsia="Calibri" w:cs="Times New Roman"/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Микаилова</w:t>
            </w:r>
            <w:proofErr w:type="spellEnd"/>
            <w:r>
              <w:rPr>
                <w:b/>
                <w:sz w:val="24"/>
                <w:szCs w:val="24"/>
              </w:rPr>
              <w:t xml:space="preserve"> Б.Ш.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682A" w:rsidRDefault="0057682A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vertAlign w:val="superscript"/>
                <w:lang w:eastAsia="ru-RU"/>
              </w:rPr>
              <w:t>а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7682A" w:rsidRDefault="0057682A" w:rsidP="009574D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7682A" w:rsidRDefault="000F2D6E" w:rsidP="009574DD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20</w:t>
            </w: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7682A" w:rsidRDefault="000F2D6E" w:rsidP="009574DD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-</w:t>
            </w: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7682A" w:rsidRDefault="000F2D6E" w:rsidP="009574DD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-</w:t>
            </w: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7682A" w:rsidRDefault="000F2D6E" w:rsidP="009574D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7682A" w:rsidRDefault="000F2D6E" w:rsidP="009574D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7682A" w:rsidRDefault="000F2D6E" w:rsidP="009574D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</w:t>
            </w: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7682A" w:rsidRDefault="000F2D6E" w:rsidP="009574DD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7682A" w:rsidRDefault="000F2D6E" w:rsidP="009574D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</w:t>
            </w: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7682A" w:rsidRDefault="000F2D6E" w:rsidP="009574D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7682A" w:rsidRDefault="000F2D6E" w:rsidP="009574D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45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7682A" w:rsidRDefault="000F2D6E" w:rsidP="009574D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7682A" w:rsidRDefault="000F2D6E" w:rsidP="009574D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35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7682A" w:rsidRDefault="000F2D6E" w:rsidP="009574D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99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7682A" w:rsidRDefault="000F2D6E" w:rsidP="009574D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82A" w:rsidRDefault="000F2D6E" w:rsidP="009574DD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-</w:t>
            </w:r>
          </w:p>
        </w:tc>
      </w:tr>
      <w:tr w:rsidR="0057682A" w:rsidTr="00EE4C0C">
        <w:trPr>
          <w:trHeight w:val="284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7682A" w:rsidRDefault="0057682A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682A" w:rsidRDefault="0057682A">
            <w:pPr>
              <w:rPr>
                <w:rFonts w:eastAsia="Calibri" w:cs="Times New Roman"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Юнусова З.И.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682A" w:rsidRDefault="0057682A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vertAlign w:val="superscript"/>
                <w:lang w:eastAsia="ru-RU"/>
              </w:rPr>
              <w:t>б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682A" w:rsidRDefault="0057682A" w:rsidP="009574D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82A" w:rsidRDefault="00B0368B" w:rsidP="009574D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82A" w:rsidRDefault="00A51F36" w:rsidP="009574DD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</w:t>
            </w: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82A" w:rsidRDefault="00A51F36" w:rsidP="009574DD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2</w:t>
            </w: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82A" w:rsidRDefault="00A51F36" w:rsidP="009574D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82A" w:rsidRDefault="00A51F36" w:rsidP="009574D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82A" w:rsidRDefault="00A51F36" w:rsidP="009574D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82A" w:rsidRDefault="00A51F36" w:rsidP="009574DD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82A" w:rsidRDefault="00A51F36" w:rsidP="009574D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82A" w:rsidRDefault="00A51F36" w:rsidP="009574D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82A" w:rsidRDefault="00A51F36" w:rsidP="009574D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48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82A" w:rsidRDefault="00A51F36" w:rsidP="009574D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82A" w:rsidRDefault="00A51F36" w:rsidP="009574D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82A" w:rsidRDefault="00A51F36" w:rsidP="009574D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82A" w:rsidRDefault="00A51F36" w:rsidP="009574D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82A" w:rsidRDefault="00A51F36" w:rsidP="009574DD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-</w:t>
            </w:r>
          </w:p>
        </w:tc>
      </w:tr>
      <w:tr w:rsidR="0057682A" w:rsidTr="00EE4C0C">
        <w:trPr>
          <w:trHeight w:val="284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7682A" w:rsidRDefault="0057682A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682A" w:rsidRDefault="0057682A">
            <w:pPr>
              <w:rPr>
                <w:rFonts w:eastAsia="Calibri" w:cs="Times New Roman"/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Асулова</w:t>
            </w:r>
            <w:proofErr w:type="spellEnd"/>
            <w:r>
              <w:rPr>
                <w:b/>
                <w:sz w:val="24"/>
                <w:szCs w:val="24"/>
              </w:rPr>
              <w:t xml:space="preserve"> Ф.Г.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682A" w:rsidRDefault="0057682A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vertAlign w:val="superscript"/>
                <w:lang w:eastAsia="ru-RU"/>
              </w:rPr>
              <w:t>в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682A" w:rsidRDefault="0057682A" w:rsidP="009574D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82A" w:rsidRDefault="00464814" w:rsidP="009574D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82A" w:rsidRDefault="002128B8" w:rsidP="009574DD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-</w:t>
            </w: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82A" w:rsidRDefault="002128B8" w:rsidP="009574DD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-</w:t>
            </w: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82A" w:rsidRDefault="00464814" w:rsidP="009574D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82A" w:rsidRDefault="00464814" w:rsidP="009574D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82A" w:rsidRDefault="00464814" w:rsidP="009574D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82A" w:rsidRDefault="002128B8" w:rsidP="009574DD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82A" w:rsidRDefault="00464814" w:rsidP="009574D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82A" w:rsidRDefault="00464814" w:rsidP="009574D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82A" w:rsidRDefault="00464814" w:rsidP="009574D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52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82A" w:rsidRDefault="002128B8" w:rsidP="009574D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82A" w:rsidRDefault="002128B8" w:rsidP="009574D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82A" w:rsidRDefault="00464814" w:rsidP="009574D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82A" w:rsidRDefault="002128B8" w:rsidP="009574D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82A" w:rsidRDefault="002128B8" w:rsidP="009574DD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-</w:t>
            </w:r>
          </w:p>
        </w:tc>
      </w:tr>
      <w:tr w:rsidR="0057682A" w:rsidTr="00EE4C0C">
        <w:trPr>
          <w:trHeight w:val="284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7682A" w:rsidRDefault="0057682A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682A" w:rsidRDefault="0057682A">
            <w:pPr>
              <w:rPr>
                <w:rFonts w:eastAsia="Calibri" w:cs="Times New Roman"/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Исмаилова</w:t>
            </w:r>
            <w:proofErr w:type="spellEnd"/>
            <w:r>
              <w:rPr>
                <w:b/>
                <w:sz w:val="24"/>
                <w:szCs w:val="24"/>
              </w:rPr>
              <w:t xml:space="preserve"> Х.А.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682A" w:rsidRDefault="0057682A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3г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682A" w:rsidRDefault="0057682A" w:rsidP="009574D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82A" w:rsidRDefault="002F6D0D" w:rsidP="009574D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82A" w:rsidRDefault="002F6D0D" w:rsidP="009574DD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-</w:t>
            </w: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82A" w:rsidRDefault="002F6D0D" w:rsidP="009574DD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-</w:t>
            </w: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82A" w:rsidRDefault="002F6D0D" w:rsidP="009574D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82A" w:rsidRDefault="002F6D0D" w:rsidP="009574D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82A" w:rsidRDefault="002F6D0D" w:rsidP="009574D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82A" w:rsidRDefault="002F6D0D" w:rsidP="009574DD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82A" w:rsidRDefault="002F6D0D" w:rsidP="009574D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82A" w:rsidRDefault="002F6D0D" w:rsidP="009574D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82A" w:rsidRDefault="002F6D0D" w:rsidP="009574D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82A" w:rsidRDefault="002F6D0D" w:rsidP="009574D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82A" w:rsidRDefault="002F6D0D" w:rsidP="009574D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45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82A" w:rsidRDefault="002F6D0D" w:rsidP="009574D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82A" w:rsidRDefault="002F6D0D" w:rsidP="009574D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82A" w:rsidRDefault="002F6D0D" w:rsidP="009574DD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-</w:t>
            </w:r>
          </w:p>
        </w:tc>
      </w:tr>
      <w:tr w:rsidR="0057682A" w:rsidTr="00EE4C0C">
        <w:trPr>
          <w:trHeight w:val="284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7682A" w:rsidRDefault="0057682A">
            <w:pPr>
              <w:rPr>
                <w:rFonts w:cs="Times New Roman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82A" w:rsidRDefault="0057682A">
            <w:pPr>
              <w:rPr>
                <w:rFonts w:eastAsia="Calibri" w:cs="Times New Roman"/>
                <w:b/>
                <w:sz w:val="24"/>
                <w:szCs w:val="24"/>
              </w:rPr>
            </w:pP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682A" w:rsidRDefault="0057682A">
            <w:pPr>
              <w:rPr>
                <w:rFonts w:cs="Times New Roman"/>
                <w:b/>
                <w:sz w:val="24"/>
                <w:szCs w:val="24"/>
                <w:vertAlign w:val="superscript"/>
              </w:rPr>
            </w:pPr>
            <w:r>
              <w:rPr>
                <w:rFonts w:cs="Times New Roman"/>
                <w:b/>
                <w:sz w:val="24"/>
                <w:szCs w:val="24"/>
              </w:rPr>
              <w:t>3</w:t>
            </w:r>
            <w:r>
              <w:rPr>
                <w:rFonts w:cs="Times New Roman"/>
                <w:b/>
                <w:sz w:val="24"/>
                <w:szCs w:val="24"/>
                <w:vertAlign w:val="superscript"/>
              </w:rPr>
              <w:t>ые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682A" w:rsidRDefault="0057682A" w:rsidP="009574DD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85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82A" w:rsidRPr="00B0368B" w:rsidRDefault="00B0368B" w:rsidP="009574DD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B0368B">
              <w:rPr>
                <w:rFonts w:cs="Times New Roman"/>
                <w:b/>
                <w:sz w:val="24"/>
                <w:szCs w:val="24"/>
                <w:highlight w:val="yellow"/>
              </w:rPr>
              <w:t>84</w:t>
            </w: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82A" w:rsidRDefault="0057682A" w:rsidP="009574DD">
            <w:pPr>
              <w:jc w:val="center"/>
              <w:rPr>
                <w:rFonts w:cs="Times New Roman"/>
              </w:rPr>
            </w:pP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82A" w:rsidRDefault="0057682A" w:rsidP="009574DD">
            <w:pPr>
              <w:jc w:val="center"/>
              <w:rPr>
                <w:rFonts w:cs="Times New Roman"/>
              </w:rPr>
            </w:pP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82A" w:rsidRDefault="0057682A" w:rsidP="009574DD">
            <w:pPr>
              <w:jc w:val="center"/>
              <w:rPr>
                <w:rFonts w:cs="Times New Roman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82A" w:rsidRDefault="0057682A" w:rsidP="009574DD">
            <w:pPr>
              <w:jc w:val="center"/>
              <w:rPr>
                <w:rFonts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82A" w:rsidRDefault="0057682A" w:rsidP="009574DD">
            <w:pPr>
              <w:jc w:val="center"/>
              <w:rPr>
                <w:rFonts w:cs="Times New Roman"/>
              </w:rPr>
            </w:pP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82A" w:rsidRDefault="0057682A" w:rsidP="009574DD">
            <w:pPr>
              <w:jc w:val="center"/>
              <w:rPr>
                <w:rFonts w:cs="Times New Roman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82A" w:rsidRDefault="0057682A" w:rsidP="009574DD">
            <w:pPr>
              <w:jc w:val="center"/>
              <w:rPr>
                <w:rFonts w:cs="Times New Roman"/>
              </w:rPr>
            </w:pP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82A" w:rsidRDefault="0057682A" w:rsidP="009574DD">
            <w:pPr>
              <w:jc w:val="center"/>
              <w:rPr>
                <w:rFonts w:cs="Times New Roman"/>
              </w:rPr>
            </w:pP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82A" w:rsidRDefault="0057682A" w:rsidP="009574DD">
            <w:pPr>
              <w:jc w:val="center"/>
              <w:rPr>
                <w:rFonts w:cs="Times New Roman"/>
              </w:rPr>
            </w:pP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82A" w:rsidRDefault="0057682A" w:rsidP="009574DD">
            <w:pPr>
              <w:jc w:val="center"/>
              <w:rPr>
                <w:rFonts w:cs="Times New Roman"/>
              </w:rPr>
            </w:pP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82A" w:rsidRDefault="0057682A" w:rsidP="009574DD">
            <w:pPr>
              <w:jc w:val="center"/>
              <w:rPr>
                <w:rFonts w:cs="Times New Roman"/>
              </w:rPr>
            </w:pP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82A" w:rsidRDefault="0057682A" w:rsidP="009574DD">
            <w:pPr>
              <w:jc w:val="center"/>
              <w:rPr>
                <w:rFonts w:cs="Times New Roman"/>
              </w:rPr>
            </w:pP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82A" w:rsidRDefault="0057682A" w:rsidP="009574DD">
            <w:pPr>
              <w:jc w:val="center"/>
              <w:rPr>
                <w:rFonts w:cs="Times New Roman"/>
              </w:rPr>
            </w:pP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82A" w:rsidRDefault="0057682A" w:rsidP="009574D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57682A" w:rsidTr="00EE4C0C">
        <w:trPr>
          <w:trHeight w:val="284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7682A" w:rsidRDefault="0057682A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682A" w:rsidRDefault="0057682A">
            <w:pPr>
              <w:rPr>
                <w:rFonts w:eastAsia="Calibri" w:cs="Times New Roman"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Бахарчиева С.А.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682A" w:rsidRDefault="0057682A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vertAlign w:val="superscript"/>
                <w:lang w:eastAsia="ru-RU"/>
              </w:rPr>
              <w:t>а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682A" w:rsidRDefault="0057682A" w:rsidP="009574D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82A" w:rsidRDefault="00570CFE" w:rsidP="009574DD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82A" w:rsidRDefault="00570CFE" w:rsidP="009574D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82A" w:rsidRDefault="00570CFE" w:rsidP="009574D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82A" w:rsidRDefault="00570CFE" w:rsidP="009574D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82A" w:rsidRDefault="00570CFE" w:rsidP="009574D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82A" w:rsidRDefault="00570CFE" w:rsidP="009574D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82A" w:rsidRDefault="00570CFE" w:rsidP="009574DD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82A" w:rsidRDefault="00570CFE" w:rsidP="009574D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82A" w:rsidRDefault="00570CFE" w:rsidP="009574D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82A" w:rsidRDefault="00570CFE" w:rsidP="009574D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68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82A" w:rsidRDefault="00570CFE" w:rsidP="009574D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82A" w:rsidRDefault="00570CFE" w:rsidP="009574D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82A" w:rsidRDefault="00570CFE" w:rsidP="009574D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82A" w:rsidRDefault="00570CFE" w:rsidP="009574D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82A" w:rsidRDefault="00570CFE" w:rsidP="009574DD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-</w:t>
            </w:r>
          </w:p>
        </w:tc>
      </w:tr>
      <w:tr w:rsidR="0057682A" w:rsidTr="00EE4C0C">
        <w:trPr>
          <w:trHeight w:val="284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7682A" w:rsidRDefault="0057682A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682A" w:rsidRDefault="0057682A">
            <w:pPr>
              <w:rPr>
                <w:rFonts w:eastAsia="Calibri" w:cs="Times New Roman"/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Адельшина</w:t>
            </w:r>
            <w:proofErr w:type="spellEnd"/>
            <w:r>
              <w:rPr>
                <w:b/>
                <w:sz w:val="24"/>
                <w:szCs w:val="24"/>
              </w:rPr>
              <w:t xml:space="preserve"> Р.М.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682A" w:rsidRDefault="0057682A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vertAlign w:val="superscript"/>
                <w:lang w:eastAsia="ru-RU"/>
              </w:rPr>
              <w:t>б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682A" w:rsidRDefault="0057682A" w:rsidP="009574D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82A" w:rsidRDefault="00485A94" w:rsidP="009574D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82A" w:rsidRDefault="00485A94" w:rsidP="009574DD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</w:t>
            </w: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82A" w:rsidRDefault="00485A94" w:rsidP="009574D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82A" w:rsidRDefault="00485A94" w:rsidP="009574D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82A" w:rsidRDefault="00485A94" w:rsidP="009574D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82A" w:rsidRDefault="00485A94" w:rsidP="009574D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82A" w:rsidRDefault="00485A94" w:rsidP="009574DD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82A" w:rsidRDefault="00485A94" w:rsidP="009574D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82A" w:rsidRDefault="00485A94" w:rsidP="009574D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82A" w:rsidRDefault="00485A94" w:rsidP="009574D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51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82A" w:rsidRDefault="00485A94" w:rsidP="009574D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82A" w:rsidRDefault="00485A94" w:rsidP="009574D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126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82A" w:rsidRDefault="00485A94" w:rsidP="009574D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98.5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82A" w:rsidRDefault="00485A94" w:rsidP="009574D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82A" w:rsidRDefault="00485A94" w:rsidP="009574DD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-</w:t>
            </w:r>
          </w:p>
        </w:tc>
      </w:tr>
      <w:tr w:rsidR="0057682A" w:rsidTr="00EE4C0C">
        <w:trPr>
          <w:trHeight w:val="284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7682A" w:rsidRDefault="0057682A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682A" w:rsidRDefault="0057682A">
            <w:pPr>
              <w:rPr>
                <w:rFonts w:eastAsia="Calibri" w:cs="Times New Roman"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Омарова М.А.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682A" w:rsidRDefault="0057682A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vertAlign w:val="superscript"/>
                <w:lang w:eastAsia="ru-RU"/>
              </w:rPr>
              <w:t>в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682A" w:rsidRDefault="0057682A" w:rsidP="009574D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82A" w:rsidRDefault="0046532A" w:rsidP="009574D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82A" w:rsidRDefault="0046532A" w:rsidP="009574DD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-</w:t>
            </w: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82A" w:rsidRDefault="0046532A" w:rsidP="009574DD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-</w:t>
            </w: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82A" w:rsidRDefault="0046532A" w:rsidP="009574D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82A" w:rsidRDefault="0046532A" w:rsidP="009574D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82A" w:rsidRDefault="0046532A" w:rsidP="009574D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82A" w:rsidRDefault="0046532A" w:rsidP="009574DD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82A" w:rsidRDefault="0046532A" w:rsidP="009574D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82A" w:rsidRDefault="0046532A" w:rsidP="009574D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82A" w:rsidRDefault="0046532A" w:rsidP="009574D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59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82A" w:rsidRDefault="0046532A" w:rsidP="009574D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82A" w:rsidRDefault="0046532A" w:rsidP="009574D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82A" w:rsidRDefault="0046532A" w:rsidP="009574D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82A" w:rsidRDefault="0046532A" w:rsidP="009574D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82A" w:rsidRDefault="0046532A" w:rsidP="009574DD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-</w:t>
            </w:r>
          </w:p>
        </w:tc>
      </w:tr>
      <w:tr w:rsidR="0057682A" w:rsidTr="00EE4C0C">
        <w:trPr>
          <w:trHeight w:val="284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7682A" w:rsidRDefault="0057682A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682A" w:rsidRDefault="0057682A">
            <w:pPr>
              <w:rPr>
                <w:rFonts w:eastAsia="Calibri" w:cs="Times New Roman"/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Базарганова</w:t>
            </w:r>
            <w:proofErr w:type="spellEnd"/>
            <w:r>
              <w:rPr>
                <w:b/>
                <w:sz w:val="24"/>
                <w:szCs w:val="24"/>
              </w:rPr>
              <w:t xml:space="preserve"> П.П.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682A" w:rsidRDefault="0057682A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vertAlign w:val="superscript"/>
                <w:lang w:eastAsia="ru-RU"/>
              </w:rPr>
              <w:t>г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682A" w:rsidRDefault="0057682A" w:rsidP="009574D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82A" w:rsidRDefault="0046532A" w:rsidP="009574D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82A" w:rsidRDefault="0046532A" w:rsidP="009574DD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-</w:t>
            </w: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82A" w:rsidRDefault="0046532A" w:rsidP="009574D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82A" w:rsidRDefault="0046532A" w:rsidP="009574D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82A" w:rsidRDefault="0046532A" w:rsidP="009574D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82A" w:rsidRDefault="0046532A" w:rsidP="009574D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82A" w:rsidRDefault="0046532A" w:rsidP="009574DD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82A" w:rsidRDefault="0046532A" w:rsidP="009574D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82A" w:rsidRDefault="0046532A" w:rsidP="009574D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82A" w:rsidRDefault="0046532A" w:rsidP="009574D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82A" w:rsidRDefault="0046532A" w:rsidP="009574D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82A" w:rsidRDefault="0046532A" w:rsidP="009574D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41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82A" w:rsidRDefault="0046532A" w:rsidP="009574D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82A" w:rsidRDefault="0046532A" w:rsidP="009574D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82A" w:rsidRDefault="0046532A" w:rsidP="009574DD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-</w:t>
            </w:r>
          </w:p>
        </w:tc>
      </w:tr>
      <w:tr w:rsidR="0057682A" w:rsidTr="00EE4C0C">
        <w:trPr>
          <w:trHeight w:val="284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7682A" w:rsidRDefault="0057682A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82A" w:rsidRDefault="0057682A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682A" w:rsidRDefault="0057682A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vertAlign w:val="superscript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vertAlign w:val="superscript"/>
                <w:lang w:eastAsia="ru-RU"/>
              </w:rPr>
              <w:t>ые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682A" w:rsidRDefault="0057682A" w:rsidP="009574DD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85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82A" w:rsidRPr="00B0368B" w:rsidRDefault="00B0368B" w:rsidP="009574DD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B0368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highlight w:val="yellow"/>
                <w:lang w:eastAsia="ru-RU"/>
              </w:rPr>
              <w:t>86</w:t>
            </w: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82A" w:rsidRDefault="0057682A" w:rsidP="009574DD">
            <w:pPr>
              <w:jc w:val="center"/>
              <w:rPr>
                <w:rFonts w:cs="Times New Roman"/>
              </w:rPr>
            </w:pP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82A" w:rsidRDefault="0057682A" w:rsidP="009574D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82A" w:rsidRDefault="0057682A" w:rsidP="009574D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82A" w:rsidRDefault="0057682A" w:rsidP="009574D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82A" w:rsidRDefault="0057682A" w:rsidP="009574D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82A" w:rsidRDefault="0057682A" w:rsidP="009574DD">
            <w:pPr>
              <w:jc w:val="center"/>
              <w:rPr>
                <w:rFonts w:cs="Times New Roman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82A" w:rsidRDefault="0057682A" w:rsidP="009574D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82A" w:rsidRDefault="0057682A" w:rsidP="009574D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82A" w:rsidRDefault="0057682A" w:rsidP="009574D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82A" w:rsidRDefault="0057682A" w:rsidP="009574D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82A" w:rsidRDefault="0057682A" w:rsidP="009574D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82A" w:rsidRDefault="0057682A" w:rsidP="009574D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82A" w:rsidRDefault="0057682A" w:rsidP="009574D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82A" w:rsidRDefault="0057682A" w:rsidP="009574DD">
            <w:pPr>
              <w:jc w:val="center"/>
              <w:rPr>
                <w:rFonts w:cs="Times New Roman"/>
              </w:rPr>
            </w:pPr>
          </w:p>
        </w:tc>
      </w:tr>
      <w:tr w:rsidR="0057682A" w:rsidTr="00EE4C0C">
        <w:trPr>
          <w:trHeight w:val="284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7682A" w:rsidRDefault="0057682A">
            <w:pPr>
              <w:rPr>
                <w:rFonts w:cs="Times New Roman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682A" w:rsidRDefault="0057682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 xml:space="preserve">Итого 1-4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кл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682A" w:rsidRDefault="0057682A">
            <w:pPr>
              <w:rPr>
                <w:rFonts w:cs="Times New Roman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682A" w:rsidRDefault="0057682A" w:rsidP="009574DD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366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82A" w:rsidRDefault="00EC0B2A" w:rsidP="009574DD">
            <w:pPr>
              <w:jc w:val="center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365</w:t>
            </w: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82A" w:rsidRDefault="00C37048" w:rsidP="009574DD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3</w:t>
            </w: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82A" w:rsidRDefault="00C37048" w:rsidP="009574DD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4</w:t>
            </w: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82A" w:rsidRDefault="006574F0" w:rsidP="009574DD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32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82A" w:rsidRDefault="003706A5" w:rsidP="009574DD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99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82A" w:rsidRDefault="00017A79" w:rsidP="009574DD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120</w:t>
            </w: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82A" w:rsidRDefault="0057682A" w:rsidP="009574DD">
            <w:pPr>
              <w:jc w:val="center"/>
              <w:rPr>
                <w:rFonts w:cs="Times New Roman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82A" w:rsidRDefault="003706A5" w:rsidP="009574DD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122</w:t>
            </w: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82A" w:rsidRDefault="003706A5" w:rsidP="009574DD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100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82A" w:rsidRDefault="00017A79" w:rsidP="009574DD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50.4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82A" w:rsidRDefault="007B7753" w:rsidP="009574DD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171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82A" w:rsidRDefault="007B7753" w:rsidP="009574DD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938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82A" w:rsidRDefault="00017A79" w:rsidP="009574DD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99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82A" w:rsidRDefault="007B7753" w:rsidP="009574DD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174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82A" w:rsidRDefault="0057682A" w:rsidP="009574D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</w:tbl>
    <w:p w:rsidR="0057682A" w:rsidRDefault="00EE4C0C" w:rsidP="0057682A">
      <w:pPr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Зам. по УВР Магомедрасулов И.М.</w:t>
      </w:r>
      <w:bookmarkStart w:id="0" w:name="_GoBack"/>
      <w:bookmarkEnd w:id="0"/>
    </w:p>
    <w:sectPr w:rsidR="0057682A" w:rsidSect="0057682A">
      <w:pgSz w:w="16838" w:h="11906" w:orient="landscape"/>
      <w:pgMar w:top="567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682A"/>
    <w:rsid w:val="00017A79"/>
    <w:rsid w:val="000E0044"/>
    <w:rsid w:val="000F2D6E"/>
    <w:rsid w:val="00114F97"/>
    <w:rsid w:val="002128B8"/>
    <w:rsid w:val="002C612F"/>
    <w:rsid w:val="002F6D0D"/>
    <w:rsid w:val="003706A5"/>
    <w:rsid w:val="00422954"/>
    <w:rsid w:val="00464814"/>
    <w:rsid w:val="0046532A"/>
    <w:rsid w:val="00485A94"/>
    <w:rsid w:val="00570CFE"/>
    <w:rsid w:val="0057682A"/>
    <w:rsid w:val="006574F0"/>
    <w:rsid w:val="00793ABF"/>
    <w:rsid w:val="007B7753"/>
    <w:rsid w:val="009574DD"/>
    <w:rsid w:val="00A13E9C"/>
    <w:rsid w:val="00A51F36"/>
    <w:rsid w:val="00B0368B"/>
    <w:rsid w:val="00C37048"/>
    <w:rsid w:val="00EC0B2A"/>
    <w:rsid w:val="00EE4C0C"/>
    <w:rsid w:val="00F64D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682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7682A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682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7682A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1053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792884-B173-4B1B-918F-12D0E3A48C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</TotalTime>
  <Pages>1</Pages>
  <Words>247</Words>
  <Characters>1414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36</cp:revision>
  <cp:lastPrinted>2018-12-31T06:01:00Z</cp:lastPrinted>
  <dcterms:created xsi:type="dcterms:W3CDTF">2018-12-21T06:44:00Z</dcterms:created>
  <dcterms:modified xsi:type="dcterms:W3CDTF">2019-01-15T05:52:00Z</dcterms:modified>
</cp:coreProperties>
</file>