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42" w:rsidRDefault="00DA2A42" w:rsidP="00DA2A42">
      <w:pPr>
        <w:pStyle w:val="a3"/>
        <w:jc w:val="center"/>
        <w:rPr>
          <w:b/>
          <w:sz w:val="24"/>
        </w:rPr>
      </w:pPr>
      <w:r>
        <w:rPr>
          <w:b/>
          <w:sz w:val="24"/>
        </w:rPr>
        <w:t>Мониторинг 2</w:t>
      </w:r>
    </w:p>
    <w:p w:rsidR="00DA2A42" w:rsidRDefault="00DA2A42" w:rsidP="00DA2A42">
      <w:pPr>
        <w:pStyle w:val="a3"/>
        <w:jc w:val="center"/>
        <w:rPr>
          <w:b/>
          <w:sz w:val="24"/>
        </w:rPr>
      </w:pPr>
      <w:r>
        <w:rPr>
          <w:b/>
          <w:sz w:val="24"/>
        </w:rPr>
        <w:t xml:space="preserve">успеваемости и качества по предметно  в 2-4 </w:t>
      </w:r>
      <w:proofErr w:type="spellStart"/>
      <w:r>
        <w:rPr>
          <w:b/>
          <w:sz w:val="24"/>
        </w:rPr>
        <w:t>кл</w:t>
      </w:r>
      <w:proofErr w:type="spellEnd"/>
      <w:r>
        <w:rPr>
          <w:b/>
          <w:sz w:val="24"/>
        </w:rPr>
        <w:t xml:space="preserve">. за 4 четверть  2018-2019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 год.</w:t>
      </w:r>
    </w:p>
    <w:tbl>
      <w:tblPr>
        <w:tblStyle w:val="a4"/>
        <w:tblW w:w="15562" w:type="dxa"/>
        <w:tblInd w:w="-459" w:type="dxa"/>
        <w:tblLayout w:type="fixed"/>
        <w:tblLook w:val="04A0"/>
      </w:tblPr>
      <w:tblGrid>
        <w:gridCol w:w="827"/>
        <w:gridCol w:w="2470"/>
        <w:gridCol w:w="772"/>
        <w:gridCol w:w="545"/>
        <w:gridCol w:w="567"/>
        <w:gridCol w:w="6"/>
        <w:gridCol w:w="561"/>
        <w:gridCol w:w="712"/>
        <w:gridCol w:w="712"/>
        <w:gridCol w:w="681"/>
        <w:gridCol w:w="682"/>
        <w:gridCol w:w="682"/>
        <w:gridCol w:w="682"/>
        <w:gridCol w:w="682"/>
        <w:gridCol w:w="618"/>
        <w:gridCol w:w="708"/>
        <w:gridCol w:w="619"/>
        <w:gridCol w:w="623"/>
        <w:gridCol w:w="561"/>
        <w:gridCol w:w="6"/>
        <w:gridCol w:w="567"/>
        <w:gridCol w:w="567"/>
        <w:gridCol w:w="712"/>
      </w:tblGrid>
      <w:tr w:rsidR="00DA2A42" w:rsidTr="007B771E">
        <w:trPr>
          <w:trHeight w:val="386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42" w:rsidRDefault="00DA2A42">
            <w:pPr>
              <w:jc w:val="center"/>
              <w:rPr>
                <w:b/>
              </w:rPr>
            </w:pPr>
          </w:p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 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42" w:rsidRDefault="00DA2A42">
            <w:pPr>
              <w:jc w:val="center"/>
              <w:rPr>
                <w:b/>
              </w:rPr>
            </w:pPr>
          </w:p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 xml:space="preserve"> Ф.И.учителя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 xml:space="preserve"> Всего</w:t>
            </w:r>
          </w:p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уч-ся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 успевают на: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</w:p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</w:p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успевают </w:t>
            </w:r>
            <w:proofErr w:type="gramStart"/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</w:p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</w:p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Род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 xml:space="preserve"> успевают на: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</w:p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</w:p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</w:p>
        </w:tc>
      </w:tr>
      <w:tr w:rsidR="00DA2A42" w:rsidTr="007B771E">
        <w:trPr>
          <w:trHeight w:val="26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42" w:rsidRDefault="00DA2A42">
            <w:pPr>
              <w:rPr>
                <w:b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42" w:rsidRDefault="00DA2A42">
            <w:pPr>
              <w:rPr>
                <w:b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42" w:rsidRDefault="00DA2A42">
            <w:pPr>
              <w:rPr>
                <w:b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42" w:rsidRDefault="00DA2A42">
            <w:pPr>
              <w:rPr>
                <w:b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42" w:rsidRDefault="00DA2A42">
            <w:pPr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42" w:rsidRDefault="00DA2A42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42" w:rsidRDefault="00DA2A42">
            <w:pPr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42" w:rsidRDefault="00DA2A42">
            <w:pPr>
              <w:rPr>
                <w:b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42" w:rsidRDefault="00DA2A42">
            <w:pPr>
              <w:rPr>
                <w:b/>
              </w:rPr>
            </w:pPr>
          </w:p>
        </w:tc>
      </w:tr>
      <w:tr w:rsidR="00DA2A42" w:rsidTr="007B771E">
        <w:trPr>
          <w:trHeight w:val="46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Магомедрасулова З.А.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DA2A42" w:rsidTr="007B771E">
        <w:trPr>
          <w:trHeight w:val="4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2б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Бахарчиева А.Д.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DA2A42" w:rsidTr="007B771E">
        <w:trPr>
          <w:trHeight w:val="4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Ахмедова М.А.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DA2A42" w:rsidTr="007B771E">
        <w:trPr>
          <w:trHeight w:val="46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Муртазалиева З.О.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  <w:tr w:rsidR="00DA2A42" w:rsidTr="007B771E">
        <w:trPr>
          <w:trHeight w:val="4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Всего 2а</w:t>
            </w:r>
            <w:proofErr w:type="gramStart"/>
            <w:r>
              <w:rPr>
                <w:rFonts w:asciiTheme="minorHAnsi" w:hAnsiTheme="minorHAnsi"/>
                <w:b/>
              </w:rPr>
              <w:t>,б</w:t>
            </w:r>
            <w:proofErr w:type="gramEnd"/>
            <w:r>
              <w:rPr>
                <w:rFonts w:asciiTheme="minorHAnsi" w:hAnsiTheme="minorHAnsi"/>
                <w:b/>
              </w:rPr>
              <w:t>,в,г,д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</w:tr>
      <w:tr w:rsidR="00DA2A42" w:rsidTr="007B771E">
        <w:trPr>
          <w:trHeight w:val="46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Микаилова Б.Ш.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DA2A42" w:rsidTr="007B771E">
        <w:trPr>
          <w:trHeight w:val="4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3б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Юнусова З.И.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DA2A42" w:rsidTr="007B771E">
        <w:trPr>
          <w:trHeight w:val="46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Асулова Ф.Г.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DA2A42" w:rsidTr="007B771E">
        <w:trPr>
          <w:trHeight w:val="4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Исмаилова Х.А.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A2A42" w:rsidTr="007B771E">
        <w:trPr>
          <w:trHeight w:val="4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Всего 3а</w:t>
            </w:r>
            <w:proofErr w:type="gramStart"/>
            <w:r>
              <w:rPr>
                <w:rFonts w:asciiTheme="minorHAnsi" w:hAnsiTheme="minorHAnsi"/>
                <w:b/>
              </w:rPr>
              <w:t>,б</w:t>
            </w:r>
            <w:proofErr w:type="gramEnd"/>
            <w:r>
              <w:rPr>
                <w:rFonts w:asciiTheme="minorHAnsi" w:hAnsiTheme="minorHAnsi"/>
                <w:b/>
              </w:rPr>
              <w:t>,в,г,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</w:p>
        </w:tc>
      </w:tr>
      <w:tr w:rsidR="00DA2A42" w:rsidTr="007B771E">
        <w:trPr>
          <w:trHeight w:val="46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Бахарчиева С.А.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DA2A42" w:rsidTr="007B771E">
        <w:trPr>
          <w:trHeight w:val="49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4б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Адельшина Р.М.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DA2A42" w:rsidTr="007B771E">
        <w:trPr>
          <w:trHeight w:val="46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Омарова М.А.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DA2A42" w:rsidTr="007B771E">
        <w:trPr>
          <w:trHeight w:val="5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Базарганова П.П.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A42" w:rsidRDefault="00F5717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DA2A42" w:rsidTr="007B771E">
        <w:trPr>
          <w:trHeight w:val="5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Всего 4а</w:t>
            </w:r>
            <w:proofErr w:type="gramStart"/>
            <w:r>
              <w:rPr>
                <w:rFonts w:asciiTheme="minorHAnsi" w:hAnsiTheme="minorHAnsi"/>
                <w:b/>
              </w:rPr>
              <w:t>,б</w:t>
            </w:r>
            <w:proofErr w:type="gramEnd"/>
            <w:r>
              <w:rPr>
                <w:rFonts w:asciiTheme="minorHAnsi" w:hAnsiTheme="minorHAnsi"/>
                <w:b/>
              </w:rPr>
              <w:t>,в,г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A2A42" w:rsidRDefault="00DA2A42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</w:tr>
      <w:tr w:rsidR="00DA2A42" w:rsidTr="007B771E">
        <w:trPr>
          <w:trHeight w:val="51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A2A42" w:rsidRDefault="00DA2A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Итого 2-4 </w:t>
            </w:r>
            <w:proofErr w:type="spellStart"/>
            <w:r>
              <w:rPr>
                <w:rFonts w:asciiTheme="minorHAnsi" w:hAnsiTheme="minorHAnsi"/>
                <w:b/>
              </w:rPr>
              <w:t>кл</w:t>
            </w:r>
            <w:proofErr w:type="spellEnd"/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A2A42" w:rsidRDefault="00DA2A42">
            <w:pPr>
              <w:rPr>
                <w:b/>
              </w:rPr>
            </w:pPr>
            <w:r>
              <w:rPr>
                <w:b/>
              </w:rPr>
              <w:t>251</w:t>
            </w:r>
            <w:bookmarkStart w:id="0" w:name="_GoBack"/>
            <w:bookmarkEnd w:id="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A2A42" w:rsidRDefault="00DA2A42">
            <w:pPr>
              <w:jc w:val="center"/>
              <w:rPr>
                <w:b/>
              </w:rPr>
            </w:pPr>
          </w:p>
        </w:tc>
      </w:tr>
    </w:tbl>
    <w:p w:rsidR="00DA2A42" w:rsidRDefault="00DA2A42" w:rsidP="00DA2A4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Зам</w:t>
      </w:r>
      <w:proofErr w:type="gramStart"/>
      <w:r>
        <w:rPr>
          <w:b/>
          <w:i/>
          <w:sz w:val="28"/>
          <w:szCs w:val="28"/>
        </w:rPr>
        <w:t>.д</w:t>
      </w:r>
      <w:proofErr w:type="gramEnd"/>
      <w:r>
        <w:rPr>
          <w:b/>
          <w:i/>
          <w:sz w:val="28"/>
          <w:szCs w:val="28"/>
        </w:rPr>
        <w:t>иректора по УВР: Магомедрасулов И.М.</w:t>
      </w:r>
    </w:p>
    <w:p w:rsidR="00DA2A42" w:rsidRDefault="00DA2A42" w:rsidP="00DA2A42"/>
    <w:sectPr w:rsidR="00DA2A42" w:rsidSect="00DA2A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A42"/>
    <w:rsid w:val="001F130A"/>
    <w:rsid w:val="005147D9"/>
    <w:rsid w:val="00632703"/>
    <w:rsid w:val="007B771E"/>
    <w:rsid w:val="00DA2A42"/>
    <w:rsid w:val="00F5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A4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A2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2019-05-16T07:19:00Z</dcterms:created>
  <dcterms:modified xsi:type="dcterms:W3CDTF">2019-05-27T06:36:00Z</dcterms:modified>
</cp:coreProperties>
</file>