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ED" w:rsidRPr="001D2D45" w:rsidRDefault="006B3FE7" w:rsidP="006B3FE7">
      <w:pPr>
        <w:jc w:val="center"/>
        <w:rPr>
          <w:b/>
          <w:sz w:val="32"/>
          <w:szCs w:val="32"/>
        </w:rPr>
      </w:pPr>
      <w:r w:rsidRPr="001D2D45">
        <w:rPr>
          <w:b/>
          <w:sz w:val="32"/>
          <w:szCs w:val="32"/>
        </w:rPr>
        <w:t xml:space="preserve">Протокол </w:t>
      </w:r>
    </w:p>
    <w:p w:rsidR="006B3FE7" w:rsidRPr="001D2D45" w:rsidRDefault="001D2D45" w:rsidP="006B3FE7">
      <w:pPr>
        <w:jc w:val="center"/>
        <w:rPr>
          <w:b/>
          <w:sz w:val="32"/>
          <w:szCs w:val="32"/>
        </w:rPr>
      </w:pPr>
      <w:r w:rsidRPr="001D2D45">
        <w:rPr>
          <w:b/>
          <w:sz w:val="32"/>
          <w:szCs w:val="32"/>
        </w:rPr>
        <w:t>п</w:t>
      </w:r>
      <w:r w:rsidR="006B3FE7" w:rsidRPr="001D2D45">
        <w:rPr>
          <w:b/>
          <w:sz w:val="32"/>
          <w:szCs w:val="32"/>
        </w:rPr>
        <w:t xml:space="preserve">роверки техники чтения в 1-4 классах за 2018-2019 </w:t>
      </w:r>
      <w:proofErr w:type="spellStart"/>
      <w:r w:rsidR="006B3FE7" w:rsidRPr="001D2D45">
        <w:rPr>
          <w:b/>
          <w:sz w:val="32"/>
          <w:szCs w:val="32"/>
        </w:rPr>
        <w:t>уч</w:t>
      </w:r>
      <w:proofErr w:type="spellEnd"/>
      <w:r w:rsidR="006B3FE7" w:rsidRPr="001D2D4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6B3FE7" w:rsidRPr="001D2D45">
        <w:rPr>
          <w:b/>
          <w:sz w:val="32"/>
          <w:szCs w:val="32"/>
        </w:rPr>
        <w:t>год.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708"/>
        <w:gridCol w:w="786"/>
        <w:gridCol w:w="593"/>
        <w:gridCol w:w="593"/>
        <w:gridCol w:w="590"/>
        <w:gridCol w:w="590"/>
        <w:gridCol w:w="651"/>
        <w:gridCol w:w="786"/>
        <w:gridCol w:w="591"/>
        <w:gridCol w:w="591"/>
        <w:gridCol w:w="591"/>
        <w:gridCol w:w="591"/>
        <w:gridCol w:w="651"/>
        <w:gridCol w:w="2603"/>
      </w:tblGrid>
      <w:tr w:rsidR="001D2D45" w:rsidTr="0038355F">
        <w:trPr>
          <w:trHeight w:val="491"/>
        </w:trPr>
        <w:tc>
          <w:tcPr>
            <w:tcW w:w="708" w:type="dxa"/>
            <w:vMerge w:val="restart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</w:p>
          <w:p w:rsidR="001D2D45" w:rsidRPr="0038355F" w:rsidRDefault="001D2D45" w:rsidP="006B3FE7">
            <w:pPr>
              <w:jc w:val="center"/>
              <w:rPr>
                <w:b/>
                <w:sz w:val="20"/>
                <w:szCs w:val="20"/>
              </w:rPr>
            </w:pPr>
            <w:r w:rsidRPr="0038355F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152" w:type="dxa"/>
            <w:gridSpan w:val="5"/>
          </w:tcPr>
          <w:p w:rsidR="001D2D45" w:rsidRPr="00875375" w:rsidRDefault="007C16B2" w:rsidP="006B3F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1D2D45" w:rsidRPr="00875375">
              <w:rPr>
                <w:b/>
                <w:sz w:val="24"/>
                <w:szCs w:val="24"/>
              </w:rPr>
              <w:t>онец 1 полугодия</w:t>
            </w:r>
          </w:p>
        </w:tc>
        <w:tc>
          <w:tcPr>
            <w:tcW w:w="651" w:type="dxa"/>
            <w:vMerge w:val="restart"/>
          </w:tcPr>
          <w:p w:rsidR="00875375" w:rsidRDefault="00875375" w:rsidP="006B3FE7">
            <w:pPr>
              <w:jc w:val="center"/>
              <w:rPr>
                <w:b/>
                <w:sz w:val="24"/>
                <w:szCs w:val="24"/>
              </w:rPr>
            </w:pPr>
          </w:p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%</w:t>
            </w:r>
          </w:p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75375">
              <w:rPr>
                <w:b/>
                <w:sz w:val="24"/>
                <w:szCs w:val="24"/>
              </w:rPr>
              <w:t>Кач</w:t>
            </w:r>
            <w:proofErr w:type="spellEnd"/>
            <w:r w:rsidRPr="0087537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50" w:type="dxa"/>
            <w:gridSpan w:val="5"/>
          </w:tcPr>
          <w:p w:rsidR="001D2D45" w:rsidRPr="00875375" w:rsidRDefault="007C16B2" w:rsidP="006B3F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1D2D45" w:rsidRPr="00875375">
              <w:rPr>
                <w:b/>
                <w:sz w:val="24"/>
                <w:szCs w:val="24"/>
              </w:rPr>
              <w:t>онец 2 полугодия</w:t>
            </w:r>
          </w:p>
        </w:tc>
        <w:tc>
          <w:tcPr>
            <w:tcW w:w="651" w:type="dxa"/>
            <w:vMerge w:val="restart"/>
          </w:tcPr>
          <w:p w:rsidR="00875375" w:rsidRDefault="00875375" w:rsidP="006B3FE7">
            <w:pPr>
              <w:jc w:val="center"/>
              <w:rPr>
                <w:b/>
                <w:sz w:val="24"/>
                <w:szCs w:val="24"/>
              </w:rPr>
            </w:pPr>
          </w:p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%</w:t>
            </w:r>
          </w:p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75375">
              <w:rPr>
                <w:b/>
                <w:sz w:val="24"/>
                <w:szCs w:val="24"/>
              </w:rPr>
              <w:t>Кач</w:t>
            </w:r>
            <w:proofErr w:type="spellEnd"/>
            <w:r w:rsidRPr="0087537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03" w:type="dxa"/>
            <w:vMerge w:val="restart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Ф.И.О.</w:t>
            </w:r>
          </w:p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учителя</w:t>
            </w:r>
          </w:p>
        </w:tc>
      </w:tr>
      <w:tr w:rsidR="001D2D45" w:rsidTr="0038355F">
        <w:trPr>
          <w:trHeight w:val="621"/>
        </w:trPr>
        <w:tc>
          <w:tcPr>
            <w:tcW w:w="708" w:type="dxa"/>
            <w:vMerge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vMerge w:val="restart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Всего</w:t>
            </w:r>
          </w:p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2366" w:type="dxa"/>
            <w:gridSpan w:val="4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Читают на:</w:t>
            </w:r>
          </w:p>
        </w:tc>
        <w:tc>
          <w:tcPr>
            <w:tcW w:w="651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Merge w:val="restart"/>
          </w:tcPr>
          <w:p w:rsidR="001D2D45" w:rsidRPr="00875375" w:rsidRDefault="001D2D45" w:rsidP="001D2D45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Всего</w:t>
            </w:r>
          </w:p>
          <w:p w:rsidR="001D2D45" w:rsidRPr="00875375" w:rsidRDefault="001D2D45" w:rsidP="001D2D45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2364" w:type="dxa"/>
            <w:gridSpan w:val="4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Читают на:</w:t>
            </w:r>
          </w:p>
        </w:tc>
        <w:tc>
          <w:tcPr>
            <w:tcW w:w="651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</w:tr>
      <w:tr w:rsidR="001D2D45" w:rsidTr="0038355F">
        <w:trPr>
          <w:trHeight w:val="388"/>
        </w:trPr>
        <w:tc>
          <w:tcPr>
            <w:tcW w:w="708" w:type="dxa"/>
            <w:vMerge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1D2D45" w:rsidTr="0038355F">
        <w:trPr>
          <w:trHeight w:val="491"/>
        </w:trPr>
        <w:tc>
          <w:tcPr>
            <w:tcW w:w="708" w:type="dxa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786" w:type="dxa"/>
          </w:tcPr>
          <w:p w:rsidR="001D2D45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3" w:type="dxa"/>
          </w:tcPr>
          <w:p w:rsidR="001D2D45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3" w:type="dxa"/>
          </w:tcPr>
          <w:p w:rsidR="001D2D45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1D2D45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1D2D45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1D2D45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86" w:type="dxa"/>
          </w:tcPr>
          <w:p w:rsidR="001D2D45" w:rsidRDefault="00CB0B2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1" w:type="dxa"/>
          </w:tcPr>
          <w:p w:rsidR="001D2D45" w:rsidRDefault="00CB0B2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1" w:type="dxa"/>
          </w:tcPr>
          <w:p w:rsidR="001D2D45" w:rsidRDefault="00CB0B2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1D2D45" w:rsidRDefault="00CB0B2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1D2D45" w:rsidRDefault="00CB0B2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1D2D45" w:rsidRDefault="00CB0B2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603" w:type="dxa"/>
          </w:tcPr>
          <w:p w:rsidR="001D2D45" w:rsidRPr="00875375" w:rsidRDefault="00777C6A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Ибрагимова С.Р.</w:t>
            </w:r>
          </w:p>
        </w:tc>
      </w:tr>
      <w:tr w:rsidR="001D2D45" w:rsidTr="0038355F">
        <w:trPr>
          <w:trHeight w:val="517"/>
        </w:trPr>
        <w:tc>
          <w:tcPr>
            <w:tcW w:w="708" w:type="dxa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786" w:type="dxa"/>
          </w:tcPr>
          <w:p w:rsidR="001D2D45" w:rsidRDefault="0087537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3" w:type="dxa"/>
          </w:tcPr>
          <w:p w:rsidR="001D2D45" w:rsidRDefault="0087537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3" w:type="dxa"/>
          </w:tcPr>
          <w:p w:rsidR="001D2D45" w:rsidRDefault="0087537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1D2D45" w:rsidRDefault="0087537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1D2D45" w:rsidRDefault="0087537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1D2D45" w:rsidRDefault="0087537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86" w:type="dxa"/>
          </w:tcPr>
          <w:p w:rsidR="001D2D45" w:rsidRDefault="0072343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1" w:type="dxa"/>
          </w:tcPr>
          <w:p w:rsidR="001D2D45" w:rsidRDefault="0072343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1" w:type="dxa"/>
          </w:tcPr>
          <w:p w:rsidR="001D2D45" w:rsidRDefault="0072343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1D2D45" w:rsidRDefault="0072343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1D2D45" w:rsidRDefault="0072343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1D2D45" w:rsidRDefault="0072343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603" w:type="dxa"/>
          </w:tcPr>
          <w:p w:rsidR="001D2D45" w:rsidRPr="00875375" w:rsidRDefault="00312E55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Исрапилова М.Г.</w:t>
            </w:r>
          </w:p>
        </w:tc>
      </w:tr>
      <w:tr w:rsidR="001D2D45" w:rsidTr="0038355F">
        <w:trPr>
          <w:trHeight w:val="491"/>
        </w:trPr>
        <w:tc>
          <w:tcPr>
            <w:tcW w:w="708" w:type="dxa"/>
          </w:tcPr>
          <w:p w:rsidR="001D2D45" w:rsidRPr="00875375" w:rsidRDefault="001D2D45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786" w:type="dxa"/>
          </w:tcPr>
          <w:p w:rsidR="001D2D45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3" w:type="dxa"/>
          </w:tcPr>
          <w:p w:rsidR="001D2D45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3" w:type="dxa"/>
          </w:tcPr>
          <w:p w:rsidR="001D2D45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1D2D45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1D2D45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1D2D45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86" w:type="dxa"/>
          </w:tcPr>
          <w:p w:rsidR="001D2D45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1" w:type="dxa"/>
          </w:tcPr>
          <w:p w:rsidR="001D2D45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1" w:type="dxa"/>
          </w:tcPr>
          <w:p w:rsidR="001D2D45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1D2D45" w:rsidRDefault="001D2D45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2D45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1D2D45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603" w:type="dxa"/>
          </w:tcPr>
          <w:p w:rsidR="001D2D45" w:rsidRPr="00875375" w:rsidRDefault="00312E55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З.А.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1г</w:t>
            </w:r>
          </w:p>
        </w:tc>
        <w:tc>
          <w:tcPr>
            <w:tcW w:w="786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3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6" w:type="dxa"/>
          </w:tcPr>
          <w:p w:rsidR="009A11A2" w:rsidRDefault="00FA0F8B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1" w:type="dxa"/>
          </w:tcPr>
          <w:p w:rsidR="009A11A2" w:rsidRDefault="00FA0F8B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1" w:type="dxa"/>
          </w:tcPr>
          <w:p w:rsidR="009A11A2" w:rsidRDefault="00FA0F8B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1" w:type="dxa"/>
          </w:tcPr>
          <w:p w:rsidR="009A11A2" w:rsidRDefault="00FA0F8B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A11A2" w:rsidRDefault="00FA0F8B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FA0F8B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603" w:type="dxa"/>
          </w:tcPr>
          <w:p w:rsidR="009A11A2" w:rsidRPr="00875375" w:rsidRDefault="009A11A2" w:rsidP="00C40C69">
            <w:pPr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Магомедова Р.А.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1д</w:t>
            </w:r>
          </w:p>
        </w:tc>
        <w:tc>
          <w:tcPr>
            <w:tcW w:w="786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86" w:type="dxa"/>
          </w:tcPr>
          <w:p w:rsidR="009A11A2" w:rsidRDefault="00F4619B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1" w:type="dxa"/>
          </w:tcPr>
          <w:p w:rsidR="009A11A2" w:rsidRDefault="0022776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A11A2" w:rsidRDefault="0022776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A11A2" w:rsidRDefault="0022776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A11A2" w:rsidRDefault="0022776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9A11A2" w:rsidRDefault="0022776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03" w:type="dxa"/>
          </w:tcPr>
          <w:p w:rsidR="009A11A2" w:rsidRPr="00875375" w:rsidRDefault="009A11A2" w:rsidP="00C40C69">
            <w:pPr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 xml:space="preserve">Муртазалиева П.А. 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786" w:type="dxa"/>
          </w:tcPr>
          <w:p w:rsidR="009A11A2" w:rsidRDefault="00CF6E6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3" w:type="dxa"/>
          </w:tcPr>
          <w:p w:rsidR="009A11A2" w:rsidRDefault="00CF6E6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3" w:type="dxa"/>
          </w:tcPr>
          <w:p w:rsidR="009A11A2" w:rsidRDefault="00CF6E6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0" w:type="dxa"/>
          </w:tcPr>
          <w:p w:rsidR="009A11A2" w:rsidRDefault="00CF6E6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CF6E6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9A11A2" w:rsidRDefault="00CF6E6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86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603" w:type="dxa"/>
          </w:tcPr>
          <w:p w:rsidR="009A11A2" w:rsidRPr="00875375" w:rsidRDefault="0038355F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Магомедрасулова З.А.</w:t>
            </w:r>
          </w:p>
        </w:tc>
      </w:tr>
      <w:tr w:rsidR="009A11A2" w:rsidTr="0038355F">
        <w:trPr>
          <w:trHeight w:val="517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786" w:type="dxa"/>
          </w:tcPr>
          <w:p w:rsidR="009A11A2" w:rsidRDefault="00BA6E5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3" w:type="dxa"/>
          </w:tcPr>
          <w:p w:rsidR="009A11A2" w:rsidRDefault="00BA6E5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9A11A2" w:rsidRDefault="00BA6E5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0" w:type="dxa"/>
          </w:tcPr>
          <w:p w:rsidR="009A11A2" w:rsidRDefault="00BA6E5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BA6E5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BA6E5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86" w:type="dxa"/>
          </w:tcPr>
          <w:p w:rsidR="009A11A2" w:rsidRDefault="007C16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1" w:type="dxa"/>
          </w:tcPr>
          <w:p w:rsidR="009A11A2" w:rsidRDefault="007C16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7C16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7C16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7C16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A11A2" w:rsidRDefault="007C16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03" w:type="dxa"/>
          </w:tcPr>
          <w:p w:rsidR="009A11A2" w:rsidRPr="00875375" w:rsidRDefault="00BA6E51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Бахарчиева А.Д.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786" w:type="dxa"/>
          </w:tcPr>
          <w:p w:rsidR="009A11A2" w:rsidRDefault="00B076C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3" w:type="dxa"/>
          </w:tcPr>
          <w:p w:rsidR="009A11A2" w:rsidRDefault="00B076C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3" w:type="dxa"/>
          </w:tcPr>
          <w:p w:rsidR="009A11A2" w:rsidRDefault="00B076C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9A11A2" w:rsidRDefault="00B076C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0" w:type="dxa"/>
          </w:tcPr>
          <w:p w:rsidR="009A11A2" w:rsidRDefault="00B076C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B076C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86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603" w:type="dxa"/>
          </w:tcPr>
          <w:p w:rsidR="009A11A2" w:rsidRPr="00875375" w:rsidRDefault="00B076C6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Ахмедова М.А.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786" w:type="dxa"/>
          </w:tcPr>
          <w:p w:rsidR="009A11A2" w:rsidRDefault="0002289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3" w:type="dxa"/>
          </w:tcPr>
          <w:p w:rsidR="009A11A2" w:rsidRDefault="0002289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3" w:type="dxa"/>
          </w:tcPr>
          <w:p w:rsidR="009A11A2" w:rsidRDefault="0002289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0" w:type="dxa"/>
          </w:tcPr>
          <w:p w:rsidR="009A11A2" w:rsidRDefault="0002289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02289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02289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86" w:type="dxa"/>
          </w:tcPr>
          <w:p w:rsidR="009A11A2" w:rsidRDefault="00C35AE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1" w:type="dxa"/>
          </w:tcPr>
          <w:p w:rsidR="009A11A2" w:rsidRDefault="00C35AE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9A11A2" w:rsidRDefault="00C35AE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1" w:type="dxa"/>
          </w:tcPr>
          <w:p w:rsidR="009A11A2" w:rsidRDefault="00C35AE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1" w:type="dxa"/>
          </w:tcPr>
          <w:p w:rsidR="009A11A2" w:rsidRDefault="00C35AE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C35AE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603" w:type="dxa"/>
          </w:tcPr>
          <w:p w:rsidR="009A11A2" w:rsidRPr="00875375" w:rsidRDefault="0038355F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Муртазалиева З.О.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786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9A11A2" w:rsidRDefault="0087537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86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1" w:type="dxa"/>
          </w:tcPr>
          <w:p w:rsidR="009A11A2" w:rsidRDefault="00276F4C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276F4C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1" w:type="dxa"/>
          </w:tcPr>
          <w:p w:rsidR="009A11A2" w:rsidRDefault="00276F4C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A11A2" w:rsidRDefault="00276F4C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276F4C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603" w:type="dxa"/>
          </w:tcPr>
          <w:p w:rsidR="009A11A2" w:rsidRPr="00875375" w:rsidRDefault="00875375" w:rsidP="00C40C69">
            <w:pPr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Микаилова Б.Ш.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786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3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:rsidR="009A11A2" w:rsidRDefault="009A11A2" w:rsidP="00BF6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6" w:type="dxa"/>
          </w:tcPr>
          <w:p w:rsidR="009A11A2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1" w:type="dxa"/>
          </w:tcPr>
          <w:p w:rsidR="009A11A2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1" w:type="dxa"/>
          </w:tcPr>
          <w:p w:rsidR="009A11A2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1" w:type="dxa"/>
          </w:tcPr>
          <w:p w:rsidR="009A11A2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A11A2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DD2FBD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603" w:type="dxa"/>
          </w:tcPr>
          <w:p w:rsidR="009A11A2" w:rsidRPr="00875375" w:rsidRDefault="009A11A2" w:rsidP="00C40C69">
            <w:pPr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Юнусова З.И.</w:t>
            </w:r>
          </w:p>
        </w:tc>
      </w:tr>
      <w:tr w:rsidR="009A11A2" w:rsidTr="0038355F">
        <w:trPr>
          <w:trHeight w:val="517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786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86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A11A2" w:rsidRDefault="004A38C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603" w:type="dxa"/>
          </w:tcPr>
          <w:p w:rsidR="009A11A2" w:rsidRPr="00875375" w:rsidRDefault="009A11A2" w:rsidP="00C40C69">
            <w:pPr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Асулова Ф.Г.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786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86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872476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603" w:type="dxa"/>
          </w:tcPr>
          <w:p w:rsidR="009A11A2" w:rsidRPr="00875375" w:rsidRDefault="009A11A2" w:rsidP="00C40C69">
            <w:pPr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Исмаилова Х.А.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786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3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0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03" w:type="dxa"/>
          </w:tcPr>
          <w:p w:rsidR="009A11A2" w:rsidRPr="00875375" w:rsidRDefault="00777C6A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Бахарчиева С.А.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786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3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3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777C6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86" w:type="dxa"/>
          </w:tcPr>
          <w:p w:rsidR="009A11A2" w:rsidRDefault="00BF62D8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1" w:type="dxa"/>
          </w:tcPr>
          <w:p w:rsidR="009A11A2" w:rsidRDefault="00BF62D8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A11A2" w:rsidRDefault="00BF62D8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9A11A2" w:rsidRDefault="00BF62D8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BF62D8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A11A2" w:rsidRDefault="00BF62D8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603" w:type="dxa"/>
          </w:tcPr>
          <w:p w:rsidR="009A11A2" w:rsidRPr="00875375" w:rsidRDefault="00777C6A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Адельшина Р.М.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786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3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A11A2" w:rsidRDefault="00312E55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86" w:type="dxa"/>
          </w:tcPr>
          <w:p w:rsidR="009A11A2" w:rsidRDefault="00B471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1" w:type="dxa"/>
          </w:tcPr>
          <w:p w:rsidR="009A11A2" w:rsidRDefault="00B471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A11A2" w:rsidRDefault="00B471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A11A2" w:rsidRDefault="00B471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A11A2" w:rsidRDefault="00B471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B471B2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603" w:type="dxa"/>
          </w:tcPr>
          <w:p w:rsidR="009A11A2" w:rsidRPr="00875375" w:rsidRDefault="00312E55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Омарова М.А.</w:t>
            </w:r>
          </w:p>
        </w:tc>
      </w:tr>
      <w:tr w:rsidR="009A11A2" w:rsidTr="0038355F">
        <w:trPr>
          <w:trHeight w:val="517"/>
        </w:trPr>
        <w:tc>
          <w:tcPr>
            <w:tcW w:w="708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  <w:r w:rsidRPr="00875375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786" w:type="dxa"/>
          </w:tcPr>
          <w:p w:rsidR="009A11A2" w:rsidRDefault="00EB3E0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3" w:type="dxa"/>
          </w:tcPr>
          <w:p w:rsidR="009A11A2" w:rsidRDefault="00EB3E0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9A11A2" w:rsidRDefault="00EB3E0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:rsidR="009A11A2" w:rsidRDefault="00EB3E0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9A11A2" w:rsidRDefault="00EB3E0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EB3E0A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A11A2" w:rsidRDefault="00441821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603" w:type="dxa"/>
          </w:tcPr>
          <w:p w:rsidR="009A11A2" w:rsidRPr="00875375" w:rsidRDefault="00EB3E0A" w:rsidP="00C40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Базарганова П.П.</w:t>
            </w:r>
          </w:p>
        </w:tc>
      </w:tr>
      <w:tr w:rsidR="009A11A2" w:rsidTr="0038355F">
        <w:trPr>
          <w:trHeight w:val="491"/>
        </w:trPr>
        <w:tc>
          <w:tcPr>
            <w:tcW w:w="708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9A11A2" w:rsidRDefault="007451E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91" w:type="dxa"/>
          </w:tcPr>
          <w:p w:rsidR="009A11A2" w:rsidRDefault="00D10A2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91" w:type="dxa"/>
          </w:tcPr>
          <w:p w:rsidR="009A11A2" w:rsidRDefault="00D10A24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91" w:type="dxa"/>
          </w:tcPr>
          <w:p w:rsidR="009A11A2" w:rsidRDefault="007451E9" w:rsidP="006B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51" w:type="dxa"/>
          </w:tcPr>
          <w:p w:rsidR="009A11A2" w:rsidRDefault="009A11A2" w:rsidP="006B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9A11A2" w:rsidRPr="00875375" w:rsidRDefault="009A11A2" w:rsidP="006B3FE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B3FE7" w:rsidRDefault="006B3FE7" w:rsidP="006B3FE7">
      <w:pPr>
        <w:jc w:val="center"/>
        <w:rPr>
          <w:sz w:val="24"/>
          <w:szCs w:val="24"/>
        </w:rPr>
      </w:pPr>
    </w:p>
    <w:p w:rsidR="001D2D45" w:rsidRPr="00875375" w:rsidRDefault="001D2D45" w:rsidP="006B3FE7">
      <w:pPr>
        <w:jc w:val="center"/>
        <w:rPr>
          <w:rFonts w:ascii="Monotype Corsiva" w:hAnsi="Monotype Corsiva"/>
          <w:sz w:val="32"/>
          <w:szCs w:val="32"/>
        </w:rPr>
      </w:pPr>
      <w:r w:rsidRPr="00875375">
        <w:rPr>
          <w:rFonts w:ascii="Monotype Corsiva" w:hAnsi="Monotype Corsiva"/>
          <w:b/>
          <w:i/>
          <w:sz w:val="32"/>
          <w:szCs w:val="32"/>
        </w:rPr>
        <w:t>Зам. по УВР  Магомедрасулов И.М.</w:t>
      </w:r>
    </w:p>
    <w:sectPr w:rsidR="001D2D45" w:rsidRPr="00875375" w:rsidSect="001D2D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FE7"/>
    <w:rsid w:val="00022894"/>
    <w:rsid w:val="00045E36"/>
    <w:rsid w:val="000E5AE2"/>
    <w:rsid w:val="001D2D45"/>
    <w:rsid w:val="00227761"/>
    <w:rsid w:val="00276F4C"/>
    <w:rsid w:val="00287C30"/>
    <w:rsid w:val="00312D63"/>
    <w:rsid w:val="00312E55"/>
    <w:rsid w:val="00351125"/>
    <w:rsid w:val="003578F5"/>
    <w:rsid w:val="0038355F"/>
    <w:rsid w:val="00441821"/>
    <w:rsid w:val="00451AE9"/>
    <w:rsid w:val="004A38CA"/>
    <w:rsid w:val="006B3FE7"/>
    <w:rsid w:val="00723439"/>
    <w:rsid w:val="007451E9"/>
    <w:rsid w:val="00777C6A"/>
    <w:rsid w:val="007C15ED"/>
    <w:rsid w:val="007C16B2"/>
    <w:rsid w:val="008615B7"/>
    <w:rsid w:val="00872476"/>
    <w:rsid w:val="00875375"/>
    <w:rsid w:val="008F7758"/>
    <w:rsid w:val="009538AA"/>
    <w:rsid w:val="0096331F"/>
    <w:rsid w:val="009A11A2"/>
    <w:rsid w:val="00A47894"/>
    <w:rsid w:val="00A8217A"/>
    <w:rsid w:val="00B053F8"/>
    <w:rsid w:val="00B076C6"/>
    <w:rsid w:val="00B471B2"/>
    <w:rsid w:val="00BA6E51"/>
    <w:rsid w:val="00BF62D8"/>
    <w:rsid w:val="00BF6F79"/>
    <w:rsid w:val="00C14407"/>
    <w:rsid w:val="00C35AE5"/>
    <w:rsid w:val="00C40C69"/>
    <w:rsid w:val="00CB0B26"/>
    <w:rsid w:val="00CF6E64"/>
    <w:rsid w:val="00D10A24"/>
    <w:rsid w:val="00DD2FBD"/>
    <w:rsid w:val="00E52D82"/>
    <w:rsid w:val="00EB3E0A"/>
    <w:rsid w:val="00F4619B"/>
    <w:rsid w:val="00F62A32"/>
    <w:rsid w:val="00F87088"/>
    <w:rsid w:val="00FA0F8B"/>
    <w:rsid w:val="00FB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2019-05-05T06:45:00Z</cp:lastPrinted>
  <dcterms:created xsi:type="dcterms:W3CDTF">2018-12-17T05:49:00Z</dcterms:created>
  <dcterms:modified xsi:type="dcterms:W3CDTF">2019-05-27T06:44:00Z</dcterms:modified>
</cp:coreProperties>
</file>