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B9" w:rsidRDefault="008D3700" w:rsidP="005057B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Движение и к</w:t>
      </w:r>
      <w:r w:rsidR="005057B9">
        <w:rPr>
          <w:b/>
          <w:sz w:val="28"/>
          <w:szCs w:val="28"/>
        </w:rPr>
        <w:t>оличество учащихся</w:t>
      </w:r>
    </w:p>
    <w:p w:rsidR="005057B9" w:rsidRDefault="00D718FA" w:rsidP="005057B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начало</w:t>
      </w:r>
      <w:r w:rsidR="005057B9">
        <w:rPr>
          <w:b/>
          <w:sz w:val="28"/>
          <w:szCs w:val="28"/>
        </w:rPr>
        <w:t xml:space="preserve">  2019-2020 учебного года в </w:t>
      </w:r>
      <w:proofErr w:type="spellStart"/>
      <w:r w:rsidR="005057B9">
        <w:rPr>
          <w:b/>
          <w:sz w:val="28"/>
          <w:szCs w:val="28"/>
        </w:rPr>
        <w:t>нач.кл</w:t>
      </w:r>
      <w:proofErr w:type="spellEnd"/>
      <w:r w:rsidR="005057B9">
        <w:rPr>
          <w:b/>
          <w:sz w:val="28"/>
          <w:szCs w:val="28"/>
        </w:rPr>
        <w:t>.</w:t>
      </w:r>
    </w:p>
    <w:p w:rsidR="003E5204" w:rsidRDefault="003E5204" w:rsidP="005057B9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1843"/>
        <w:gridCol w:w="850"/>
        <w:gridCol w:w="1019"/>
        <w:gridCol w:w="964"/>
        <w:gridCol w:w="2128"/>
        <w:gridCol w:w="3544"/>
      </w:tblGrid>
      <w:tr w:rsidR="005057B9" w:rsidTr="00AD6FD2">
        <w:trPr>
          <w:trHeight w:val="3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D2" w:rsidRDefault="005057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5057B9" w:rsidRDefault="005057B9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7B9" w:rsidRDefault="005057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7B9" w:rsidRDefault="005057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7B9" w:rsidRDefault="005057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</w:t>
            </w:r>
            <w:proofErr w:type="spellStart"/>
            <w:r>
              <w:rPr>
                <w:b/>
                <w:sz w:val="24"/>
                <w:szCs w:val="24"/>
              </w:rPr>
              <w:t>нач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5057B9" w:rsidRDefault="005057B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тек</w:t>
            </w:r>
            <w:proofErr w:type="gramStart"/>
            <w:r>
              <w:rPr>
                <w:b/>
                <w:sz w:val="24"/>
                <w:szCs w:val="24"/>
              </w:rPr>
              <w:t>.у</w:t>
            </w:r>
            <w:proofErr w:type="gramEnd"/>
            <w:r>
              <w:rPr>
                <w:b/>
                <w:sz w:val="24"/>
                <w:szCs w:val="24"/>
              </w:rPr>
              <w:t>ч.г</w:t>
            </w:r>
            <w:proofErr w:type="spellEnd"/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B9" w:rsidRDefault="005057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конец </w:t>
            </w:r>
          </w:p>
          <w:p w:rsidR="005057B9" w:rsidRDefault="00291E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четв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7B9" w:rsidRDefault="00291E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gramEnd"/>
            <w:r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5057B9" w:rsidTr="00AD6FD2">
        <w:trPr>
          <w:trHeight w:val="4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B9" w:rsidRDefault="005057B9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B9" w:rsidRDefault="005057B9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B9" w:rsidRDefault="005057B9">
            <w:pPr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B9" w:rsidRDefault="005057B9">
            <w:pPr>
              <w:rPr>
                <w:b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7B9" w:rsidRDefault="005057B9">
            <w:pPr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7B9" w:rsidRDefault="005057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Прибыло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7B9" w:rsidRDefault="005057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Выбило</w:t>
            </w:r>
          </w:p>
        </w:tc>
      </w:tr>
      <w:tr w:rsidR="002E6082" w:rsidTr="00AD6FD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roofErr w:type="spellStart"/>
            <w:r>
              <w:t>Абдулаева</w:t>
            </w:r>
            <w:proofErr w:type="spellEnd"/>
            <w:r>
              <w:t xml:space="preserve"> З.К.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0075CD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 w:rsidP="00AF6CD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 w:rsidP="00AF6CDC">
            <w:pPr>
              <w:rPr>
                <w:sz w:val="24"/>
                <w:szCs w:val="24"/>
              </w:rPr>
            </w:pPr>
          </w:p>
        </w:tc>
      </w:tr>
      <w:tr w:rsidR="002E6082" w:rsidTr="00AD6FD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r>
              <w:t>Адельшина  Р.М.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AD6FD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AD6FD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Халикат</w:t>
            </w:r>
            <w:proofErr w:type="spellEnd"/>
            <w:r>
              <w:rPr>
                <w:sz w:val="24"/>
                <w:szCs w:val="24"/>
              </w:rPr>
              <w:t xml:space="preserve"> доп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хват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 w:rsidP="00AF6CDC">
            <w:pPr>
              <w:rPr>
                <w:sz w:val="24"/>
                <w:szCs w:val="24"/>
              </w:rPr>
            </w:pPr>
          </w:p>
        </w:tc>
      </w:tr>
      <w:tr w:rsidR="002E6082" w:rsidTr="00AD6FD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r>
              <w:t>Омарова М.А.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0075CD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 w:rsidP="00AF6CD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 w:rsidP="00AF6CDC">
            <w:pPr>
              <w:rPr>
                <w:sz w:val="24"/>
                <w:szCs w:val="24"/>
              </w:rPr>
            </w:pPr>
          </w:p>
        </w:tc>
      </w:tr>
      <w:tr w:rsidR="002E6082" w:rsidTr="00AD6FD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r>
              <w:t>Базарганова П.П.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1г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Pr="003B0CCC" w:rsidRDefault="002E6082" w:rsidP="00AF6CDC">
            <w:pPr>
              <w:rPr>
                <w:sz w:val="24"/>
                <w:szCs w:val="24"/>
              </w:rPr>
            </w:pPr>
            <w:r w:rsidRPr="003B0CCC">
              <w:rPr>
                <w:sz w:val="24"/>
                <w:szCs w:val="24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0075CD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 w:rsidP="00AF6CD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0075CD" w:rsidP="00AF6C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М-дов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Мухамад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Рамазанович</w:t>
            </w:r>
            <w:proofErr w:type="spellEnd"/>
            <w:r>
              <w:rPr>
                <w:sz w:val="24"/>
                <w:szCs w:val="24"/>
              </w:rPr>
              <w:t xml:space="preserve"> г</w:t>
            </w:r>
            <w:r w:rsidR="003E5204">
              <w:rPr>
                <w:sz w:val="24"/>
                <w:szCs w:val="24"/>
              </w:rPr>
              <w:t>. Б</w:t>
            </w:r>
            <w:r>
              <w:rPr>
                <w:sz w:val="24"/>
                <w:szCs w:val="24"/>
              </w:rPr>
              <w:t>уйнакск</w:t>
            </w:r>
          </w:p>
        </w:tc>
      </w:tr>
      <w:tr w:rsidR="002E6082" w:rsidTr="00AD6FD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Pr="00D718FA" w:rsidRDefault="002E6082" w:rsidP="00AF6CDC">
            <w:pPr>
              <w:rPr>
                <w:b/>
              </w:rPr>
            </w:pPr>
            <w:r>
              <w:rPr>
                <w:b/>
              </w:rPr>
              <w:t xml:space="preserve">Всего </w:t>
            </w:r>
            <w:r w:rsidRPr="00D718FA">
              <w:rPr>
                <w:b/>
              </w:rPr>
              <w:t>1абвг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Default="002E6082" w:rsidP="00AF6CDC">
            <w:pPr>
              <w:rPr>
                <w:rFonts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E6082" w:rsidRPr="00926586" w:rsidRDefault="002E6082" w:rsidP="00AF6CDC">
            <w:pPr>
              <w:rPr>
                <w:b/>
                <w:sz w:val="24"/>
                <w:szCs w:val="24"/>
              </w:rPr>
            </w:pPr>
            <w:r w:rsidRPr="00926586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E6082" w:rsidRDefault="00AD6FD2" w:rsidP="00AF6C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E6082" w:rsidRDefault="002E6082" w:rsidP="00AF6CD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E6082" w:rsidRDefault="002E6082" w:rsidP="00AF6CDC">
            <w:pPr>
              <w:rPr>
                <w:sz w:val="24"/>
                <w:szCs w:val="24"/>
              </w:rPr>
            </w:pPr>
          </w:p>
        </w:tc>
      </w:tr>
      <w:tr w:rsidR="002E6082" w:rsidTr="00AD6FD2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r>
              <w:t>Ибрагимова С.Р.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00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 w:rsidP="002E6082">
            <w:pPr>
              <w:pStyle w:val="a3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00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Казимова </w:t>
            </w:r>
            <w:proofErr w:type="spellStart"/>
            <w:r>
              <w:rPr>
                <w:sz w:val="24"/>
                <w:szCs w:val="24"/>
              </w:rPr>
              <w:t>Майсарат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страхан</w:t>
            </w:r>
            <w:proofErr w:type="spellEnd"/>
          </w:p>
        </w:tc>
      </w:tr>
      <w:tr w:rsidR="002E6082" w:rsidTr="00AD6FD2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r>
              <w:t>Исрапилова М.Г.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00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</w:tr>
      <w:tr w:rsidR="002E6082" w:rsidTr="00AD6FD2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r>
              <w:t>Магомедова З.А.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00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</w:tr>
      <w:tr w:rsidR="002E6082" w:rsidTr="00AD6FD2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r>
              <w:t>Магомедова Р.А.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2г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00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0075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Телевов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Тажудин</w:t>
            </w:r>
            <w:proofErr w:type="spellEnd"/>
            <w:r>
              <w:rPr>
                <w:sz w:val="24"/>
                <w:szCs w:val="24"/>
              </w:rPr>
              <w:t xml:space="preserve"> г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асавюрт</w:t>
            </w:r>
          </w:p>
        </w:tc>
      </w:tr>
      <w:tr w:rsidR="002E6082" w:rsidTr="00AD6FD2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91E73">
            <w:proofErr w:type="spellStart"/>
            <w:r>
              <w:t>Мурт-</w:t>
            </w:r>
            <w:r w:rsidR="002E6082">
              <w:t>ева</w:t>
            </w:r>
            <w:proofErr w:type="spellEnd"/>
            <w:r w:rsidR="002E6082">
              <w:t xml:space="preserve"> 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Pr="003B0CCC" w:rsidRDefault="002E6082">
            <w:pPr>
              <w:rPr>
                <w:sz w:val="24"/>
                <w:szCs w:val="24"/>
              </w:rPr>
            </w:pPr>
            <w:r w:rsidRPr="003B0CCC">
              <w:rPr>
                <w:sz w:val="24"/>
                <w:szCs w:val="24"/>
              </w:rPr>
              <w:t>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00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0075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Сайгитов</w:t>
            </w:r>
            <w:proofErr w:type="spellEnd"/>
            <w:r>
              <w:rPr>
                <w:sz w:val="24"/>
                <w:szCs w:val="24"/>
              </w:rPr>
              <w:t xml:space="preserve"> 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осква</w:t>
            </w:r>
          </w:p>
          <w:p w:rsidR="000075CD" w:rsidRDefault="0000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sz w:val="24"/>
                <w:szCs w:val="24"/>
              </w:rPr>
              <w:t>Халилурах</w:t>
            </w:r>
            <w:proofErr w:type="spellEnd"/>
            <w:r>
              <w:rPr>
                <w:sz w:val="24"/>
                <w:szCs w:val="24"/>
              </w:rPr>
              <w:t xml:space="preserve"> ст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арл-юрт</w:t>
            </w:r>
          </w:p>
        </w:tc>
      </w:tr>
      <w:tr w:rsidR="002E6082" w:rsidTr="00AD6FD2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Default="002E6082" w:rsidP="00BD4AD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Pr="00BD4AD2" w:rsidRDefault="002E6082" w:rsidP="00BD4AD2">
            <w:pPr>
              <w:rPr>
                <w:b/>
              </w:rPr>
            </w:pPr>
            <w:r w:rsidRPr="00BD4AD2">
              <w:rPr>
                <w:b/>
              </w:rPr>
              <w:t>Всего 2абвгд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Default="002E6082">
            <w:pPr>
              <w:rPr>
                <w:rFonts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E6082" w:rsidRPr="003B0CCC" w:rsidRDefault="002E6082">
            <w:pPr>
              <w:rPr>
                <w:b/>
                <w:sz w:val="24"/>
                <w:szCs w:val="24"/>
              </w:rPr>
            </w:pPr>
            <w:r w:rsidRPr="003B0CCC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E6082" w:rsidRDefault="00AD6F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</w:tr>
      <w:tr w:rsidR="002E6082" w:rsidTr="00AD6FD2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bookmarkStart w:id="0" w:name="_GoBack" w:colFirst="6" w:colLast="6"/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91E73">
            <w:proofErr w:type="spellStart"/>
            <w:r>
              <w:t>М-</w:t>
            </w:r>
            <w:r w:rsidR="002E6082">
              <w:t>драсулова</w:t>
            </w:r>
            <w:proofErr w:type="spellEnd"/>
          </w:p>
          <w:p w:rsidR="002E6082" w:rsidRDefault="002E6082">
            <w:r>
              <w:t xml:space="preserve"> З.А.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00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</w:tr>
      <w:bookmarkEnd w:id="0"/>
      <w:tr w:rsidR="002E6082" w:rsidTr="00AD6FD2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r>
              <w:t>Бахарчиева А.Д.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00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0075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Зиявдинов</w:t>
            </w:r>
            <w:proofErr w:type="spellEnd"/>
            <w:r>
              <w:rPr>
                <w:sz w:val="24"/>
                <w:szCs w:val="24"/>
              </w:rPr>
              <w:t xml:space="preserve"> К. Аксай СОШ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00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Аминов Наиб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изилюрт</w:t>
            </w:r>
            <w:proofErr w:type="spellEnd"/>
          </w:p>
        </w:tc>
      </w:tr>
      <w:tr w:rsidR="002E6082" w:rsidTr="00AD6FD2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r>
              <w:t>Ахмедова М.А.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00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</w:tr>
      <w:tr w:rsidR="002E6082" w:rsidTr="00AD6FD2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r>
              <w:t>Муртазалиева З.О.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3г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Pr="003B0CCC" w:rsidRDefault="002E6082">
            <w:pPr>
              <w:rPr>
                <w:sz w:val="24"/>
                <w:szCs w:val="24"/>
              </w:rPr>
            </w:pPr>
            <w:r w:rsidRPr="003B0CCC">
              <w:rPr>
                <w:sz w:val="24"/>
                <w:szCs w:val="24"/>
              </w:rPr>
              <w:t>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00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</w:tr>
      <w:tr w:rsidR="002E6082" w:rsidTr="00AD6FD2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Default="002E6082" w:rsidP="00EE497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Pr="00EE4972" w:rsidRDefault="002E6082" w:rsidP="00EE4972">
            <w:pPr>
              <w:rPr>
                <w:b/>
              </w:rPr>
            </w:pPr>
            <w:r w:rsidRPr="00EE4972">
              <w:rPr>
                <w:b/>
              </w:rPr>
              <w:t>Всего 3абвг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Default="002E6082">
            <w:pPr>
              <w:rPr>
                <w:rFonts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E6082" w:rsidRPr="003B0CCC" w:rsidRDefault="002E6082">
            <w:pPr>
              <w:rPr>
                <w:b/>
                <w:sz w:val="24"/>
                <w:szCs w:val="24"/>
              </w:rPr>
            </w:pPr>
            <w:r w:rsidRPr="003B0CCC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E6082" w:rsidRDefault="006637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</w:tr>
      <w:tr w:rsidR="002E6082" w:rsidTr="00AD6FD2">
        <w:trPr>
          <w:trHeight w:val="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r>
              <w:t>Микаилова Б.Ш.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AD6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</w:tr>
      <w:tr w:rsidR="002E6082" w:rsidTr="00AD6FD2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r>
              <w:t>Юнусова З.И.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AD6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</w:tr>
      <w:tr w:rsidR="002E6082" w:rsidTr="00AD6FD2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2E6082" w:rsidRDefault="002E6082" w:rsidP="00AF6CD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r>
              <w:t>Асулова Ф.Г.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AD6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</w:tr>
      <w:tr w:rsidR="002E6082" w:rsidTr="00AD6FD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 w:rsidP="00AF6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r>
              <w:t>Исмаилова Х.А.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4г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Pr="003B0CCC" w:rsidRDefault="002E6082">
            <w:pPr>
              <w:rPr>
                <w:sz w:val="24"/>
                <w:szCs w:val="24"/>
              </w:rPr>
            </w:pPr>
            <w:r w:rsidRPr="003B0CCC">
              <w:rPr>
                <w:sz w:val="24"/>
                <w:szCs w:val="24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AD6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</w:tr>
      <w:tr w:rsidR="002E6082" w:rsidTr="00AD6FD2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Default="002E6082" w:rsidP="00EE497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Pr="00D718FA" w:rsidRDefault="002E6082" w:rsidP="00EE4972">
            <w:pPr>
              <w:rPr>
                <w:b/>
              </w:rPr>
            </w:pPr>
            <w:r>
              <w:rPr>
                <w:b/>
              </w:rPr>
              <w:t>4абвг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Default="002E6082">
            <w:pPr>
              <w:rPr>
                <w:rFonts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E6082" w:rsidRPr="003B0CCC" w:rsidRDefault="002E60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E6082" w:rsidRDefault="006637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</w:tr>
      <w:tr w:rsidR="002E6082" w:rsidTr="00AD6FD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82" w:rsidRDefault="002E60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82" w:rsidRDefault="002E6082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82" w:rsidRPr="00D718FA" w:rsidRDefault="002E6082" w:rsidP="00D718FA">
            <w:pPr>
              <w:rPr>
                <w:b/>
                <w:sz w:val="24"/>
                <w:szCs w:val="24"/>
              </w:rPr>
            </w:pPr>
            <w:r w:rsidRPr="00D718FA">
              <w:rPr>
                <w:b/>
                <w:sz w:val="24"/>
                <w:szCs w:val="24"/>
              </w:rPr>
              <w:t>1-4кл.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E60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82" w:rsidRDefault="00291E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63737">
              <w:rPr>
                <w:b/>
                <w:sz w:val="24"/>
                <w:szCs w:val="24"/>
              </w:rPr>
              <w:t>368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82" w:rsidRDefault="002E60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082" w:rsidRDefault="002E60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5057B9" w:rsidRDefault="005057B9" w:rsidP="005057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057B9" w:rsidRPr="00291E73" w:rsidRDefault="005057B9" w:rsidP="005057B9">
      <w:pPr>
        <w:rPr>
          <w:rFonts w:ascii="Monotype Corsiva" w:hAnsi="Monotype Corsiva"/>
          <w:b/>
          <w:i/>
          <w:sz w:val="32"/>
          <w:szCs w:val="32"/>
        </w:rPr>
      </w:pPr>
      <w:r w:rsidRPr="00291E73">
        <w:rPr>
          <w:rFonts w:ascii="Monotype Corsiva" w:hAnsi="Monotype Corsiva"/>
          <w:b/>
          <w:i/>
          <w:sz w:val="32"/>
          <w:szCs w:val="32"/>
        </w:rPr>
        <w:t>Зам. директора по УВР: Магомедрасулов И.М.</w:t>
      </w:r>
    </w:p>
    <w:p w:rsidR="005057B9" w:rsidRDefault="005057B9" w:rsidP="005057B9"/>
    <w:p w:rsidR="00A50A1F" w:rsidRDefault="00A50A1F"/>
    <w:sectPr w:rsidR="00A50A1F" w:rsidSect="00A5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5057B9"/>
    <w:rsid w:val="000075CD"/>
    <w:rsid w:val="00192604"/>
    <w:rsid w:val="00291E73"/>
    <w:rsid w:val="002E6082"/>
    <w:rsid w:val="003318BB"/>
    <w:rsid w:val="003B0CCC"/>
    <w:rsid w:val="003E5204"/>
    <w:rsid w:val="004A4DF7"/>
    <w:rsid w:val="004B3370"/>
    <w:rsid w:val="004E48D6"/>
    <w:rsid w:val="005057B9"/>
    <w:rsid w:val="006535CD"/>
    <w:rsid w:val="00663737"/>
    <w:rsid w:val="00740C7C"/>
    <w:rsid w:val="008D3700"/>
    <w:rsid w:val="00926586"/>
    <w:rsid w:val="00A50A1F"/>
    <w:rsid w:val="00AD6FD2"/>
    <w:rsid w:val="00B52E6C"/>
    <w:rsid w:val="00BD4AD2"/>
    <w:rsid w:val="00D55A86"/>
    <w:rsid w:val="00D718FA"/>
    <w:rsid w:val="00E14D6D"/>
    <w:rsid w:val="00EA01DE"/>
    <w:rsid w:val="00EE4972"/>
    <w:rsid w:val="00FB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7B9"/>
    <w:pPr>
      <w:spacing w:after="0" w:line="240" w:lineRule="auto"/>
    </w:pPr>
  </w:style>
  <w:style w:type="table" w:styleId="a4">
    <w:name w:val="Table Grid"/>
    <w:basedOn w:val="a1"/>
    <w:uiPriority w:val="59"/>
    <w:rsid w:val="00505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Руслан</cp:lastModifiedBy>
  <cp:revision>16</cp:revision>
  <cp:lastPrinted>2019-11-01T06:27:00Z</cp:lastPrinted>
  <dcterms:created xsi:type="dcterms:W3CDTF">2019-09-02T06:42:00Z</dcterms:created>
  <dcterms:modified xsi:type="dcterms:W3CDTF">2019-11-29T10:10:00Z</dcterms:modified>
</cp:coreProperties>
</file>