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2C" w:rsidRPr="001968F7" w:rsidRDefault="00D4222C" w:rsidP="00691C8C">
      <w:pPr>
        <w:spacing w:before="0" w:after="0" w:line="240" w:lineRule="auto"/>
        <w:ind w:left="-113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8F7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7E22CC" w:rsidRDefault="00D4222C" w:rsidP="007E22CC">
      <w:pPr>
        <w:spacing w:before="0" w:after="0" w:line="240" w:lineRule="auto"/>
        <w:ind w:left="-113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E22CC">
        <w:rPr>
          <w:rFonts w:ascii="Times New Roman" w:hAnsi="Times New Roman" w:cs="Times New Roman"/>
          <w:sz w:val="24"/>
          <w:szCs w:val="24"/>
        </w:rPr>
        <w:t>о  результатах  промежуточного  контроля  за  I  полугод</w:t>
      </w:r>
      <w:r w:rsidR="004A3193">
        <w:rPr>
          <w:rFonts w:ascii="Times New Roman" w:hAnsi="Times New Roman" w:cs="Times New Roman"/>
          <w:sz w:val="24"/>
          <w:szCs w:val="24"/>
        </w:rPr>
        <w:t>ие  2020-2021</w:t>
      </w:r>
      <w:r w:rsidR="007E22CC">
        <w:rPr>
          <w:rFonts w:ascii="Times New Roman" w:hAnsi="Times New Roman" w:cs="Times New Roman"/>
          <w:sz w:val="24"/>
          <w:szCs w:val="24"/>
        </w:rPr>
        <w:t xml:space="preserve">  уч.  года  </w:t>
      </w:r>
    </w:p>
    <w:p w:rsidR="00DE4A54" w:rsidRDefault="007E22CC" w:rsidP="004A3193">
      <w:pPr>
        <w:spacing w:before="0" w:after="0" w:line="240" w:lineRule="auto"/>
        <w:ind w:left="-709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 2 - </w:t>
      </w:r>
      <w:r w:rsidR="00D4222C" w:rsidRPr="007E22CC">
        <w:rPr>
          <w:rFonts w:ascii="Times New Roman" w:hAnsi="Times New Roman" w:cs="Times New Roman"/>
          <w:sz w:val="24"/>
          <w:szCs w:val="24"/>
        </w:rPr>
        <w:t>4  классах  по  русском</w:t>
      </w:r>
      <w:r w:rsidR="00795DB6">
        <w:rPr>
          <w:rFonts w:ascii="Times New Roman" w:hAnsi="Times New Roman" w:cs="Times New Roman"/>
          <w:sz w:val="24"/>
          <w:szCs w:val="24"/>
        </w:rPr>
        <w:t>у  языку,  математике</w:t>
      </w:r>
      <w:r w:rsidR="004A3193">
        <w:rPr>
          <w:rFonts w:ascii="Times New Roman" w:hAnsi="Times New Roman" w:cs="Times New Roman"/>
          <w:sz w:val="24"/>
          <w:szCs w:val="24"/>
        </w:rPr>
        <w:t>, родному языку,</w:t>
      </w:r>
      <w:r w:rsidR="00DE4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22C" w:rsidRPr="007E22CC" w:rsidRDefault="00DE4A54" w:rsidP="004A3193">
      <w:pPr>
        <w:spacing w:before="0" w:after="0" w:line="240" w:lineRule="auto"/>
        <w:ind w:left="-709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A3193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="004A31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193">
        <w:rPr>
          <w:rFonts w:ascii="Times New Roman" w:hAnsi="Times New Roman" w:cs="Times New Roman"/>
          <w:sz w:val="24"/>
          <w:szCs w:val="24"/>
        </w:rPr>
        <w:t xml:space="preserve">языку, окружающему миру. </w:t>
      </w:r>
    </w:p>
    <w:p w:rsidR="00D4222C" w:rsidRPr="007E22CC" w:rsidRDefault="007E22CC" w:rsidP="007E22CC">
      <w:pPr>
        <w:spacing w:before="0" w:after="0" w:line="240" w:lineRule="auto"/>
        <w:ind w:left="-1134" w:right="-284" w:firstLine="567"/>
        <w:rPr>
          <w:rFonts w:ascii="Times New Roman" w:hAnsi="Times New Roman" w:cs="Times New Roman"/>
          <w:sz w:val="24"/>
          <w:szCs w:val="24"/>
        </w:rPr>
      </w:pPr>
      <w:r w:rsidRPr="007E22CC">
        <w:rPr>
          <w:rFonts w:ascii="Times New Roman" w:hAnsi="Times New Roman" w:cs="Times New Roman"/>
          <w:sz w:val="24"/>
          <w:szCs w:val="24"/>
        </w:rPr>
        <w:t>Цель  конт</w:t>
      </w:r>
      <w:r w:rsidR="00D4222C" w:rsidRPr="007E22CC">
        <w:rPr>
          <w:rFonts w:ascii="Times New Roman" w:hAnsi="Times New Roman" w:cs="Times New Roman"/>
          <w:sz w:val="24"/>
          <w:szCs w:val="24"/>
        </w:rPr>
        <w:t>роля:  проверить  уровень  усвоения  учащимися  программного  материала  за  I  полугодие.</w:t>
      </w:r>
    </w:p>
    <w:p w:rsidR="00722948" w:rsidRDefault="00D4222C" w:rsidP="00231B3D">
      <w:pPr>
        <w:spacing w:before="0" w:after="0" w:line="240" w:lineRule="auto"/>
        <w:ind w:left="-1134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7E22CC">
        <w:rPr>
          <w:rFonts w:ascii="Times New Roman" w:hAnsi="Times New Roman" w:cs="Times New Roman"/>
          <w:sz w:val="24"/>
          <w:szCs w:val="24"/>
        </w:rPr>
        <w:t>В  соответствии  с  планом  внутришкольного  контроля  в  </w:t>
      </w:r>
      <w:r w:rsidRPr="00685B75">
        <w:rPr>
          <w:rFonts w:ascii="Times New Roman" w:hAnsi="Times New Roman" w:cs="Times New Roman"/>
          <w:sz w:val="24"/>
          <w:szCs w:val="24"/>
        </w:rPr>
        <w:t>период  </w:t>
      </w:r>
      <w:r w:rsidR="00EA17FA">
        <w:rPr>
          <w:rFonts w:ascii="Times New Roman" w:hAnsi="Times New Roman" w:cs="Times New Roman"/>
          <w:sz w:val="24"/>
          <w:szCs w:val="24"/>
        </w:rPr>
        <w:t>с  14 по  23</w:t>
      </w:r>
      <w:r w:rsidRPr="00685B75">
        <w:rPr>
          <w:rFonts w:ascii="Times New Roman" w:hAnsi="Times New Roman" w:cs="Times New Roman"/>
          <w:sz w:val="24"/>
          <w:szCs w:val="24"/>
        </w:rPr>
        <w:t xml:space="preserve">  декабря</w:t>
      </w:r>
      <w:r w:rsidRPr="004A586E">
        <w:rPr>
          <w:rFonts w:ascii="Times New Roman" w:hAnsi="Times New Roman" w:cs="Times New Roman"/>
          <w:color w:val="FF0000"/>
          <w:sz w:val="24"/>
          <w:szCs w:val="24"/>
        </w:rPr>
        <w:t xml:space="preserve">  </w:t>
      </w:r>
      <w:r w:rsidRPr="007E22CC">
        <w:rPr>
          <w:rFonts w:ascii="Times New Roman" w:hAnsi="Times New Roman" w:cs="Times New Roman"/>
          <w:sz w:val="24"/>
          <w:szCs w:val="24"/>
        </w:rPr>
        <w:t>осуществлён  промежуточный</w:t>
      </w:r>
      <w:r w:rsidR="004A586E">
        <w:rPr>
          <w:rFonts w:ascii="Times New Roman" w:hAnsi="Times New Roman" w:cs="Times New Roman"/>
          <w:sz w:val="24"/>
          <w:szCs w:val="24"/>
        </w:rPr>
        <w:t xml:space="preserve">  контроль  знаний  учащихся  2-</w:t>
      </w:r>
      <w:r w:rsidRPr="007E22CC">
        <w:rPr>
          <w:rFonts w:ascii="Times New Roman" w:hAnsi="Times New Roman" w:cs="Times New Roman"/>
          <w:sz w:val="24"/>
          <w:szCs w:val="24"/>
        </w:rPr>
        <w:t>4  классов  п</w:t>
      </w:r>
      <w:r w:rsidR="00EA17FA">
        <w:rPr>
          <w:rFonts w:ascii="Times New Roman" w:hAnsi="Times New Roman" w:cs="Times New Roman"/>
          <w:sz w:val="24"/>
          <w:szCs w:val="24"/>
        </w:rPr>
        <w:t>о  русскому  языку,  математике, родному языку, окружающему миру и ин</w:t>
      </w:r>
      <w:proofErr w:type="gramStart"/>
      <w:r w:rsidR="00EA17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A17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17FA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EA17FA">
        <w:rPr>
          <w:rFonts w:ascii="Times New Roman" w:hAnsi="Times New Roman" w:cs="Times New Roman"/>
          <w:sz w:val="24"/>
          <w:szCs w:val="24"/>
        </w:rPr>
        <w:t>зыку</w:t>
      </w:r>
      <w:r w:rsidR="00424D24" w:rsidRPr="00722948">
        <w:rPr>
          <w:rFonts w:ascii="Times New Roman" w:hAnsi="Times New Roman" w:cs="Times New Roman"/>
          <w:b/>
          <w:sz w:val="24"/>
          <w:szCs w:val="24"/>
        </w:rPr>
        <w:t>.</w:t>
      </w:r>
      <w:r w:rsidRPr="00722948">
        <w:rPr>
          <w:rFonts w:ascii="Times New Roman" w:hAnsi="Times New Roman" w:cs="Times New Roman"/>
          <w:b/>
          <w:sz w:val="24"/>
          <w:szCs w:val="24"/>
        </w:rPr>
        <w:t> </w:t>
      </w:r>
    </w:p>
    <w:p w:rsidR="00C2639B" w:rsidRPr="00722948" w:rsidRDefault="00C2639B" w:rsidP="00231B3D">
      <w:pPr>
        <w:spacing w:before="0" w:after="0" w:line="240" w:lineRule="auto"/>
        <w:ind w:left="-1134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722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948" w:rsidRPr="00722948">
        <w:rPr>
          <w:rFonts w:ascii="Times New Roman" w:hAnsi="Times New Roman" w:cs="Times New Roman"/>
          <w:b/>
          <w:sz w:val="24"/>
          <w:szCs w:val="24"/>
        </w:rPr>
        <w:t>Сравнительный анализ за 1и2 четверть</w:t>
      </w:r>
    </w:p>
    <w:p w:rsidR="00D4222C" w:rsidRPr="00F86456" w:rsidRDefault="00F86456" w:rsidP="00C2639B">
      <w:pPr>
        <w:tabs>
          <w:tab w:val="left" w:pos="5103"/>
        </w:tabs>
        <w:spacing w:before="0" w:after="0" w:line="240" w:lineRule="auto"/>
        <w:ind w:left="-1134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класс.  </w:t>
      </w:r>
      <w:r w:rsidR="00D4222C" w:rsidRPr="00F86456">
        <w:rPr>
          <w:rFonts w:ascii="Times New Roman" w:hAnsi="Times New Roman" w:cs="Times New Roman"/>
          <w:b/>
          <w:sz w:val="24"/>
          <w:szCs w:val="24"/>
        </w:rPr>
        <w:t>Результаты:</w:t>
      </w:r>
      <w:r w:rsidR="00C2639B" w:rsidRPr="00F8645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4222C" w:rsidRPr="00F86456">
        <w:rPr>
          <w:rFonts w:ascii="Times New Roman" w:hAnsi="Times New Roman" w:cs="Times New Roman"/>
          <w:b/>
          <w:sz w:val="24"/>
          <w:szCs w:val="24"/>
        </w:rPr>
        <w:t>Русский  язык</w:t>
      </w:r>
    </w:p>
    <w:tbl>
      <w:tblPr>
        <w:tblStyle w:val="af5"/>
        <w:tblW w:w="5343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689"/>
        <w:gridCol w:w="585"/>
        <w:gridCol w:w="994"/>
        <w:gridCol w:w="712"/>
        <w:gridCol w:w="708"/>
        <w:gridCol w:w="714"/>
        <w:gridCol w:w="708"/>
        <w:gridCol w:w="1203"/>
        <w:gridCol w:w="1344"/>
        <w:gridCol w:w="2571"/>
      </w:tblGrid>
      <w:tr w:rsidR="00F86456" w:rsidRPr="001A784A" w:rsidTr="00FD7427">
        <w:tc>
          <w:tcPr>
            <w:tcW w:w="623" w:type="pct"/>
            <w:gridSpan w:val="2"/>
            <w:hideMark/>
          </w:tcPr>
          <w:p w:rsidR="00F86456" w:rsidRPr="00976F0E" w:rsidRDefault="00F86456" w:rsidP="00F8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8bfa8ffeca95249f5f5db2409011becf00ef2ced"/>
            <w:bookmarkStart w:id="1" w:name="0"/>
            <w:bookmarkEnd w:id="0"/>
            <w:bookmarkEnd w:id="1"/>
            <w:r w:rsidRPr="00976F0E">
              <w:rPr>
                <w:rFonts w:ascii="Times New Roman" w:hAnsi="Times New Roman" w:cs="Times New Roman"/>
                <w:sz w:val="24"/>
                <w:szCs w:val="24"/>
              </w:rPr>
              <w:t xml:space="preserve">Четверть </w:t>
            </w:r>
          </w:p>
        </w:tc>
        <w:tc>
          <w:tcPr>
            <w:tcW w:w="486" w:type="pct"/>
            <w:hideMark/>
          </w:tcPr>
          <w:p w:rsidR="00F86456" w:rsidRPr="00976F0E" w:rsidRDefault="00424D24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24D24" w:rsidRPr="00976F0E" w:rsidRDefault="00424D24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348" w:type="pct"/>
            <w:hideMark/>
          </w:tcPr>
          <w:p w:rsidR="00F86456" w:rsidRPr="00976F0E" w:rsidRDefault="00F86456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46" w:type="pct"/>
            <w:hideMark/>
          </w:tcPr>
          <w:p w:rsidR="00F86456" w:rsidRPr="00976F0E" w:rsidRDefault="00F86456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49" w:type="pct"/>
            <w:hideMark/>
          </w:tcPr>
          <w:p w:rsidR="00F86456" w:rsidRPr="00976F0E" w:rsidRDefault="00F86456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346" w:type="pct"/>
            <w:hideMark/>
          </w:tcPr>
          <w:p w:rsidR="00F86456" w:rsidRPr="00976F0E" w:rsidRDefault="00F86456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88" w:type="pct"/>
            <w:hideMark/>
          </w:tcPr>
          <w:p w:rsidR="00F86456" w:rsidRPr="00976F0E" w:rsidRDefault="00F86456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57" w:type="pct"/>
            <w:hideMark/>
          </w:tcPr>
          <w:p w:rsidR="00F86456" w:rsidRPr="00976F0E" w:rsidRDefault="00F86456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F86456" w:rsidRPr="00976F0E" w:rsidRDefault="00F86456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7" w:type="pct"/>
          </w:tcPr>
          <w:p w:rsidR="00F86456" w:rsidRPr="00976F0E" w:rsidRDefault="00EA17FA" w:rsidP="00424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D7427" w:rsidRPr="001A784A" w:rsidTr="00643F28">
        <w:trPr>
          <w:trHeight w:val="218"/>
        </w:trPr>
        <w:tc>
          <w:tcPr>
            <w:tcW w:w="337" w:type="pct"/>
            <w:vMerge w:val="restart"/>
            <w:hideMark/>
          </w:tcPr>
          <w:p w:rsidR="00FD7427" w:rsidRPr="00691C8C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427" w:rsidRPr="00691C8C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86" w:type="pct"/>
            <w:shd w:val="clear" w:color="auto" w:fill="E5B8B7" w:themeFill="accent2" w:themeFillTint="66"/>
          </w:tcPr>
          <w:p w:rsidR="00FD7427" w:rsidRPr="00691C8C" w:rsidRDefault="00FD7427" w:rsidP="00D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657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257" w:type="pct"/>
            <w:vMerge w:val="restart"/>
            <w:shd w:val="clear" w:color="auto" w:fill="E5B8B7" w:themeFill="accent2" w:themeFillTint="66"/>
          </w:tcPr>
          <w:p w:rsidR="00FD7427" w:rsidRPr="00691C8C" w:rsidRDefault="00FD7427" w:rsidP="0068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З.К.</w:t>
            </w:r>
          </w:p>
        </w:tc>
      </w:tr>
      <w:tr w:rsidR="00FD7427" w:rsidRPr="001A784A" w:rsidTr="00643F28">
        <w:trPr>
          <w:trHeight w:val="207"/>
        </w:trPr>
        <w:tc>
          <w:tcPr>
            <w:tcW w:w="337" w:type="pct"/>
            <w:vMerge/>
            <w:hideMark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00B0F0"/>
          </w:tcPr>
          <w:p w:rsidR="00FD7427" w:rsidRDefault="00FD7427" w:rsidP="00D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6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9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8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657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257" w:type="pct"/>
            <w:vMerge/>
          </w:tcPr>
          <w:p w:rsidR="00FD7427" w:rsidRDefault="00FD7427" w:rsidP="0068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1A784A" w:rsidTr="001968F7">
        <w:trPr>
          <w:trHeight w:val="212"/>
        </w:trPr>
        <w:tc>
          <w:tcPr>
            <w:tcW w:w="337" w:type="pct"/>
            <w:vMerge w:val="restart"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86" w:type="pct"/>
            <w:shd w:val="clear" w:color="auto" w:fill="E5B8B7" w:themeFill="accent2" w:themeFillTint="66"/>
          </w:tcPr>
          <w:p w:rsidR="00FD7427" w:rsidRDefault="00FD7427" w:rsidP="00D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657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257" w:type="pct"/>
            <w:vMerge w:val="restart"/>
            <w:shd w:val="clear" w:color="auto" w:fill="E5B8B7" w:themeFill="accent2" w:themeFillTint="66"/>
          </w:tcPr>
          <w:p w:rsidR="00FD7427" w:rsidRDefault="00FD7427" w:rsidP="0068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FD7427" w:rsidRPr="001A784A" w:rsidTr="00643F28">
        <w:trPr>
          <w:trHeight w:val="246"/>
        </w:trPr>
        <w:tc>
          <w:tcPr>
            <w:tcW w:w="337" w:type="pct"/>
            <w:vMerge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00B0F0"/>
          </w:tcPr>
          <w:p w:rsidR="00FD7427" w:rsidRDefault="00FD7427" w:rsidP="00D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6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9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88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657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257" w:type="pct"/>
            <w:vMerge/>
          </w:tcPr>
          <w:p w:rsidR="00FD7427" w:rsidRDefault="00FD7427" w:rsidP="0068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1A784A" w:rsidTr="001968F7">
        <w:trPr>
          <w:trHeight w:val="206"/>
        </w:trPr>
        <w:tc>
          <w:tcPr>
            <w:tcW w:w="337" w:type="pct"/>
            <w:vMerge w:val="restart"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86" w:type="pct"/>
            <w:shd w:val="clear" w:color="auto" w:fill="E5B8B7" w:themeFill="accent2" w:themeFillTint="66"/>
          </w:tcPr>
          <w:p w:rsidR="00FD7427" w:rsidRDefault="00FD7427" w:rsidP="00D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657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257" w:type="pct"/>
            <w:vMerge w:val="restart"/>
            <w:shd w:val="clear" w:color="auto" w:fill="E5B8B7" w:themeFill="accent2" w:themeFillTint="66"/>
          </w:tcPr>
          <w:p w:rsidR="00FD7427" w:rsidRDefault="00FD7427" w:rsidP="0068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FD7427" w:rsidRPr="001A784A" w:rsidTr="00643F28">
        <w:trPr>
          <w:trHeight w:val="268"/>
        </w:trPr>
        <w:tc>
          <w:tcPr>
            <w:tcW w:w="337" w:type="pct"/>
            <w:vMerge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00B0F0"/>
          </w:tcPr>
          <w:p w:rsidR="00FD7427" w:rsidRDefault="00FD7427" w:rsidP="00D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6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9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8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657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257" w:type="pct"/>
            <w:vMerge/>
          </w:tcPr>
          <w:p w:rsidR="00FD7427" w:rsidRDefault="00FD7427" w:rsidP="0068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1A784A" w:rsidTr="001968F7">
        <w:trPr>
          <w:trHeight w:val="342"/>
        </w:trPr>
        <w:tc>
          <w:tcPr>
            <w:tcW w:w="337" w:type="pct"/>
            <w:vMerge w:val="restart"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86" w:type="pct"/>
            <w:shd w:val="clear" w:color="auto" w:fill="E5B8B7" w:themeFill="accent2" w:themeFillTint="66"/>
          </w:tcPr>
          <w:p w:rsidR="00FD7427" w:rsidRDefault="00FD7427" w:rsidP="00D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657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57" w:type="pct"/>
            <w:vMerge w:val="restart"/>
            <w:shd w:val="clear" w:color="auto" w:fill="E5B8B7" w:themeFill="accent2" w:themeFillTint="66"/>
          </w:tcPr>
          <w:p w:rsidR="00FD7427" w:rsidRDefault="00FD7427" w:rsidP="0068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</w:tc>
      </w:tr>
      <w:tr w:rsidR="00FD7427" w:rsidRPr="001A784A" w:rsidTr="00643F28">
        <w:trPr>
          <w:trHeight w:val="382"/>
        </w:trPr>
        <w:tc>
          <w:tcPr>
            <w:tcW w:w="337" w:type="pct"/>
            <w:vMerge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00B0F0"/>
          </w:tcPr>
          <w:p w:rsidR="00FD7427" w:rsidRDefault="00FD7427" w:rsidP="00D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9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8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657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257" w:type="pct"/>
            <w:vMerge/>
          </w:tcPr>
          <w:p w:rsidR="00FD7427" w:rsidRDefault="00FD7427" w:rsidP="0068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456" w:rsidRDefault="00F86456" w:rsidP="00D4222C">
      <w:pPr>
        <w:rPr>
          <w:rFonts w:ascii="Times New Roman" w:hAnsi="Times New Roman" w:cs="Times New Roman"/>
          <w:sz w:val="24"/>
          <w:szCs w:val="24"/>
        </w:rPr>
      </w:pPr>
      <w:bookmarkStart w:id="2" w:name="afdba2062cb84e1f7a1471217eef49812c436151"/>
      <w:bookmarkStart w:id="3" w:name="1"/>
      <w:bookmarkEnd w:id="2"/>
      <w:bookmarkEnd w:id="3"/>
    </w:p>
    <w:p w:rsidR="00F86456" w:rsidRPr="00F86456" w:rsidRDefault="00F86456" w:rsidP="00F86456">
      <w:pPr>
        <w:tabs>
          <w:tab w:val="left" w:pos="5103"/>
        </w:tabs>
        <w:spacing w:before="0" w:after="0" w:line="240" w:lineRule="auto"/>
        <w:ind w:left="-1134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класс.  </w:t>
      </w:r>
      <w:r w:rsidRPr="00F86456">
        <w:rPr>
          <w:rFonts w:ascii="Times New Roman" w:hAnsi="Times New Roman" w:cs="Times New Roman"/>
          <w:b/>
          <w:sz w:val="24"/>
          <w:szCs w:val="24"/>
        </w:rPr>
        <w:t xml:space="preserve">Результаты:   </w:t>
      </w: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tbl>
      <w:tblPr>
        <w:tblStyle w:val="af5"/>
        <w:tblW w:w="5343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675"/>
        <w:gridCol w:w="599"/>
        <w:gridCol w:w="994"/>
        <w:gridCol w:w="712"/>
        <w:gridCol w:w="708"/>
        <w:gridCol w:w="714"/>
        <w:gridCol w:w="708"/>
        <w:gridCol w:w="1203"/>
        <w:gridCol w:w="1346"/>
        <w:gridCol w:w="2569"/>
      </w:tblGrid>
      <w:tr w:rsidR="00F86456" w:rsidRPr="001A784A" w:rsidTr="00FD7427">
        <w:tc>
          <w:tcPr>
            <w:tcW w:w="623" w:type="pct"/>
            <w:gridSpan w:val="2"/>
            <w:hideMark/>
          </w:tcPr>
          <w:p w:rsidR="00F86456" w:rsidRPr="00976F0E" w:rsidRDefault="00F86456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</w:t>
            </w:r>
          </w:p>
        </w:tc>
        <w:tc>
          <w:tcPr>
            <w:tcW w:w="486" w:type="pct"/>
            <w:hideMark/>
          </w:tcPr>
          <w:p w:rsidR="00424D24" w:rsidRPr="00976F0E" w:rsidRDefault="00424D24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  <w:p w:rsidR="00F86456" w:rsidRPr="00976F0E" w:rsidRDefault="00424D24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348" w:type="pct"/>
            <w:hideMark/>
          </w:tcPr>
          <w:p w:rsidR="00F86456" w:rsidRPr="00976F0E" w:rsidRDefault="00F86456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46" w:type="pct"/>
            <w:hideMark/>
          </w:tcPr>
          <w:p w:rsidR="00F86456" w:rsidRPr="00976F0E" w:rsidRDefault="00F86456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49" w:type="pct"/>
            <w:hideMark/>
          </w:tcPr>
          <w:p w:rsidR="00F86456" w:rsidRPr="00976F0E" w:rsidRDefault="00F86456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346" w:type="pct"/>
            <w:hideMark/>
          </w:tcPr>
          <w:p w:rsidR="00F86456" w:rsidRPr="00976F0E" w:rsidRDefault="00F86456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88" w:type="pct"/>
            <w:hideMark/>
          </w:tcPr>
          <w:p w:rsidR="00F86456" w:rsidRPr="00976F0E" w:rsidRDefault="00F86456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58" w:type="pct"/>
            <w:hideMark/>
          </w:tcPr>
          <w:p w:rsidR="00F86456" w:rsidRPr="00976F0E" w:rsidRDefault="00F86456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F86456" w:rsidRPr="00976F0E" w:rsidRDefault="00F86456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pct"/>
          </w:tcPr>
          <w:p w:rsidR="00F86456" w:rsidRPr="00976F0E" w:rsidRDefault="00EA17FA" w:rsidP="00424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D7427" w:rsidRPr="001A784A" w:rsidTr="001968F7">
        <w:trPr>
          <w:trHeight w:val="218"/>
        </w:trPr>
        <w:tc>
          <w:tcPr>
            <w:tcW w:w="330" w:type="pct"/>
            <w:vMerge w:val="restart"/>
            <w:hideMark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93" w:type="pct"/>
            <w:shd w:val="clear" w:color="auto" w:fill="E5B8B7" w:themeFill="accent2" w:themeFillTint="66"/>
          </w:tcPr>
          <w:p w:rsidR="00FD7427" w:rsidRPr="00691C8C" w:rsidRDefault="00FD7427" w:rsidP="00D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Pr="00691C8C" w:rsidRDefault="00FD7427" w:rsidP="0061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З.К.</w:t>
            </w:r>
          </w:p>
        </w:tc>
      </w:tr>
      <w:tr w:rsidR="00FD7427" w:rsidRPr="001A784A" w:rsidTr="00643F28">
        <w:trPr>
          <w:trHeight w:val="207"/>
        </w:trPr>
        <w:tc>
          <w:tcPr>
            <w:tcW w:w="330" w:type="pct"/>
            <w:vMerge/>
            <w:hideMark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00B0F0"/>
          </w:tcPr>
          <w:p w:rsidR="00FD7427" w:rsidRDefault="00FD7427" w:rsidP="00D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6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9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8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658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256" w:type="pct"/>
            <w:vMerge/>
          </w:tcPr>
          <w:p w:rsidR="00FD7427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1A784A" w:rsidTr="001968F7">
        <w:trPr>
          <w:trHeight w:val="212"/>
        </w:trPr>
        <w:tc>
          <w:tcPr>
            <w:tcW w:w="330" w:type="pct"/>
            <w:vMerge w:val="restart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93" w:type="pct"/>
            <w:shd w:val="clear" w:color="auto" w:fill="E5B8B7" w:themeFill="accent2" w:themeFillTint="66"/>
          </w:tcPr>
          <w:p w:rsidR="00FD7427" w:rsidRDefault="00FD7427" w:rsidP="00D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Default="00FD7427" w:rsidP="0061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FD7427" w:rsidRPr="001A784A" w:rsidTr="00643F28">
        <w:trPr>
          <w:trHeight w:val="246"/>
        </w:trPr>
        <w:tc>
          <w:tcPr>
            <w:tcW w:w="330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00B0F0"/>
          </w:tcPr>
          <w:p w:rsidR="00FD7427" w:rsidRDefault="00FD7427" w:rsidP="00D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9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8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658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256" w:type="pct"/>
            <w:vMerge/>
          </w:tcPr>
          <w:p w:rsidR="00FD7427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1A784A" w:rsidTr="001968F7">
        <w:trPr>
          <w:trHeight w:val="206"/>
        </w:trPr>
        <w:tc>
          <w:tcPr>
            <w:tcW w:w="330" w:type="pct"/>
            <w:vMerge w:val="restart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93" w:type="pct"/>
            <w:shd w:val="clear" w:color="auto" w:fill="E5B8B7" w:themeFill="accent2" w:themeFillTint="66"/>
          </w:tcPr>
          <w:p w:rsidR="00FD7427" w:rsidRDefault="00FD7427" w:rsidP="00D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Default="00FD7427" w:rsidP="0061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FD7427" w:rsidRPr="001A784A" w:rsidTr="00643F28">
        <w:trPr>
          <w:trHeight w:val="268"/>
        </w:trPr>
        <w:tc>
          <w:tcPr>
            <w:tcW w:w="330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00B0F0"/>
          </w:tcPr>
          <w:p w:rsidR="00FD7427" w:rsidRDefault="00FD7427" w:rsidP="00D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9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6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8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58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256" w:type="pct"/>
            <w:vMerge/>
          </w:tcPr>
          <w:p w:rsidR="00FD7427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1A784A" w:rsidTr="001968F7">
        <w:trPr>
          <w:trHeight w:val="342"/>
        </w:trPr>
        <w:tc>
          <w:tcPr>
            <w:tcW w:w="330" w:type="pct"/>
            <w:vMerge w:val="restart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93" w:type="pct"/>
            <w:shd w:val="clear" w:color="auto" w:fill="E5B8B7" w:themeFill="accent2" w:themeFillTint="66"/>
          </w:tcPr>
          <w:p w:rsidR="00FD7427" w:rsidRDefault="00FD7427" w:rsidP="00D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Default="00FD7427" w:rsidP="0061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</w:tc>
      </w:tr>
      <w:tr w:rsidR="00FD7427" w:rsidRPr="001A784A" w:rsidTr="00643F28">
        <w:trPr>
          <w:trHeight w:val="382"/>
        </w:trPr>
        <w:tc>
          <w:tcPr>
            <w:tcW w:w="330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00B0F0"/>
          </w:tcPr>
          <w:p w:rsidR="00FD7427" w:rsidRDefault="00FD7427" w:rsidP="00D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9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8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658" w:type="pct"/>
            <w:shd w:val="clear" w:color="auto" w:fill="00B0F0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56" w:type="pct"/>
            <w:vMerge/>
          </w:tcPr>
          <w:p w:rsidR="00FD7427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456" w:rsidRDefault="00F86456" w:rsidP="00F86456">
      <w:pPr>
        <w:rPr>
          <w:rFonts w:ascii="Times New Roman" w:hAnsi="Times New Roman" w:cs="Times New Roman"/>
          <w:sz w:val="24"/>
          <w:szCs w:val="24"/>
        </w:rPr>
      </w:pPr>
    </w:p>
    <w:p w:rsidR="00F86456" w:rsidRPr="00F86456" w:rsidRDefault="00F86456" w:rsidP="00F86456">
      <w:pPr>
        <w:tabs>
          <w:tab w:val="left" w:pos="5103"/>
        </w:tabs>
        <w:spacing w:before="0" w:after="0" w:line="240" w:lineRule="auto"/>
        <w:ind w:left="-1134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класс.  </w:t>
      </w:r>
      <w:r w:rsidRPr="00F86456">
        <w:rPr>
          <w:rFonts w:ascii="Times New Roman" w:hAnsi="Times New Roman" w:cs="Times New Roman"/>
          <w:b/>
          <w:sz w:val="24"/>
          <w:szCs w:val="24"/>
        </w:rPr>
        <w:t xml:space="preserve">Результаты:   </w:t>
      </w:r>
      <w:r w:rsidR="00DE4A54">
        <w:rPr>
          <w:rFonts w:ascii="Times New Roman" w:hAnsi="Times New Roman" w:cs="Times New Roman"/>
          <w:b/>
          <w:sz w:val="24"/>
          <w:szCs w:val="24"/>
        </w:rPr>
        <w:t>Родной</w:t>
      </w:r>
      <w:r w:rsidRPr="00F86456">
        <w:rPr>
          <w:rFonts w:ascii="Times New Roman" w:hAnsi="Times New Roman" w:cs="Times New Roman"/>
          <w:b/>
          <w:sz w:val="24"/>
          <w:szCs w:val="24"/>
        </w:rPr>
        <w:t xml:space="preserve">  язык</w:t>
      </w:r>
    </w:p>
    <w:tbl>
      <w:tblPr>
        <w:tblStyle w:val="af5"/>
        <w:tblW w:w="5343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660"/>
        <w:gridCol w:w="614"/>
        <w:gridCol w:w="994"/>
        <w:gridCol w:w="712"/>
        <w:gridCol w:w="708"/>
        <w:gridCol w:w="714"/>
        <w:gridCol w:w="708"/>
        <w:gridCol w:w="1203"/>
        <w:gridCol w:w="1346"/>
        <w:gridCol w:w="2569"/>
      </w:tblGrid>
      <w:tr w:rsidR="00F86456" w:rsidRPr="001A784A" w:rsidTr="00FD7427">
        <w:tc>
          <w:tcPr>
            <w:tcW w:w="623" w:type="pct"/>
            <w:gridSpan w:val="2"/>
            <w:hideMark/>
          </w:tcPr>
          <w:p w:rsidR="00F86456" w:rsidRPr="00976F0E" w:rsidRDefault="00976F0E" w:rsidP="0097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86456" w:rsidRPr="00976F0E">
              <w:rPr>
                <w:rFonts w:ascii="Times New Roman" w:hAnsi="Times New Roman" w:cs="Times New Roman"/>
                <w:sz w:val="24"/>
                <w:szCs w:val="24"/>
              </w:rPr>
              <w:t xml:space="preserve">етверть </w:t>
            </w:r>
          </w:p>
        </w:tc>
        <w:tc>
          <w:tcPr>
            <w:tcW w:w="486" w:type="pct"/>
            <w:hideMark/>
          </w:tcPr>
          <w:p w:rsidR="00424D24" w:rsidRPr="00976F0E" w:rsidRDefault="00424D24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F86456" w:rsidRPr="00976F0E" w:rsidRDefault="00424D24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348" w:type="pct"/>
            <w:hideMark/>
          </w:tcPr>
          <w:p w:rsidR="00F86456" w:rsidRPr="00976F0E" w:rsidRDefault="00F86456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46" w:type="pct"/>
            <w:hideMark/>
          </w:tcPr>
          <w:p w:rsidR="00F86456" w:rsidRPr="00976F0E" w:rsidRDefault="00F86456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49" w:type="pct"/>
            <w:hideMark/>
          </w:tcPr>
          <w:p w:rsidR="00F86456" w:rsidRPr="00976F0E" w:rsidRDefault="00F86456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346" w:type="pct"/>
            <w:hideMark/>
          </w:tcPr>
          <w:p w:rsidR="00F86456" w:rsidRPr="00976F0E" w:rsidRDefault="00F86456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88" w:type="pct"/>
            <w:hideMark/>
          </w:tcPr>
          <w:p w:rsidR="00F86456" w:rsidRPr="00976F0E" w:rsidRDefault="00F86456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58" w:type="pct"/>
            <w:hideMark/>
          </w:tcPr>
          <w:p w:rsidR="00F86456" w:rsidRPr="00976F0E" w:rsidRDefault="00F86456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F86456" w:rsidRPr="00976F0E" w:rsidRDefault="00F86456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pct"/>
          </w:tcPr>
          <w:p w:rsidR="00F86456" w:rsidRPr="00976F0E" w:rsidRDefault="00EA17FA" w:rsidP="00424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D7427" w:rsidRPr="001A784A" w:rsidTr="001968F7">
        <w:trPr>
          <w:trHeight w:val="218"/>
        </w:trPr>
        <w:tc>
          <w:tcPr>
            <w:tcW w:w="323" w:type="pct"/>
            <w:vMerge w:val="restart"/>
            <w:hideMark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00" w:type="pct"/>
            <w:shd w:val="clear" w:color="auto" w:fill="E5B8B7" w:themeFill="accent2" w:themeFillTint="66"/>
          </w:tcPr>
          <w:p w:rsidR="00FD7427" w:rsidRPr="00691C8C" w:rsidRDefault="00FD7427" w:rsidP="00D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Pr="00691C8C" w:rsidRDefault="00FD7427" w:rsidP="0061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З.К.</w:t>
            </w:r>
          </w:p>
        </w:tc>
      </w:tr>
      <w:tr w:rsidR="00FD7427" w:rsidRPr="001A784A" w:rsidTr="007B3746">
        <w:trPr>
          <w:trHeight w:val="207"/>
        </w:trPr>
        <w:tc>
          <w:tcPr>
            <w:tcW w:w="323" w:type="pct"/>
            <w:vMerge/>
            <w:hideMark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8DB3E2" w:themeFill="text2" w:themeFillTint="66"/>
          </w:tcPr>
          <w:p w:rsidR="00FD7427" w:rsidRDefault="00FD7427" w:rsidP="00D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9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8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256" w:type="pct"/>
            <w:vMerge/>
          </w:tcPr>
          <w:p w:rsidR="00FD7427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1A784A" w:rsidTr="001968F7">
        <w:trPr>
          <w:trHeight w:val="212"/>
        </w:trPr>
        <w:tc>
          <w:tcPr>
            <w:tcW w:w="323" w:type="pct"/>
            <w:vMerge w:val="restart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300" w:type="pct"/>
            <w:shd w:val="clear" w:color="auto" w:fill="E5B8B7" w:themeFill="accent2" w:themeFillTint="66"/>
          </w:tcPr>
          <w:p w:rsidR="00FD7427" w:rsidRDefault="00FD7427" w:rsidP="00D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Default="00FD7427" w:rsidP="0061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FD7427" w:rsidRPr="001A784A" w:rsidTr="007B3746">
        <w:trPr>
          <w:trHeight w:val="246"/>
        </w:trPr>
        <w:tc>
          <w:tcPr>
            <w:tcW w:w="323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FD7427" w:rsidRDefault="00FD7427" w:rsidP="00D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9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88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56" w:type="pct"/>
            <w:vMerge/>
          </w:tcPr>
          <w:p w:rsidR="00FD7427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1A784A" w:rsidTr="001968F7">
        <w:trPr>
          <w:trHeight w:val="206"/>
        </w:trPr>
        <w:tc>
          <w:tcPr>
            <w:tcW w:w="323" w:type="pct"/>
            <w:vMerge w:val="restart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300" w:type="pct"/>
            <w:shd w:val="clear" w:color="auto" w:fill="E5B8B7" w:themeFill="accent2" w:themeFillTint="66"/>
          </w:tcPr>
          <w:p w:rsidR="00FD7427" w:rsidRDefault="00FD7427" w:rsidP="00D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Default="00FD7427" w:rsidP="0061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FD7427" w:rsidRPr="001A784A" w:rsidTr="007B3746">
        <w:trPr>
          <w:trHeight w:val="268"/>
        </w:trPr>
        <w:tc>
          <w:tcPr>
            <w:tcW w:w="323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FD7427" w:rsidRDefault="00FD7427" w:rsidP="00D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9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8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1256" w:type="pct"/>
            <w:vMerge/>
          </w:tcPr>
          <w:p w:rsidR="00FD7427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1A784A" w:rsidTr="001968F7">
        <w:trPr>
          <w:trHeight w:val="342"/>
        </w:trPr>
        <w:tc>
          <w:tcPr>
            <w:tcW w:w="323" w:type="pct"/>
            <w:vMerge w:val="restart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300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Default="00FD7427" w:rsidP="0061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</w:tc>
      </w:tr>
      <w:tr w:rsidR="00FD7427" w:rsidRPr="001A784A" w:rsidTr="007B3746">
        <w:trPr>
          <w:trHeight w:val="382"/>
        </w:trPr>
        <w:tc>
          <w:tcPr>
            <w:tcW w:w="323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9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8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256" w:type="pct"/>
            <w:vMerge/>
          </w:tcPr>
          <w:p w:rsidR="00FD7427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456" w:rsidRDefault="00F86456" w:rsidP="00F86456">
      <w:pPr>
        <w:rPr>
          <w:rFonts w:ascii="Times New Roman" w:hAnsi="Times New Roman" w:cs="Times New Roman"/>
          <w:sz w:val="24"/>
          <w:szCs w:val="24"/>
        </w:rPr>
      </w:pPr>
    </w:p>
    <w:p w:rsidR="00F86456" w:rsidRDefault="00F86456" w:rsidP="00D4222C">
      <w:pPr>
        <w:rPr>
          <w:rFonts w:ascii="Times New Roman" w:hAnsi="Times New Roman" w:cs="Times New Roman"/>
          <w:sz w:val="24"/>
          <w:szCs w:val="24"/>
        </w:rPr>
      </w:pPr>
    </w:p>
    <w:p w:rsidR="00EA17FA" w:rsidRDefault="00EA17FA" w:rsidP="00DE4A54">
      <w:pPr>
        <w:tabs>
          <w:tab w:val="left" w:pos="5103"/>
        </w:tabs>
        <w:spacing w:before="0" w:after="0" w:line="240" w:lineRule="auto"/>
        <w:ind w:left="-1134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A54" w:rsidRPr="00F86456" w:rsidRDefault="00DE4A54" w:rsidP="00DE4A54">
      <w:pPr>
        <w:tabs>
          <w:tab w:val="left" w:pos="5103"/>
        </w:tabs>
        <w:spacing w:before="0" w:after="0" w:line="240" w:lineRule="auto"/>
        <w:ind w:left="-1134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 класс.  </w:t>
      </w:r>
      <w:r w:rsidRPr="00F86456">
        <w:rPr>
          <w:rFonts w:ascii="Times New Roman" w:hAnsi="Times New Roman" w:cs="Times New Roman"/>
          <w:b/>
          <w:sz w:val="24"/>
          <w:szCs w:val="24"/>
        </w:rPr>
        <w:t>Результаты:   Русский  язык</w:t>
      </w:r>
    </w:p>
    <w:tbl>
      <w:tblPr>
        <w:tblStyle w:val="af5"/>
        <w:tblW w:w="5348" w:type="pct"/>
        <w:tblInd w:w="-885" w:type="dxa"/>
        <w:tblLook w:val="04A0" w:firstRow="1" w:lastRow="0" w:firstColumn="1" w:lastColumn="0" w:noHBand="0" w:noVBand="1"/>
      </w:tblPr>
      <w:tblGrid>
        <w:gridCol w:w="605"/>
        <w:gridCol w:w="686"/>
        <w:gridCol w:w="993"/>
        <w:gridCol w:w="708"/>
        <w:gridCol w:w="708"/>
        <w:gridCol w:w="706"/>
        <w:gridCol w:w="708"/>
        <w:gridCol w:w="1202"/>
        <w:gridCol w:w="1347"/>
        <w:gridCol w:w="2574"/>
      </w:tblGrid>
      <w:tr w:rsidR="00BA693E" w:rsidRPr="00691C8C" w:rsidTr="00FD7427">
        <w:trPr>
          <w:trHeight w:val="525"/>
        </w:trPr>
        <w:tc>
          <w:tcPr>
            <w:tcW w:w="630" w:type="pct"/>
            <w:gridSpan w:val="2"/>
            <w:hideMark/>
          </w:tcPr>
          <w:p w:rsidR="00BA693E" w:rsidRPr="00976F0E" w:rsidRDefault="00BA693E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5bb2fb081287779d259e928fef69781716de5651"/>
            <w:bookmarkStart w:id="6" w:name="2"/>
            <w:bookmarkEnd w:id="5"/>
            <w:bookmarkEnd w:id="6"/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485" w:type="pct"/>
            <w:hideMark/>
          </w:tcPr>
          <w:p w:rsidR="00424D24" w:rsidRPr="00976F0E" w:rsidRDefault="00424D24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  <w:p w:rsidR="00BA693E" w:rsidRPr="00976F0E" w:rsidRDefault="00424D24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346" w:type="pct"/>
            <w:hideMark/>
          </w:tcPr>
          <w:p w:rsidR="00BA693E" w:rsidRPr="00976F0E" w:rsidRDefault="00BA693E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46" w:type="pct"/>
            <w:hideMark/>
          </w:tcPr>
          <w:p w:rsidR="00BA693E" w:rsidRPr="00976F0E" w:rsidRDefault="00BA693E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45" w:type="pct"/>
            <w:hideMark/>
          </w:tcPr>
          <w:p w:rsidR="00BA693E" w:rsidRPr="00976F0E" w:rsidRDefault="00BA693E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346" w:type="pct"/>
            <w:hideMark/>
          </w:tcPr>
          <w:p w:rsidR="00BA693E" w:rsidRPr="00976F0E" w:rsidRDefault="00BA693E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87" w:type="pct"/>
            <w:hideMark/>
          </w:tcPr>
          <w:p w:rsidR="00BA693E" w:rsidRPr="00976F0E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  <w:proofErr w:type="spellEnd"/>
          </w:p>
          <w:p w:rsidR="00BA693E" w:rsidRPr="00976F0E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976F0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658" w:type="pct"/>
            <w:hideMark/>
          </w:tcPr>
          <w:p w:rsidR="00BA693E" w:rsidRPr="00976F0E" w:rsidRDefault="00BA693E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BA693E" w:rsidRPr="00976F0E" w:rsidRDefault="00BA693E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8" w:type="pct"/>
          </w:tcPr>
          <w:p w:rsidR="00BA693E" w:rsidRPr="00976F0E" w:rsidRDefault="00EA17FA" w:rsidP="00424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D7427" w:rsidRPr="00691C8C" w:rsidTr="001968F7">
        <w:trPr>
          <w:trHeight w:val="234"/>
        </w:trPr>
        <w:tc>
          <w:tcPr>
            <w:tcW w:w="295" w:type="pct"/>
            <w:vMerge w:val="restart"/>
          </w:tcPr>
          <w:p w:rsidR="00FD7427" w:rsidRPr="00691C8C" w:rsidRDefault="00FD7427" w:rsidP="00C2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34" w:type="pct"/>
            <w:shd w:val="clear" w:color="auto" w:fill="E5B8B7" w:themeFill="accent2" w:themeFillTint="66"/>
          </w:tcPr>
          <w:p w:rsidR="00FD7427" w:rsidRPr="00691C8C" w:rsidRDefault="00FD7427" w:rsidP="00C2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vMerge w:val="restart"/>
            <w:shd w:val="clear" w:color="auto" w:fill="E5B8B7" w:themeFill="accent2" w:themeFillTint="66"/>
          </w:tcPr>
          <w:p w:rsidR="00FD7427" w:rsidRPr="00691C8C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5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7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258" w:type="pct"/>
            <w:vMerge w:val="restart"/>
            <w:shd w:val="clear" w:color="auto" w:fill="E5B8B7" w:themeFill="accent2" w:themeFillTint="66"/>
          </w:tcPr>
          <w:p w:rsidR="00FD7427" w:rsidRPr="00691C8C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С.Р.</w:t>
            </w:r>
          </w:p>
        </w:tc>
      </w:tr>
      <w:tr w:rsidR="00FD7427" w:rsidRPr="00691C8C" w:rsidTr="00D44D93">
        <w:trPr>
          <w:trHeight w:val="237"/>
        </w:trPr>
        <w:tc>
          <w:tcPr>
            <w:tcW w:w="295" w:type="pct"/>
            <w:vMerge/>
          </w:tcPr>
          <w:p w:rsidR="00FD7427" w:rsidRPr="00691C8C" w:rsidRDefault="00FD7427" w:rsidP="00C26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8DB3E2" w:themeFill="text2" w:themeFillTint="66"/>
          </w:tcPr>
          <w:p w:rsidR="00FD7427" w:rsidRPr="00691C8C" w:rsidRDefault="00FD7427" w:rsidP="00C2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pct"/>
            <w:vMerge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5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87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258" w:type="pct"/>
            <w:vMerge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691C8C" w:rsidTr="001968F7">
        <w:trPr>
          <w:trHeight w:val="237"/>
        </w:trPr>
        <w:tc>
          <w:tcPr>
            <w:tcW w:w="295" w:type="pct"/>
            <w:vMerge w:val="restart"/>
          </w:tcPr>
          <w:p w:rsidR="00FD7427" w:rsidRPr="00691C8C" w:rsidRDefault="00FD7427" w:rsidP="00C2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34" w:type="pct"/>
            <w:shd w:val="clear" w:color="auto" w:fill="E5B8B7" w:themeFill="accent2" w:themeFillTint="66"/>
          </w:tcPr>
          <w:p w:rsidR="00FD7427" w:rsidRPr="00691C8C" w:rsidRDefault="00FD7427" w:rsidP="00C2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vMerge w:val="restart"/>
            <w:shd w:val="clear" w:color="auto" w:fill="E5B8B7" w:themeFill="accent2" w:themeFillTint="66"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5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7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258" w:type="pct"/>
            <w:vMerge w:val="restart"/>
            <w:shd w:val="clear" w:color="auto" w:fill="E5B8B7" w:themeFill="accent2" w:themeFillTint="66"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FD7427" w:rsidRPr="00691C8C" w:rsidTr="00D44D93">
        <w:trPr>
          <w:trHeight w:val="237"/>
        </w:trPr>
        <w:tc>
          <w:tcPr>
            <w:tcW w:w="295" w:type="pct"/>
            <w:vMerge/>
          </w:tcPr>
          <w:p w:rsidR="00FD7427" w:rsidRPr="00691C8C" w:rsidRDefault="00FD7427" w:rsidP="00C26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8DB3E2" w:themeFill="text2" w:themeFillTint="66"/>
          </w:tcPr>
          <w:p w:rsidR="00FD7427" w:rsidRPr="00691C8C" w:rsidRDefault="00FD7427" w:rsidP="00C2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pct"/>
            <w:vMerge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5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7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258" w:type="pct"/>
            <w:vMerge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691C8C" w:rsidTr="001968F7">
        <w:trPr>
          <w:trHeight w:val="237"/>
        </w:trPr>
        <w:tc>
          <w:tcPr>
            <w:tcW w:w="295" w:type="pct"/>
            <w:vMerge w:val="restart"/>
          </w:tcPr>
          <w:p w:rsidR="00FD7427" w:rsidRPr="00691C8C" w:rsidRDefault="00FD7427" w:rsidP="00C2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334" w:type="pct"/>
            <w:shd w:val="clear" w:color="auto" w:fill="E5B8B7" w:themeFill="accent2" w:themeFillTint="66"/>
          </w:tcPr>
          <w:p w:rsidR="00FD7427" w:rsidRPr="00691C8C" w:rsidRDefault="00FD7427" w:rsidP="00C2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vMerge w:val="restart"/>
            <w:shd w:val="clear" w:color="auto" w:fill="E5B8B7" w:themeFill="accent2" w:themeFillTint="66"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5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258" w:type="pct"/>
            <w:vMerge w:val="restart"/>
            <w:shd w:val="clear" w:color="auto" w:fill="E5B8B7" w:themeFill="accent2" w:themeFillTint="66"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З.А.</w:t>
            </w:r>
          </w:p>
        </w:tc>
      </w:tr>
      <w:tr w:rsidR="00FD7427" w:rsidRPr="00691C8C" w:rsidTr="00D44D93">
        <w:trPr>
          <w:trHeight w:val="237"/>
        </w:trPr>
        <w:tc>
          <w:tcPr>
            <w:tcW w:w="295" w:type="pct"/>
            <w:vMerge/>
          </w:tcPr>
          <w:p w:rsidR="00FD7427" w:rsidRPr="00691C8C" w:rsidRDefault="00FD7427" w:rsidP="00C26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8DB3E2" w:themeFill="text2" w:themeFillTint="66"/>
          </w:tcPr>
          <w:p w:rsidR="00FD7427" w:rsidRPr="00691C8C" w:rsidRDefault="00FD7427" w:rsidP="00C2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pct"/>
            <w:vMerge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5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1258" w:type="pct"/>
            <w:vMerge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691C8C" w:rsidTr="001968F7">
        <w:trPr>
          <w:trHeight w:val="237"/>
        </w:trPr>
        <w:tc>
          <w:tcPr>
            <w:tcW w:w="295" w:type="pct"/>
            <w:vMerge w:val="restart"/>
          </w:tcPr>
          <w:p w:rsidR="00FD7427" w:rsidRPr="00691C8C" w:rsidRDefault="00FD7427" w:rsidP="00C2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334" w:type="pct"/>
            <w:shd w:val="clear" w:color="auto" w:fill="E5B8B7" w:themeFill="accent2" w:themeFillTint="66"/>
          </w:tcPr>
          <w:p w:rsidR="00FD7427" w:rsidRPr="00691C8C" w:rsidRDefault="00FD7427" w:rsidP="00C2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vMerge w:val="restart"/>
            <w:shd w:val="clear" w:color="auto" w:fill="E5B8B7" w:themeFill="accent2" w:themeFillTint="66"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5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7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258" w:type="pct"/>
            <w:vMerge w:val="restart"/>
            <w:shd w:val="clear" w:color="auto" w:fill="E5B8B7" w:themeFill="accent2" w:themeFillTint="66"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Р.А.</w:t>
            </w:r>
          </w:p>
        </w:tc>
      </w:tr>
      <w:tr w:rsidR="00FD7427" w:rsidRPr="00691C8C" w:rsidTr="00D44D93">
        <w:trPr>
          <w:trHeight w:val="237"/>
        </w:trPr>
        <w:tc>
          <w:tcPr>
            <w:tcW w:w="295" w:type="pct"/>
            <w:vMerge/>
          </w:tcPr>
          <w:p w:rsidR="00FD7427" w:rsidRPr="00691C8C" w:rsidRDefault="00FD7427" w:rsidP="00C26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8DB3E2" w:themeFill="text2" w:themeFillTint="66"/>
          </w:tcPr>
          <w:p w:rsidR="00FD7427" w:rsidRPr="00691C8C" w:rsidRDefault="00FD7427" w:rsidP="00C2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pct"/>
            <w:vMerge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5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7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258" w:type="pct"/>
            <w:vMerge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691C8C" w:rsidTr="001968F7">
        <w:trPr>
          <w:trHeight w:val="237"/>
        </w:trPr>
        <w:tc>
          <w:tcPr>
            <w:tcW w:w="295" w:type="pct"/>
            <w:vMerge w:val="restart"/>
          </w:tcPr>
          <w:p w:rsidR="00FD7427" w:rsidRPr="00691C8C" w:rsidRDefault="00FD7427" w:rsidP="00C2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334" w:type="pct"/>
            <w:shd w:val="clear" w:color="auto" w:fill="E5B8B7" w:themeFill="accent2" w:themeFillTint="66"/>
          </w:tcPr>
          <w:p w:rsidR="00FD7427" w:rsidRPr="00691C8C" w:rsidRDefault="00FD7427" w:rsidP="00C2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vMerge w:val="restart"/>
            <w:shd w:val="clear" w:color="auto" w:fill="E5B8B7" w:themeFill="accent2" w:themeFillTint="66"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5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87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58" w:type="pct"/>
            <w:vMerge w:val="restart"/>
            <w:shd w:val="clear" w:color="auto" w:fill="E5B8B7" w:themeFill="accent2" w:themeFillTint="66"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FD7427" w:rsidRPr="00691C8C" w:rsidTr="00D44D93">
        <w:trPr>
          <w:trHeight w:val="237"/>
        </w:trPr>
        <w:tc>
          <w:tcPr>
            <w:tcW w:w="295" w:type="pct"/>
            <w:vMerge/>
          </w:tcPr>
          <w:p w:rsidR="00FD7427" w:rsidRPr="00691C8C" w:rsidRDefault="00FD7427" w:rsidP="00C26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8DB3E2" w:themeFill="text2" w:themeFillTint="66"/>
          </w:tcPr>
          <w:p w:rsidR="00FD7427" w:rsidRPr="00691C8C" w:rsidRDefault="00FD7427" w:rsidP="00C2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pct"/>
            <w:vMerge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5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7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258" w:type="pct"/>
            <w:vMerge/>
          </w:tcPr>
          <w:p w:rsidR="00FD7427" w:rsidRDefault="00FD7427" w:rsidP="00D42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93E" w:rsidRPr="00D31C1F" w:rsidRDefault="00BA693E" w:rsidP="00BA693E">
      <w:pPr>
        <w:tabs>
          <w:tab w:val="left" w:pos="5103"/>
        </w:tabs>
        <w:spacing w:before="0" w:after="0" w:line="240" w:lineRule="auto"/>
        <w:ind w:left="-1134" w:right="-284"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7" w:name="09e2d55ea8e383783471748335c057df5f86f066"/>
      <w:bookmarkStart w:id="8" w:name="3"/>
      <w:bookmarkEnd w:id="7"/>
      <w:bookmarkEnd w:id="8"/>
    </w:p>
    <w:p w:rsidR="00BA693E" w:rsidRPr="00F86456" w:rsidRDefault="00BA693E" w:rsidP="00BA693E">
      <w:pPr>
        <w:tabs>
          <w:tab w:val="left" w:pos="5103"/>
        </w:tabs>
        <w:spacing w:before="0" w:after="0" w:line="240" w:lineRule="auto"/>
        <w:ind w:left="-1134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класс.  </w:t>
      </w:r>
      <w:r w:rsidRPr="00F86456">
        <w:rPr>
          <w:rFonts w:ascii="Times New Roman" w:hAnsi="Times New Roman" w:cs="Times New Roman"/>
          <w:b/>
          <w:sz w:val="24"/>
          <w:szCs w:val="24"/>
        </w:rPr>
        <w:t xml:space="preserve">Результаты:   </w:t>
      </w: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tbl>
      <w:tblPr>
        <w:tblStyle w:val="af5"/>
        <w:tblW w:w="5348" w:type="pct"/>
        <w:tblInd w:w="-885" w:type="dxa"/>
        <w:tblLook w:val="04A0" w:firstRow="1" w:lastRow="0" w:firstColumn="1" w:lastColumn="0" w:noHBand="0" w:noVBand="1"/>
      </w:tblPr>
      <w:tblGrid>
        <w:gridCol w:w="605"/>
        <w:gridCol w:w="688"/>
        <w:gridCol w:w="993"/>
        <w:gridCol w:w="708"/>
        <w:gridCol w:w="708"/>
        <w:gridCol w:w="706"/>
        <w:gridCol w:w="708"/>
        <w:gridCol w:w="1202"/>
        <w:gridCol w:w="1347"/>
        <w:gridCol w:w="2572"/>
      </w:tblGrid>
      <w:tr w:rsidR="00BA693E" w:rsidRPr="00691C8C" w:rsidTr="00FD7427">
        <w:trPr>
          <w:trHeight w:val="525"/>
        </w:trPr>
        <w:tc>
          <w:tcPr>
            <w:tcW w:w="631" w:type="pct"/>
            <w:gridSpan w:val="2"/>
            <w:hideMark/>
          </w:tcPr>
          <w:p w:rsidR="00BA693E" w:rsidRPr="00976F0E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485" w:type="pct"/>
            <w:hideMark/>
          </w:tcPr>
          <w:p w:rsidR="00424D24" w:rsidRPr="00976F0E" w:rsidRDefault="00424D24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  <w:p w:rsidR="00BA693E" w:rsidRPr="00976F0E" w:rsidRDefault="00424D24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346" w:type="pct"/>
            <w:hideMark/>
          </w:tcPr>
          <w:p w:rsidR="00BA693E" w:rsidRPr="00976F0E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46" w:type="pct"/>
            <w:hideMark/>
          </w:tcPr>
          <w:p w:rsidR="00BA693E" w:rsidRPr="00976F0E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45" w:type="pct"/>
            <w:hideMark/>
          </w:tcPr>
          <w:p w:rsidR="00BA693E" w:rsidRPr="00976F0E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346" w:type="pct"/>
            <w:hideMark/>
          </w:tcPr>
          <w:p w:rsidR="00BA693E" w:rsidRPr="00976F0E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87" w:type="pct"/>
            <w:hideMark/>
          </w:tcPr>
          <w:p w:rsidR="00BA693E" w:rsidRPr="00976F0E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6F0E" w:rsidRPr="00976F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спевае</w:t>
            </w:r>
            <w:proofErr w:type="spellEnd"/>
          </w:p>
          <w:p w:rsidR="00BA693E" w:rsidRPr="00976F0E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976F0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658" w:type="pct"/>
            <w:hideMark/>
          </w:tcPr>
          <w:p w:rsidR="00BA693E" w:rsidRPr="00976F0E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BA693E" w:rsidRPr="00976F0E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7" w:type="pct"/>
          </w:tcPr>
          <w:p w:rsidR="00BA693E" w:rsidRPr="00976F0E" w:rsidRDefault="00EA17FA" w:rsidP="00424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0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D7427" w:rsidRPr="00691C8C" w:rsidTr="001968F7">
        <w:trPr>
          <w:trHeight w:val="234"/>
        </w:trPr>
        <w:tc>
          <w:tcPr>
            <w:tcW w:w="295" w:type="pct"/>
            <w:vMerge w:val="restart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35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vMerge w:val="restart"/>
            <w:shd w:val="clear" w:color="auto" w:fill="E5B8B7" w:themeFill="accent2" w:themeFillTint="66"/>
          </w:tcPr>
          <w:p w:rsidR="00FD7427" w:rsidRPr="00691C8C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45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7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257" w:type="pct"/>
            <w:vMerge w:val="restart"/>
            <w:shd w:val="clear" w:color="auto" w:fill="E5B8B7" w:themeFill="accent2" w:themeFillTint="66"/>
          </w:tcPr>
          <w:p w:rsidR="00FD7427" w:rsidRPr="00691C8C" w:rsidRDefault="00FD7427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С.Р.</w:t>
            </w:r>
          </w:p>
        </w:tc>
      </w:tr>
      <w:tr w:rsidR="00FD7427" w:rsidRPr="00691C8C" w:rsidTr="00D44D93">
        <w:trPr>
          <w:trHeight w:val="237"/>
        </w:trPr>
        <w:tc>
          <w:tcPr>
            <w:tcW w:w="295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8DB3E2" w:themeFill="tex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5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7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257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691C8C" w:rsidTr="001968F7">
        <w:trPr>
          <w:trHeight w:val="237"/>
        </w:trPr>
        <w:tc>
          <w:tcPr>
            <w:tcW w:w="295" w:type="pct"/>
            <w:vMerge w:val="restart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35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vMerge w:val="restart"/>
            <w:shd w:val="clear" w:color="auto" w:fill="E5B8B7" w:themeFill="accent2" w:themeFillTint="66"/>
          </w:tcPr>
          <w:p w:rsidR="00FD7427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5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7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257" w:type="pct"/>
            <w:vMerge w:val="restart"/>
            <w:shd w:val="clear" w:color="auto" w:fill="E5B8B7" w:themeFill="accent2" w:themeFillTint="66"/>
          </w:tcPr>
          <w:p w:rsidR="00FD7427" w:rsidRDefault="00FD7427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FD7427" w:rsidRPr="00691C8C" w:rsidTr="00D44D93">
        <w:trPr>
          <w:trHeight w:val="237"/>
        </w:trPr>
        <w:tc>
          <w:tcPr>
            <w:tcW w:w="295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8DB3E2" w:themeFill="tex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5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7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257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691C8C" w:rsidTr="00D44D93">
        <w:trPr>
          <w:trHeight w:val="237"/>
        </w:trPr>
        <w:tc>
          <w:tcPr>
            <w:tcW w:w="295" w:type="pct"/>
            <w:vMerge w:val="restart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335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vMerge w:val="restart"/>
            <w:shd w:val="clear" w:color="auto" w:fill="E5B8B7" w:themeFill="accent2" w:themeFillTint="66"/>
          </w:tcPr>
          <w:p w:rsidR="00FD7427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5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257" w:type="pct"/>
            <w:vMerge w:val="restart"/>
            <w:shd w:val="clear" w:color="auto" w:fill="E5B8B7" w:themeFill="accent2" w:themeFillTint="66"/>
          </w:tcPr>
          <w:p w:rsidR="00FD7427" w:rsidRDefault="00FD7427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З.А.</w:t>
            </w:r>
          </w:p>
        </w:tc>
      </w:tr>
      <w:tr w:rsidR="00FD7427" w:rsidRPr="00691C8C" w:rsidTr="00D44D93">
        <w:trPr>
          <w:trHeight w:val="237"/>
        </w:trPr>
        <w:tc>
          <w:tcPr>
            <w:tcW w:w="295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8DB3E2" w:themeFill="tex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5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7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257" w:type="pct"/>
            <w:vMerge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691C8C" w:rsidTr="00D44D93">
        <w:trPr>
          <w:trHeight w:val="237"/>
        </w:trPr>
        <w:tc>
          <w:tcPr>
            <w:tcW w:w="295" w:type="pct"/>
            <w:vMerge w:val="restart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335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vMerge w:val="restart"/>
            <w:shd w:val="clear" w:color="auto" w:fill="E5B8B7" w:themeFill="accent2" w:themeFillTint="66"/>
          </w:tcPr>
          <w:p w:rsidR="00FD7427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5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7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257" w:type="pct"/>
            <w:vMerge w:val="restart"/>
            <w:shd w:val="clear" w:color="auto" w:fill="E5B8B7" w:themeFill="accent2" w:themeFillTint="66"/>
          </w:tcPr>
          <w:p w:rsidR="00FD7427" w:rsidRDefault="00FD7427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Р.А.</w:t>
            </w:r>
          </w:p>
        </w:tc>
      </w:tr>
      <w:tr w:rsidR="00FD7427" w:rsidRPr="00691C8C" w:rsidTr="00D44D93">
        <w:trPr>
          <w:trHeight w:val="237"/>
        </w:trPr>
        <w:tc>
          <w:tcPr>
            <w:tcW w:w="295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8DB3E2" w:themeFill="tex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5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7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257" w:type="pct"/>
            <w:vMerge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691C8C" w:rsidTr="00D44D93">
        <w:trPr>
          <w:trHeight w:val="237"/>
        </w:trPr>
        <w:tc>
          <w:tcPr>
            <w:tcW w:w="295" w:type="pct"/>
            <w:vMerge w:val="restart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335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vMerge w:val="restart"/>
            <w:shd w:val="clear" w:color="auto" w:fill="E5B8B7" w:themeFill="accent2" w:themeFillTint="66"/>
          </w:tcPr>
          <w:p w:rsidR="00FD7427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5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87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257" w:type="pct"/>
            <w:vMerge w:val="restart"/>
            <w:shd w:val="clear" w:color="auto" w:fill="E5B8B7" w:themeFill="accent2" w:themeFillTint="66"/>
          </w:tcPr>
          <w:p w:rsidR="00FD7427" w:rsidRDefault="00FD7427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FD7427" w:rsidRPr="00691C8C" w:rsidTr="00D44D93">
        <w:trPr>
          <w:trHeight w:val="237"/>
        </w:trPr>
        <w:tc>
          <w:tcPr>
            <w:tcW w:w="295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8DB3E2" w:themeFill="tex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5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257" w:type="pct"/>
            <w:vMerge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93E" w:rsidRPr="00D31C1F" w:rsidRDefault="00BA693E" w:rsidP="00BA693E">
      <w:pPr>
        <w:tabs>
          <w:tab w:val="left" w:pos="5103"/>
        </w:tabs>
        <w:spacing w:before="0" w:after="0" w:line="240" w:lineRule="auto"/>
        <w:ind w:left="-1134" w:right="-284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A693E" w:rsidRPr="00F86456" w:rsidRDefault="00BA693E" w:rsidP="00BA693E">
      <w:pPr>
        <w:tabs>
          <w:tab w:val="left" w:pos="5103"/>
        </w:tabs>
        <w:spacing w:before="0" w:after="0" w:line="240" w:lineRule="auto"/>
        <w:ind w:left="-1134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класс.  </w:t>
      </w:r>
      <w:r w:rsidRPr="00F86456">
        <w:rPr>
          <w:rFonts w:ascii="Times New Roman" w:hAnsi="Times New Roman" w:cs="Times New Roman"/>
          <w:b/>
          <w:sz w:val="24"/>
          <w:szCs w:val="24"/>
        </w:rPr>
        <w:t>Результаты:</w:t>
      </w:r>
      <w:r>
        <w:rPr>
          <w:rFonts w:ascii="Times New Roman" w:hAnsi="Times New Roman" w:cs="Times New Roman"/>
          <w:b/>
          <w:sz w:val="24"/>
          <w:szCs w:val="24"/>
        </w:rPr>
        <w:t xml:space="preserve">  Родной язык.</w:t>
      </w:r>
    </w:p>
    <w:tbl>
      <w:tblPr>
        <w:tblStyle w:val="af5"/>
        <w:tblW w:w="5348" w:type="pct"/>
        <w:tblInd w:w="-885" w:type="dxa"/>
        <w:tblLook w:val="04A0" w:firstRow="1" w:lastRow="0" w:firstColumn="1" w:lastColumn="0" w:noHBand="0" w:noVBand="1"/>
      </w:tblPr>
      <w:tblGrid>
        <w:gridCol w:w="605"/>
        <w:gridCol w:w="688"/>
        <w:gridCol w:w="993"/>
        <w:gridCol w:w="708"/>
        <w:gridCol w:w="708"/>
        <w:gridCol w:w="706"/>
        <w:gridCol w:w="708"/>
        <w:gridCol w:w="1202"/>
        <w:gridCol w:w="1347"/>
        <w:gridCol w:w="2572"/>
      </w:tblGrid>
      <w:tr w:rsidR="00BA693E" w:rsidRPr="00691C8C" w:rsidTr="00FD7427">
        <w:trPr>
          <w:trHeight w:val="525"/>
        </w:trPr>
        <w:tc>
          <w:tcPr>
            <w:tcW w:w="631" w:type="pct"/>
            <w:gridSpan w:val="2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485" w:type="pct"/>
            <w:hideMark/>
          </w:tcPr>
          <w:p w:rsidR="00424D24" w:rsidRDefault="00424D24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  <w:p w:rsidR="00BA693E" w:rsidRPr="00691C8C" w:rsidRDefault="00424D24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346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46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45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346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87" w:type="pct"/>
            <w:hideMark/>
          </w:tcPr>
          <w:p w:rsidR="00BA693E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  <w:proofErr w:type="spellEnd"/>
          </w:p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658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7" w:type="pct"/>
          </w:tcPr>
          <w:p w:rsidR="00BA693E" w:rsidRPr="00691C8C" w:rsidRDefault="00EA17FA" w:rsidP="00424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D7427" w:rsidRPr="00691C8C" w:rsidTr="00B14B28">
        <w:trPr>
          <w:trHeight w:val="234"/>
        </w:trPr>
        <w:tc>
          <w:tcPr>
            <w:tcW w:w="295" w:type="pct"/>
            <w:vMerge w:val="restart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35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vMerge w:val="restart"/>
            <w:shd w:val="clear" w:color="auto" w:fill="E5B8B7" w:themeFill="accent2" w:themeFillTint="66"/>
          </w:tcPr>
          <w:p w:rsidR="00FD7427" w:rsidRPr="00691C8C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5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7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257" w:type="pct"/>
            <w:vMerge w:val="restart"/>
            <w:shd w:val="clear" w:color="auto" w:fill="E5B8B7" w:themeFill="accent2" w:themeFillTint="66"/>
          </w:tcPr>
          <w:p w:rsidR="00FD7427" w:rsidRPr="00691C8C" w:rsidRDefault="00FD7427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С.Р.</w:t>
            </w:r>
          </w:p>
        </w:tc>
      </w:tr>
      <w:tr w:rsidR="00FD7427" w:rsidRPr="00691C8C" w:rsidTr="00D44D93">
        <w:trPr>
          <w:trHeight w:val="237"/>
        </w:trPr>
        <w:tc>
          <w:tcPr>
            <w:tcW w:w="295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8DB3E2" w:themeFill="tex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5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7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257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691C8C" w:rsidTr="00B14B28">
        <w:trPr>
          <w:trHeight w:val="237"/>
        </w:trPr>
        <w:tc>
          <w:tcPr>
            <w:tcW w:w="295" w:type="pct"/>
            <w:vMerge w:val="restart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35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vMerge w:val="restart"/>
            <w:shd w:val="clear" w:color="auto" w:fill="E5B8B7" w:themeFill="accent2" w:themeFillTint="66"/>
          </w:tcPr>
          <w:p w:rsidR="00FD7427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5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257" w:type="pct"/>
            <w:vMerge w:val="restart"/>
            <w:shd w:val="clear" w:color="auto" w:fill="E5B8B7" w:themeFill="accent2" w:themeFillTint="66"/>
          </w:tcPr>
          <w:p w:rsidR="00FD7427" w:rsidRDefault="00FD7427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FD7427" w:rsidRPr="00691C8C" w:rsidTr="00D44D93">
        <w:trPr>
          <w:trHeight w:val="237"/>
        </w:trPr>
        <w:tc>
          <w:tcPr>
            <w:tcW w:w="295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8DB3E2" w:themeFill="tex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5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7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257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691C8C" w:rsidTr="00B14B28">
        <w:trPr>
          <w:trHeight w:val="237"/>
        </w:trPr>
        <w:tc>
          <w:tcPr>
            <w:tcW w:w="295" w:type="pct"/>
            <w:vMerge w:val="restart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335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vMerge w:val="restart"/>
            <w:shd w:val="clear" w:color="auto" w:fill="E5B8B7" w:themeFill="accent2" w:themeFillTint="66"/>
          </w:tcPr>
          <w:p w:rsidR="00FD7427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5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7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257" w:type="pct"/>
            <w:vMerge w:val="restart"/>
            <w:shd w:val="clear" w:color="auto" w:fill="E5B8B7" w:themeFill="accent2" w:themeFillTint="66"/>
          </w:tcPr>
          <w:p w:rsidR="00FD7427" w:rsidRDefault="00FD7427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З.А.</w:t>
            </w:r>
          </w:p>
        </w:tc>
      </w:tr>
      <w:tr w:rsidR="00FD7427" w:rsidRPr="00691C8C" w:rsidTr="00D44D93">
        <w:trPr>
          <w:trHeight w:val="237"/>
        </w:trPr>
        <w:tc>
          <w:tcPr>
            <w:tcW w:w="295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8DB3E2" w:themeFill="tex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5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7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1257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691C8C" w:rsidTr="00B14B28">
        <w:trPr>
          <w:trHeight w:val="237"/>
        </w:trPr>
        <w:tc>
          <w:tcPr>
            <w:tcW w:w="295" w:type="pct"/>
            <w:vMerge w:val="restart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335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vMerge w:val="restart"/>
            <w:shd w:val="clear" w:color="auto" w:fill="E5B8B7" w:themeFill="accent2" w:themeFillTint="66"/>
          </w:tcPr>
          <w:p w:rsidR="00FD7427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5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7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257" w:type="pct"/>
            <w:vMerge w:val="restart"/>
            <w:shd w:val="clear" w:color="auto" w:fill="E5B8B7" w:themeFill="accent2" w:themeFillTint="66"/>
          </w:tcPr>
          <w:p w:rsidR="00FD7427" w:rsidRDefault="00FD7427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Р.А.</w:t>
            </w:r>
          </w:p>
        </w:tc>
      </w:tr>
      <w:tr w:rsidR="00FD7427" w:rsidRPr="00691C8C" w:rsidTr="00D44D93">
        <w:trPr>
          <w:trHeight w:val="237"/>
        </w:trPr>
        <w:tc>
          <w:tcPr>
            <w:tcW w:w="295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8DB3E2" w:themeFill="tex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5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7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1257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691C8C" w:rsidTr="00B14B28">
        <w:trPr>
          <w:trHeight w:val="237"/>
        </w:trPr>
        <w:tc>
          <w:tcPr>
            <w:tcW w:w="295" w:type="pct"/>
            <w:vMerge w:val="restart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335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vMerge w:val="restart"/>
            <w:shd w:val="clear" w:color="auto" w:fill="E5B8B7" w:themeFill="accent2" w:themeFillTint="66"/>
          </w:tcPr>
          <w:p w:rsidR="00FD7427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5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7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D31C1F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257" w:type="pct"/>
            <w:vMerge w:val="restart"/>
            <w:shd w:val="clear" w:color="auto" w:fill="E5B8B7" w:themeFill="accent2" w:themeFillTint="66"/>
          </w:tcPr>
          <w:p w:rsidR="00FD7427" w:rsidRDefault="00FD7427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FD7427" w:rsidRPr="00691C8C" w:rsidTr="00D44D93">
        <w:trPr>
          <w:trHeight w:val="237"/>
        </w:trPr>
        <w:tc>
          <w:tcPr>
            <w:tcW w:w="295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8DB3E2" w:themeFill="tex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5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7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D31C1F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D31C1F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257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93E" w:rsidRPr="00D31C1F" w:rsidRDefault="00BA693E" w:rsidP="00BA693E">
      <w:pPr>
        <w:tabs>
          <w:tab w:val="left" w:pos="5103"/>
        </w:tabs>
        <w:spacing w:before="0" w:after="0" w:line="240" w:lineRule="auto"/>
        <w:ind w:left="-1134" w:right="-284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A693E" w:rsidRPr="00F86456" w:rsidRDefault="00BA693E" w:rsidP="00BA693E">
      <w:pPr>
        <w:tabs>
          <w:tab w:val="left" w:pos="5103"/>
        </w:tabs>
        <w:spacing w:before="0" w:after="0" w:line="240" w:lineRule="auto"/>
        <w:ind w:left="-1134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класс.  </w:t>
      </w:r>
      <w:r w:rsidRPr="00F86456">
        <w:rPr>
          <w:rFonts w:ascii="Times New Roman" w:hAnsi="Times New Roman" w:cs="Times New Roman"/>
          <w:b/>
          <w:sz w:val="24"/>
          <w:szCs w:val="24"/>
        </w:rPr>
        <w:t xml:space="preserve">Результаты:   </w:t>
      </w:r>
      <w:r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tbl>
      <w:tblPr>
        <w:tblStyle w:val="af5"/>
        <w:tblW w:w="5348" w:type="pct"/>
        <w:tblInd w:w="-885" w:type="dxa"/>
        <w:tblLook w:val="04A0" w:firstRow="1" w:lastRow="0" w:firstColumn="1" w:lastColumn="0" w:noHBand="0" w:noVBand="1"/>
      </w:tblPr>
      <w:tblGrid>
        <w:gridCol w:w="605"/>
        <w:gridCol w:w="688"/>
        <w:gridCol w:w="993"/>
        <w:gridCol w:w="708"/>
        <w:gridCol w:w="708"/>
        <w:gridCol w:w="706"/>
        <w:gridCol w:w="708"/>
        <w:gridCol w:w="1202"/>
        <w:gridCol w:w="1347"/>
        <w:gridCol w:w="2572"/>
      </w:tblGrid>
      <w:tr w:rsidR="00BA693E" w:rsidRPr="00691C8C" w:rsidTr="00FD7427">
        <w:trPr>
          <w:trHeight w:val="525"/>
        </w:trPr>
        <w:tc>
          <w:tcPr>
            <w:tcW w:w="631" w:type="pct"/>
            <w:gridSpan w:val="2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485" w:type="pct"/>
            <w:hideMark/>
          </w:tcPr>
          <w:p w:rsidR="00424D24" w:rsidRDefault="00424D24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  <w:p w:rsidR="00BA693E" w:rsidRPr="00691C8C" w:rsidRDefault="00424D24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346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46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45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346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87" w:type="pct"/>
            <w:hideMark/>
          </w:tcPr>
          <w:p w:rsidR="00BA693E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  <w:proofErr w:type="spellEnd"/>
          </w:p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 </w:t>
            </w:r>
          </w:p>
        </w:tc>
        <w:tc>
          <w:tcPr>
            <w:tcW w:w="658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7" w:type="pct"/>
          </w:tcPr>
          <w:p w:rsidR="00BA693E" w:rsidRPr="00691C8C" w:rsidRDefault="00EA17FA" w:rsidP="00424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D7427" w:rsidRPr="00691C8C" w:rsidTr="00B14B28">
        <w:trPr>
          <w:trHeight w:val="234"/>
        </w:trPr>
        <w:tc>
          <w:tcPr>
            <w:tcW w:w="295" w:type="pct"/>
            <w:vMerge w:val="restart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35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vMerge w:val="restart"/>
            <w:shd w:val="clear" w:color="auto" w:fill="E5B8B7" w:themeFill="accent2" w:themeFillTint="66"/>
          </w:tcPr>
          <w:p w:rsidR="00FD7427" w:rsidRPr="00691C8C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pct"/>
            <w:vMerge w:val="restart"/>
            <w:shd w:val="clear" w:color="auto" w:fill="E5B8B7" w:themeFill="accent2" w:themeFillTint="66"/>
          </w:tcPr>
          <w:p w:rsidR="00FD7427" w:rsidRPr="00691C8C" w:rsidRDefault="00FD7427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С.Р.</w:t>
            </w:r>
          </w:p>
        </w:tc>
      </w:tr>
      <w:tr w:rsidR="00FD7427" w:rsidRPr="00691C8C" w:rsidTr="00D44D93">
        <w:trPr>
          <w:trHeight w:val="237"/>
        </w:trPr>
        <w:tc>
          <w:tcPr>
            <w:tcW w:w="295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8DB3E2" w:themeFill="tex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5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7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257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691C8C" w:rsidTr="00B14B28">
        <w:trPr>
          <w:trHeight w:val="237"/>
        </w:trPr>
        <w:tc>
          <w:tcPr>
            <w:tcW w:w="295" w:type="pct"/>
            <w:vMerge w:val="restart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35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vMerge w:val="restart"/>
            <w:shd w:val="clear" w:color="auto" w:fill="E5B8B7" w:themeFill="accent2" w:themeFillTint="66"/>
          </w:tcPr>
          <w:p w:rsidR="00FD7427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pct"/>
            <w:vMerge w:val="restart"/>
            <w:shd w:val="clear" w:color="auto" w:fill="E5B8B7" w:themeFill="accent2" w:themeFillTint="66"/>
          </w:tcPr>
          <w:p w:rsidR="00FD7427" w:rsidRDefault="00FD7427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FD7427" w:rsidRPr="00691C8C" w:rsidTr="00D44D93">
        <w:trPr>
          <w:trHeight w:val="237"/>
        </w:trPr>
        <w:tc>
          <w:tcPr>
            <w:tcW w:w="295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8DB3E2" w:themeFill="tex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5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7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257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691C8C" w:rsidTr="00B14B28">
        <w:trPr>
          <w:trHeight w:val="237"/>
        </w:trPr>
        <w:tc>
          <w:tcPr>
            <w:tcW w:w="295" w:type="pct"/>
            <w:vMerge w:val="restart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335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vMerge w:val="restart"/>
            <w:shd w:val="clear" w:color="auto" w:fill="E5B8B7" w:themeFill="accent2" w:themeFillTint="66"/>
          </w:tcPr>
          <w:p w:rsidR="00FD7427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pct"/>
            <w:vMerge w:val="restart"/>
            <w:shd w:val="clear" w:color="auto" w:fill="E5B8B7" w:themeFill="accent2" w:themeFillTint="66"/>
          </w:tcPr>
          <w:p w:rsidR="00FD7427" w:rsidRDefault="00FD7427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З.А.</w:t>
            </w:r>
          </w:p>
        </w:tc>
      </w:tr>
      <w:tr w:rsidR="00FD7427" w:rsidRPr="00691C8C" w:rsidTr="00D44D93">
        <w:trPr>
          <w:trHeight w:val="237"/>
        </w:trPr>
        <w:tc>
          <w:tcPr>
            <w:tcW w:w="295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8DB3E2" w:themeFill="tex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5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87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257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691C8C" w:rsidTr="00B14B28">
        <w:trPr>
          <w:trHeight w:val="237"/>
        </w:trPr>
        <w:tc>
          <w:tcPr>
            <w:tcW w:w="295" w:type="pct"/>
            <w:vMerge w:val="restart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335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vMerge w:val="restart"/>
            <w:shd w:val="clear" w:color="auto" w:fill="E5B8B7" w:themeFill="accent2" w:themeFillTint="66"/>
          </w:tcPr>
          <w:p w:rsidR="00FD7427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pct"/>
            <w:vMerge w:val="restart"/>
            <w:shd w:val="clear" w:color="auto" w:fill="E5B8B7" w:themeFill="accent2" w:themeFillTint="66"/>
          </w:tcPr>
          <w:p w:rsidR="00FD7427" w:rsidRDefault="00FD7427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Р.А.</w:t>
            </w:r>
          </w:p>
        </w:tc>
      </w:tr>
      <w:tr w:rsidR="00FD7427" w:rsidRPr="00691C8C" w:rsidTr="00D44D93">
        <w:trPr>
          <w:trHeight w:val="237"/>
        </w:trPr>
        <w:tc>
          <w:tcPr>
            <w:tcW w:w="295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8DB3E2" w:themeFill="tex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5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7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257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691C8C" w:rsidTr="00B14B28">
        <w:trPr>
          <w:trHeight w:val="237"/>
        </w:trPr>
        <w:tc>
          <w:tcPr>
            <w:tcW w:w="295" w:type="pct"/>
            <w:vMerge w:val="restart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335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vMerge w:val="restart"/>
            <w:shd w:val="clear" w:color="auto" w:fill="E5B8B7" w:themeFill="accent2" w:themeFillTint="66"/>
          </w:tcPr>
          <w:p w:rsidR="00FD7427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pct"/>
            <w:vMerge w:val="restart"/>
            <w:shd w:val="clear" w:color="auto" w:fill="E5B8B7" w:themeFill="accent2" w:themeFillTint="66"/>
          </w:tcPr>
          <w:p w:rsidR="00FD7427" w:rsidRDefault="00FD7427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FD7427" w:rsidRPr="00691C8C" w:rsidTr="00D44D93">
        <w:trPr>
          <w:trHeight w:val="237"/>
        </w:trPr>
        <w:tc>
          <w:tcPr>
            <w:tcW w:w="295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8DB3E2" w:themeFill="tex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5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87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A530D5" w:rsidRDefault="00FD7427" w:rsidP="006173AD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257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93E" w:rsidRPr="00F86456" w:rsidRDefault="00BA693E" w:rsidP="00BA693E">
      <w:pPr>
        <w:tabs>
          <w:tab w:val="left" w:pos="5103"/>
        </w:tabs>
        <w:spacing w:before="0" w:after="0" w:line="240" w:lineRule="auto"/>
        <w:ind w:left="-1134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 класс.  </w:t>
      </w:r>
      <w:r w:rsidRPr="00F86456">
        <w:rPr>
          <w:rFonts w:ascii="Times New Roman" w:hAnsi="Times New Roman" w:cs="Times New Roman"/>
          <w:b/>
          <w:sz w:val="24"/>
          <w:szCs w:val="24"/>
        </w:rPr>
        <w:t>Результаты:   Русский  язык</w:t>
      </w:r>
    </w:p>
    <w:tbl>
      <w:tblPr>
        <w:tblStyle w:val="af5"/>
        <w:tblW w:w="5343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689"/>
        <w:gridCol w:w="585"/>
        <w:gridCol w:w="994"/>
        <w:gridCol w:w="712"/>
        <w:gridCol w:w="708"/>
        <w:gridCol w:w="714"/>
        <w:gridCol w:w="708"/>
        <w:gridCol w:w="1203"/>
        <w:gridCol w:w="1346"/>
        <w:gridCol w:w="2569"/>
      </w:tblGrid>
      <w:tr w:rsidR="00BA693E" w:rsidRPr="001A784A" w:rsidTr="00FD7427">
        <w:tc>
          <w:tcPr>
            <w:tcW w:w="623" w:type="pct"/>
            <w:gridSpan w:val="2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Четверть </w:t>
            </w:r>
          </w:p>
        </w:tc>
        <w:tc>
          <w:tcPr>
            <w:tcW w:w="486" w:type="pct"/>
            <w:hideMark/>
          </w:tcPr>
          <w:p w:rsidR="00424D24" w:rsidRDefault="00424D24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  <w:p w:rsidR="00BA693E" w:rsidRPr="00691C8C" w:rsidRDefault="00424D24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348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46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49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346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88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58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pct"/>
          </w:tcPr>
          <w:p w:rsidR="00BA693E" w:rsidRPr="00691C8C" w:rsidRDefault="00EA17FA" w:rsidP="00424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D7427" w:rsidRPr="001A784A" w:rsidTr="00B14B28">
        <w:trPr>
          <w:trHeight w:val="218"/>
        </w:trPr>
        <w:tc>
          <w:tcPr>
            <w:tcW w:w="337" w:type="pct"/>
            <w:vMerge w:val="restart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86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Pr="00691C8C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Магомедрасулова З.А.</w:t>
            </w:r>
          </w:p>
        </w:tc>
      </w:tr>
      <w:tr w:rsidR="00FD7427" w:rsidRPr="001A784A" w:rsidTr="00D44D93">
        <w:trPr>
          <w:trHeight w:val="207"/>
        </w:trPr>
        <w:tc>
          <w:tcPr>
            <w:tcW w:w="337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8DB3E2" w:themeFill="tex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9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8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256" w:type="pct"/>
            <w:vMerge/>
          </w:tcPr>
          <w:p w:rsidR="00FD7427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1A784A" w:rsidTr="00B14B28">
        <w:trPr>
          <w:trHeight w:val="212"/>
        </w:trPr>
        <w:tc>
          <w:tcPr>
            <w:tcW w:w="337" w:type="pct"/>
            <w:vMerge w:val="restart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6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Бахарчиева А.Д.</w:t>
            </w:r>
          </w:p>
        </w:tc>
      </w:tr>
      <w:tr w:rsidR="00FD7427" w:rsidRPr="001A784A" w:rsidTr="00D44D93">
        <w:trPr>
          <w:trHeight w:val="246"/>
        </w:trPr>
        <w:tc>
          <w:tcPr>
            <w:tcW w:w="337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8DB3E2" w:themeFill="tex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9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8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256" w:type="pct"/>
            <w:vMerge/>
          </w:tcPr>
          <w:p w:rsidR="00FD7427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1A784A" w:rsidTr="00B14B28">
        <w:trPr>
          <w:trHeight w:val="206"/>
        </w:trPr>
        <w:tc>
          <w:tcPr>
            <w:tcW w:w="337" w:type="pct"/>
            <w:vMerge w:val="restart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86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М.А.</w:t>
            </w:r>
          </w:p>
        </w:tc>
      </w:tr>
      <w:tr w:rsidR="00FD7427" w:rsidRPr="001A784A" w:rsidTr="00D44D93">
        <w:trPr>
          <w:trHeight w:val="268"/>
        </w:trPr>
        <w:tc>
          <w:tcPr>
            <w:tcW w:w="337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8DB3E2" w:themeFill="tex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9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8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256" w:type="pct"/>
            <w:vMerge/>
          </w:tcPr>
          <w:p w:rsidR="00FD7427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1A784A" w:rsidTr="00B14B28">
        <w:trPr>
          <w:trHeight w:val="342"/>
        </w:trPr>
        <w:tc>
          <w:tcPr>
            <w:tcW w:w="337" w:type="pct"/>
            <w:vMerge w:val="restart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286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  <w:tr w:rsidR="00FD7427" w:rsidRPr="001A784A" w:rsidTr="00D44D93">
        <w:trPr>
          <w:trHeight w:val="382"/>
        </w:trPr>
        <w:tc>
          <w:tcPr>
            <w:tcW w:w="337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8DB3E2" w:themeFill="tex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9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8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256" w:type="pct"/>
            <w:vMerge/>
          </w:tcPr>
          <w:p w:rsidR="00FD7427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93E" w:rsidRPr="00F86456" w:rsidRDefault="00BA693E" w:rsidP="00BA693E">
      <w:pPr>
        <w:tabs>
          <w:tab w:val="left" w:pos="5103"/>
        </w:tabs>
        <w:spacing w:before="0" w:after="0" w:line="240" w:lineRule="auto"/>
        <w:ind w:left="-1134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класс.  </w:t>
      </w:r>
      <w:r w:rsidRPr="00F86456">
        <w:rPr>
          <w:rFonts w:ascii="Times New Roman" w:hAnsi="Times New Roman" w:cs="Times New Roman"/>
          <w:b/>
          <w:sz w:val="24"/>
          <w:szCs w:val="24"/>
        </w:rPr>
        <w:t xml:space="preserve">Результаты:   </w:t>
      </w: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tbl>
      <w:tblPr>
        <w:tblStyle w:val="af5"/>
        <w:tblW w:w="5343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675"/>
        <w:gridCol w:w="599"/>
        <w:gridCol w:w="994"/>
        <w:gridCol w:w="712"/>
        <w:gridCol w:w="708"/>
        <w:gridCol w:w="714"/>
        <w:gridCol w:w="708"/>
        <w:gridCol w:w="1203"/>
        <w:gridCol w:w="1346"/>
        <w:gridCol w:w="2569"/>
      </w:tblGrid>
      <w:tr w:rsidR="00BA693E" w:rsidRPr="001A784A" w:rsidTr="00FD7427">
        <w:tc>
          <w:tcPr>
            <w:tcW w:w="623" w:type="pct"/>
            <w:gridSpan w:val="2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Четверть </w:t>
            </w:r>
          </w:p>
        </w:tc>
        <w:tc>
          <w:tcPr>
            <w:tcW w:w="486" w:type="pct"/>
            <w:hideMark/>
          </w:tcPr>
          <w:p w:rsidR="00424D24" w:rsidRDefault="00424D24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  <w:p w:rsidR="00BA693E" w:rsidRPr="00691C8C" w:rsidRDefault="00424D24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348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46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49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346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88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58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pct"/>
          </w:tcPr>
          <w:p w:rsidR="00BA693E" w:rsidRPr="00691C8C" w:rsidRDefault="00EA17FA" w:rsidP="00424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D7427" w:rsidRPr="001A784A" w:rsidTr="00B14B28">
        <w:trPr>
          <w:trHeight w:val="218"/>
        </w:trPr>
        <w:tc>
          <w:tcPr>
            <w:tcW w:w="330" w:type="pct"/>
            <w:vMerge w:val="restart"/>
          </w:tcPr>
          <w:p w:rsidR="00FD7427" w:rsidRPr="00691C8C" w:rsidRDefault="00FD7427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93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Pr="00691C8C" w:rsidRDefault="00FD7427" w:rsidP="00424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Магомедрасулова З.А.</w:t>
            </w:r>
          </w:p>
        </w:tc>
      </w:tr>
      <w:tr w:rsidR="00FD7427" w:rsidRPr="001A784A" w:rsidTr="00D44D93">
        <w:trPr>
          <w:trHeight w:val="207"/>
        </w:trPr>
        <w:tc>
          <w:tcPr>
            <w:tcW w:w="330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8DB3E2" w:themeFill="tex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9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88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256" w:type="pct"/>
            <w:vMerge/>
          </w:tcPr>
          <w:p w:rsidR="00FD7427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1A784A" w:rsidTr="00B14B28">
        <w:trPr>
          <w:trHeight w:val="212"/>
        </w:trPr>
        <w:tc>
          <w:tcPr>
            <w:tcW w:w="330" w:type="pct"/>
            <w:vMerge w:val="restart"/>
          </w:tcPr>
          <w:p w:rsidR="00FD7427" w:rsidRDefault="00FD7427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93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Default="00FD7427" w:rsidP="00424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Бахарчиева А.Д.</w:t>
            </w:r>
          </w:p>
        </w:tc>
      </w:tr>
      <w:tr w:rsidR="00FD7427" w:rsidRPr="001A784A" w:rsidTr="00D44D93">
        <w:trPr>
          <w:trHeight w:val="246"/>
        </w:trPr>
        <w:tc>
          <w:tcPr>
            <w:tcW w:w="330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8DB3E2" w:themeFill="tex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9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256" w:type="pct"/>
            <w:vMerge/>
          </w:tcPr>
          <w:p w:rsidR="00FD7427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1A784A" w:rsidTr="00B14B28">
        <w:trPr>
          <w:trHeight w:val="206"/>
        </w:trPr>
        <w:tc>
          <w:tcPr>
            <w:tcW w:w="330" w:type="pct"/>
            <w:vMerge w:val="restart"/>
          </w:tcPr>
          <w:p w:rsidR="00FD7427" w:rsidRDefault="00FD7427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93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Default="00FD7427" w:rsidP="00424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М.А.</w:t>
            </w:r>
          </w:p>
        </w:tc>
      </w:tr>
      <w:tr w:rsidR="00FD7427" w:rsidRPr="001A784A" w:rsidTr="00D44D93">
        <w:trPr>
          <w:trHeight w:val="268"/>
        </w:trPr>
        <w:tc>
          <w:tcPr>
            <w:tcW w:w="330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8DB3E2" w:themeFill="tex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9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8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256" w:type="pct"/>
            <w:vMerge/>
          </w:tcPr>
          <w:p w:rsidR="00FD7427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1A784A" w:rsidTr="00B14B28">
        <w:trPr>
          <w:trHeight w:val="342"/>
        </w:trPr>
        <w:tc>
          <w:tcPr>
            <w:tcW w:w="330" w:type="pct"/>
            <w:vMerge w:val="restart"/>
          </w:tcPr>
          <w:p w:rsidR="00FD7427" w:rsidRDefault="00FD7427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293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Default="00FD7427" w:rsidP="00424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  <w:tr w:rsidR="00FD7427" w:rsidRPr="001A784A" w:rsidTr="00D44D93">
        <w:trPr>
          <w:trHeight w:val="382"/>
        </w:trPr>
        <w:tc>
          <w:tcPr>
            <w:tcW w:w="330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8DB3E2" w:themeFill="tex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9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8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256" w:type="pct"/>
            <w:vMerge/>
          </w:tcPr>
          <w:p w:rsidR="00FD7427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17FA" w:rsidRDefault="00EA17FA" w:rsidP="00BA693E">
      <w:pPr>
        <w:tabs>
          <w:tab w:val="left" w:pos="5103"/>
        </w:tabs>
        <w:spacing w:before="0" w:after="0" w:line="240" w:lineRule="auto"/>
        <w:ind w:left="-1134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93E" w:rsidRPr="00F86456" w:rsidRDefault="00BA693E" w:rsidP="00BA693E">
      <w:pPr>
        <w:tabs>
          <w:tab w:val="left" w:pos="5103"/>
        </w:tabs>
        <w:spacing w:before="0" w:after="0" w:line="240" w:lineRule="auto"/>
        <w:ind w:left="-1134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класс.  </w:t>
      </w:r>
      <w:r w:rsidRPr="00F86456">
        <w:rPr>
          <w:rFonts w:ascii="Times New Roman" w:hAnsi="Times New Roman" w:cs="Times New Roman"/>
          <w:b/>
          <w:sz w:val="24"/>
          <w:szCs w:val="24"/>
        </w:rPr>
        <w:t xml:space="preserve">Результаты:   </w:t>
      </w:r>
      <w:r>
        <w:rPr>
          <w:rFonts w:ascii="Times New Roman" w:hAnsi="Times New Roman" w:cs="Times New Roman"/>
          <w:b/>
          <w:sz w:val="24"/>
          <w:szCs w:val="24"/>
        </w:rPr>
        <w:t>Родной</w:t>
      </w:r>
      <w:r w:rsidRPr="00F86456">
        <w:rPr>
          <w:rFonts w:ascii="Times New Roman" w:hAnsi="Times New Roman" w:cs="Times New Roman"/>
          <w:b/>
          <w:sz w:val="24"/>
          <w:szCs w:val="24"/>
        </w:rPr>
        <w:t xml:space="preserve">  язык</w:t>
      </w:r>
    </w:p>
    <w:tbl>
      <w:tblPr>
        <w:tblStyle w:val="af5"/>
        <w:tblW w:w="5343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660"/>
        <w:gridCol w:w="614"/>
        <w:gridCol w:w="994"/>
        <w:gridCol w:w="712"/>
        <w:gridCol w:w="708"/>
        <w:gridCol w:w="714"/>
        <w:gridCol w:w="708"/>
        <w:gridCol w:w="1203"/>
        <w:gridCol w:w="1346"/>
        <w:gridCol w:w="2569"/>
      </w:tblGrid>
      <w:tr w:rsidR="00BA693E" w:rsidRPr="001A784A" w:rsidTr="00FD7427">
        <w:tc>
          <w:tcPr>
            <w:tcW w:w="623" w:type="pct"/>
            <w:gridSpan w:val="2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Четверть </w:t>
            </w:r>
          </w:p>
        </w:tc>
        <w:tc>
          <w:tcPr>
            <w:tcW w:w="486" w:type="pct"/>
            <w:hideMark/>
          </w:tcPr>
          <w:p w:rsidR="00424D24" w:rsidRDefault="00424D24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  <w:p w:rsidR="00BA693E" w:rsidRPr="00691C8C" w:rsidRDefault="00424D24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348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46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49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346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88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58" w:type="pct"/>
            <w:hideMark/>
          </w:tcPr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BA693E" w:rsidRPr="00691C8C" w:rsidRDefault="00BA693E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pct"/>
          </w:tcPr>
          <w:p w:rsidR="00BA693E" w:rsidRPr="00691C8C" w:rsidRDefault="00EA17FA" w:rsidP="00424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D7427" w:rsidRPr="001A784A" w:rsidTr="00B14B28">
        <w:trPr>
          <w:trHeight w:val="218"/>
        </w:trPr>
        <w:tc>
          <w:tcPr>
            <w:tcW w:w="323" w:type="pct"/>
            <w:vMerge w:val="restart"/>
          </w:tcPr>
          <w:p w:rsidR="00FD7427" w:rsidRPr="00691C8C" w:rsidRDefault="00FD7427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300" w:type="pct"/>
            <w:shd w:val="clear" w:color="auto" w:fill="E5B8B7" w:themeFill="accent2" w:themeFillTint="66"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722948" w:rsidRDefault="00FD7427" w:rsidP="00FD7427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Pr="00691C8C" w:rsidRDefault="00FD7427" w:rsidP="00424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Магомедрасулова З.А.</w:t>
            </w:r>
          </w:p>
        </w:tc>
      </w:tr>
      <w:tr w:rsidR="00FD7427" w:rsidRPr="001A784A" w:rsidTr="00D44D93">
        <w:trPr>
          <w:trHeight w:val="207"/>
        </w:trPr>
        <w:tc>
          <w:tcPr>
            <w:tcW w:w="323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8DB3E2" w:themeFill="tex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9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8" w:type="pct"/>
            <w:shd w:val="clear" w:color="auto" w:fill="8DB3E2" w:themeFill="text2" w:themeFillTint="66"/>
          </w:tcPr>
          <w:p w:rsidR="00FD7427" w:rsidRPr="00722948" w:rsidRDefault="00FD7427" w:rsidP="00FD7427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1256" w:type="pct"/>
            <w:vMerge/>
          </w:tcPr>
          <w:p w:rsidR="00FD7427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1A784A" w:rsidTr="00B14B28">
        <w:trPr>
          <w:trHeight w:val="212"/>
        </w:trPr>
        <w:tc>
          <w:tcPr>
            <w:tcW w:w="323" w:type="pct"/>
            <w:vMerge w:val="restart"/>
          </w:tcPr>
          <w:p w:rsidR="00FD7427" w:rsidRDefault="00FD7427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00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Default="00FD7427" w:rsidP="00424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Бахарчиева А.Д.</w:t>
            </w:r>
          </w:p>
        </w:tc>
      </w:tr>
      <w:tr w:rsidR="00FD7427" w:rsidRPr="001A784A" w:rsidTr="00D44D93">
        <w:trPr>
          <w:trHeight w:val="246"/>
        </w:trPr>
        <w:tc>
          <w:tcPr>
            <w:tcW w:w="323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8DB3E2" w:themeFill="tex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9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256" w:type="pct"/>
            <w:vMerge/>
          </w:tcPr>
          <w:p w:rsidR="00FD7427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1A784A" w:rsidTr="00B14B28">
        <w:trPr>
          <w:trHeight w:val="206"/>
        </w:trPr>
        <w:tc>
          <w:tcPr>
            <w:tcW w:w="323" w:type="pct"/>
            <w:vMerge w:val="restart"/>
          </w:tcPr>
          <w:p w:rsidR="00FD7427" w:rsidRDefault="00FD7427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300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Default="00FD7427" w:rsidP="00424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М.А.</w:t>
            </w:r>
          </w:p>
        </w:tc>
      </w:tr>
      <w:tr w:rsidR="00FD7427" w:rsidRPr="001A784A" w:rsidTr="00D44D93">
        <w:trPr>
          <w:trHeight w:val="268"/>
        </w:trPr>
        <w:tc>
          <w:tcPr>
            <w:tcW w:w="323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8DB3E2" w:themeFill="tex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9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256" w:type="pct"/>
            <w:vMerge/>
          </w:tcPr>
          <w:p w:rsidR="00FD7427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427" w:rsidRPr="001A784A" w:rsidTr="00B14B28">
        <w:trPr>
          <w:trHeight w:val="342"/>
        </w:trPr>
        <w:tc>
          <w:tcPr>
            <w:tcW w:w="323" w:type="pct"/>
            <w:vMerge w:val="restart"/>
          </w:tcPr>
          <w:p w:rsidR="00FD7427" w:rsidRDefault="00FD7427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300" w:type="pct"/>
            <w:shd w:val="clear" w:color="auto" w:fill="E5B8B7" w:themeFill="accen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691C8C" w:rsidRDefault="00FD7427" w:rsidP="001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Default="00FD7427" w:rsidP="00424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  <w:tr w:rsidR="00FD7427" w:rsidRPr="001A784A" w:rsidTr="00D44D93">
        <w:trPr>
          <w:trHeight w:val="382"/>
        </w:trPr>
        <w:tc>
          <w:tcPr>
            <w:tcW w:w="323" w:type="pct"/>
            <w:vMerge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8DB3E2" w:themeFill="text2" w:themeFillTint="66"/>
          </w:tcPr>
          <w:p w:rsidR="00FD7427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BA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9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b/>
                <w:sz w:val="24"/>
                <w:szCs w:val="24"/>
              </w:rPr>
            </w:pPr>
            <w:r w:rsidRPr="00722948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256" w:type="pct"/>
            <w:vMerge/>
          </w:tcPr>
          <w:p w:rsidR="00FD7427" w:rsidRDefault="00FD7427" w:rsidP="00BA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17FA" w:rsidRDefault="00EA17FA" w:rsidP="00EA17FA">
      <w:pPr>
        <w:tabs>
          <w:tab w:val="left" w:pos="5103"/>
        </w:tabs>
        <w:spacing w:before="0" w:after="0" w:line="240" w:lineRule="auto"/>
        <w:ind w:left="-1134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17FA" w:rsidRPr="00F86456" w:rsidRDefault="00EA17FA" w:rsidP="00EA17FA">
      <w:pPr>
        <w:tabs>
          <w:tab w:val="left" w:pos="5103"/>
        </w:tabs>
        <w:spacing w:before="0" w:after="0" w:line="240" w:lineRule="auto"/>
        <w:ind w:left="-1134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класс.  </w:t>
      </w:r>
      <w:r w:rsidRPr="00F86456">
        <w:rPr>
          <w:rFonts w:ascii="Times New Roman" w:hAnsi="Times New Roman" w:cs="Times New Roman"/>
          <w:b/>
          <w:sz w:val="24"/>
          <w:szCs w:val="24"/>
        </w:rPr>
        <w:t xml:space="preserve">Результаты:   </w:t>
      </w:r>
      <w:r>
        <w:rPr>
          <w:rFonts w:ascii="Times New Roman" w:hAnsi="Times New Roman" w:cs="Times New Roman"/>
          <w:b/>
          <w:sz w:val="24"/>
          <w:szCs w:val="24"/>
        </w:rPr>
        <w:t>Окружающий мир.</w:t>
      </w:r>
    </w:p>
    <w:tbl>
      <w:tblPr>
        <w:tblStyle w:val="af5"/>
        <w:tblW w:w="5343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660"/>
        <w:gridCol w:w="614"/>
        <w:gridCol w:w="994"/>
        <w:gridCol w:w="712"/>
        <w:gridCol w:w="708"/>
        <w:gridCol w:w="714"/>
        <w:gridCol w:w="708"/>
        <w:gridCol w:w="1203"/>
        <w:gridCol w:w="1346"/>
        <w:gridCol w:w="2569"/>
      </w:tblGrid>
      <w:tr w:rsidR="00EA17FA" w:rsidRPr="001A784A" w:rsidTr="00722948">
        <w:tc>
          <w:tcPr>
            <w:tcW w:w="623" w:type="pct"/>
            <w:gridSpan w:val="2"/>
            <w:hideMark/>
          </w:tcPr>
          <w:p w:rsidR="00EA17FA" w:rsidRPr="00691C8C" w:rsidRDefault="00EA17FA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Четверть </w:t>
            </w:r>
          </w:p>
        </w:tc>
        <w:tc>
          <w:tcPr>
            <w:tcW w:w="486" w:type="pct"/>
            <w:hideMark/>
          </w:tcPr>
          <w:p w:rsidR="00424D24" w:rsidRDefault="00424D24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  <w:p w:rsidR="00EA17FA" w:rsidRPr="00691C8C" w:rsidRDefault="00424D24" w:rsidP="0042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348" w:type="pct"/>
            <w:hideMark/>
          </w:tcPr>
          <w:p w:rsidR="00EA17FA" w:rsidRPr="00691C8C" w:rsidRDefault="00EA17FA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46" w:type="pct"/>
            <w:hideMark/>
          </w:tcPr>
          <w:p w:rsidR="00EA17FA" w:rsidRPr="00691C8C" w:rsidRDefault="00EA17FA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49" w:type="pct"/>
            <w:hideMark/>
          </w:tcPr>
          <w:p w:rsidR="00EA17FA" w:rsidRPr="00691C8C" w:rsidRDefault="00EA17FA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346" w:type="pct"/>
            <w:hideMark/>
          </w:tcPr>
          <w:p w:rsidR="00EA17FA" w:rsidRPr="00691C8C" w:rsidRDefault="00EA17FA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88" w:type="pct"/>
            <w:hideMark/>
          </w:tcPr>
          <w:p w:rsidR="00EA17FA" w:rsidRPr="00691C8C" w:rsidRDefault="00EA17FA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58" w:type="pct"/>
            <w:hideMark/>
          </w:tcPr>
          <w:p w:rsidR="00EA17FA" w:rsidRPr="00691C8C" w:rsidRDefault="00EA17FA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EA17FA" w:rsidRPr="00691C8C" w:rsidRDefault="00EA17FA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pct"/>
          </w:tcPr>
          <w:p w:rsidR="00EA17FA" w:rsidRPr="00691C8C" w:rsidRDefault="00EA17FA" w:rsidP="00424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D7427" w:rsidRPr="001A784A" w:rsidTr="00722948">
        <w:trPr>
          <w:trHeight w:val="218"/>
        </w:trPr>
        <w:tc>
          <w:tcPr>
            <w:tcW w:w="323" w:type="pct"/>
            <w:vMerge w:val="restart"/>
          </w:tcPr>
          <w:p w:rsidR="00FD7427" w:rsidRPr="00691C8C" w:rsidRDefault="00FD7427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4а</w:t>
            </w:r>
          </w:p>
        </w:tc>
        <w:tc>
          <w:tcPr>
            <w:tcW w:w="300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  <w:r w:rsidRPr="0072294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722948" w:rsidRDefault="00FD7427" w:rsidP="001968F7">
            <w:pPr>
              <w:rPr>
                <w:rFonts w:cstheme="minorHAnsi"/>
                <w:sz w:val="24"/>
                <w:szCs w:val="24"/>
              </w:rPr>
            </w:pPr>
            <w:r w:rsidRPr="00722948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48">
              <w:rPr>
                <w:rFonts w:cstheme="minorHAnsi"/>
                <w:sz w:val="24"/>
                <w:szCs w:val="24"/>
              </w:rPr>
              <w:t>Магомедрасулова З.А.</w:t>
            </w:r>
          </w:p>
        </w:tc>
      </w:tr>
      <w:tr w:rsidR="00FD7427" w:rsidRPr="001A784A" w:rsidTr="00722948">
        <w:trPr>
          <w:trHeight w:val="207"/>
        </w:trPr>
        <w:tc>
          <w:tcPr>
            <w:tcW w:w="323" w:type="pct"/>
            <w:vMerge/>
          </w:tcPr>
          <w:p w:rsidR="00FD7427" w:rsidRDefault="00FD7427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  <w:r w:rsidRPr="0072294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49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8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65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35</w:t>
            </w:r>
          </w:p>
        </w:tc>
        <w:tc>
          <w:tcPr>
            <w:tcW w:w="1256" w:type="pct"/>
            <w:vMerge/>
          </w:tcPr>
          <w:p w:rsidR="00FD7427" w:rsidRPr="00722948" w:rsidRDefault="00FD7427" w:rsidP="006173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7427" w:rsidRPr="001A784A" w:rsidTr="00722948">
        <w:trPr>
          <w:trHeight w:val="212"/>
        </w:trPr>
        <w:tc>
          <w:tcPr>
            <w:tcW w:w="323" w:type="pct"/>
            <w:vMerge w:val="restart"/>
          </w:tcPr>
          <w:p w:rsidR="00FD7427" w:rsidRDefault="00FD7427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00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  <w:r w:rsidRPr="0072294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722948" w:rsidRDefault="00FD7427" w:rsidP="001968F7">
            <w:pPr>
              <w:rPr>
                <w:rFonts w:cstheme="minorHAnsi"/>
                <w:sz w:val="24"/>
                <w:szCs w:val="24"/>
              </w:rPr>
            </w:pPr>
            <w:r w:rsidRPr="00722948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48">
              <w:rPr>
                <w:rFonts w:cstheme="minorHAnsi"/>
                <w:sz w:val="24"/>
                <w:szCs w:val="24"/>
              </w:rPr>
              <w:t>Бахарчиева А.Д.</w:t>
            </w:r>
          </w:p>
        </w:tc>
      </w:tr>
      <w:tr w:rsidR="00FD7427" w:rsidRPr="001A784A" w:rsidTr="00722948">
        <w:trPr>
          <w:trHeight w:val="246"/>
        </w:trPr>
        <w:tc>
          <w:tcPr>
            <w:tcW w:w="323" w:type="pct"/>
            <w:vMerge/>
          </w:tcPr>
          <w:p w:rsidR="00FD7427" w:rsidRDefault="00FD7427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  <w:r w:rsidRPr="0072294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49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58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27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1256" w:type="pct"/>
            <w:vMerge/>
          </w:tcPr>
          <w:p w:rsidR="00FD7427" w:rsidRPr="00722948" w:rsidRDefault="00FD7427" w:rsidP="006173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7427" w:rsidRPr="001A784A" w:rsidTr="00722948">
        <w:trPr>
          <w:trHeight w:val="206"/>
        </w:trPr>
        <w:tc>
          <w:tcPr>
            <w:tcW w:w="323" w:type="pct"/>
            <w:vMerge w:val="restart"/>
          </w:tcPr>
          <w:p w:rsidR="00FD7427" w:rsidRDefault="00FD7427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300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  <w:r w:rsidRPr="0072294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722948" w:rsidRDefault="00FD7427" w:rsidP="001968F7">
            <w:pPr>
              <w:rPr>
                <w:rFonts w:cstheme="minorHAnsi"/>
                <w:sz w:val="24"/>
                <w:szCs w:val="24"/>
              </w:rPr>
            </w:pPr>
            <w:r w:rsidRPr="00722948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48">
              <w:rPr>
                <w:rFonts w:cstheme="minorHAnsi"/>
                <w:sz w:val="24"/>
                <w:szCs w:val="24"/>
              </w:rPr>
              <w:t>Ахмедова М.А.</w:t>
            </w:r>
          </w:p>
        </w:tc>
      </w:tr>
      <w:tr w:rsidR="00FD7427" w:rsidRPr="001A784A" w:rsidTr="00722948">
        <w:trPr>
          <w:trHeight w:val="268"/>
        </w:trPr>
        <w:tc>
          <w:tcPr>
            <w:tcW w:w="323" w:type="pct"/>
            <w:vMerge/>
          </w:tcPr>
          <w:p w:rsidR="00FD7427" w:rsidRDefault="00FD7427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8DB3E2" w:themeFill="tex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  <w:r w:rsidRPr="0072294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49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58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27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1256" w:type="pct"/>
            <w:vMerge/>
          </w:tcPr>
          <w:p w:rsidR="00FD7427" w:rsidRPr="00722948" w:rsidRDefault="00FD7427" w:rsidP="006173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7427" w:rsidRPr="001A784A" w:rsidTr="00722948">
        <w:trPr>
          <w:trHeight w:val="342"/>
        </w:trPr>
        <w:tc>
          <w:tcPr>
            <w:tcW w:w="323" w:type="pct"/>
            <w:vMerge w:val="restart"/>
          </w:tcPr>
          <w:p w:rsidR="00FD7427" w:rsidRDefault="00FD7427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300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  <w:r w:rsidRPr="0072294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E5B8B7" w:themeFill="accent2" w:themeFillTint="66"/>
          </w:tcPr>
          <w:p w:rsidR="00FD7427" w:rsidRPr="00722948" w:rsidRDefault="00FD7427" w:rsidP="001968F7">
            <w:pPr>
              <w:rPr>
                <w:rFonts w:cstheme="minorHAnsi"/>
                <w:sz w:val="24"/>
                <w:szCs w:val="24"/>
              </w:rPr>
            </w:pPr>
            <w:r w:rsidRPr="00722948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48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E5B8B7" w:themeFill="accent2" w:themeFillTint="66"/>
          </w:tcPr>
          <w:p w:rsidR="00FD7427" w:rsidRPr="00722948" w:rsidRDefault="00FD7427" w:rsidP="006173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6" w:type="pct"/>
            <w:vMerge w:val="restart"/>
            <w:shd w:val="clear" w:color="auto" w:fill="E5B8B7" w:themeFill="accen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22948">
              <w:rPr>
                <w:rFonts w:cstheme="minorHAnsi"/>
                <w:sz w:val="24"/>
                <w:szCs w:val="24"/>
              </w:rPr>
              <w:t>Муртазалиева</w:t>
            </w:r>
            <w:proofErr w:type="spellEnd"/>
            <w:r w:rsidRPr="00722948">
              <w:rPr>
                <w:rFonts w:cstheme="minorHAnsi"/>
                <w:sz w:val="24"/>
                <w:szCs w:val="24"/>
              </w:rPr>
              <w:t xml:space="preserve"> З.О.</w:t>
            </w:r>
          </w:p>
        </w:tc>
      </w:tr>
      <w:tr w:rsidR="00FD7427" w:rsidRPr="001A784A" w:rsidTr="00722948">
        <w:trPr>
          <w:trHeight w:val="382"/>
        </w:trPr>
        <w:tc>
          <w:tcPr>
            <w:tcW w:w="323" w:type="pct"/>
            <w:vMerge/>
          </w:tcPr>
          <w:p w:rsidR="00FD7427" w:rsidRDefault="00FD7427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8DB3E2" w:themeFill="text2" w:themeFillTint="66"/>
          </w:tcPr>
          <w:p w:rsidR="00FD7427" w:rsidRDefault="00FD7427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/>
          </w:tcPr>
          <w:p w:rsidR="00FD7427" w:rsidRPr="00691C8C" w:rsidRDefault="00FD7427" w:rsidP="0061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49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18</w:t>
            </w:r>
          </w:p>
        </w:tc>
        <w:tc>
          <w:tcPr>
            <w:tcW w:w="58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25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FD7427" w:rsidRPr="00722948" w:rsidRDefault="00FD7427" w:rsidP="00424D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48">
              <w:rPr>
                <w:rFonts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1256" w:type="pct"/>
            <w:vMerge/>
          </w:tcPr>
          <w:p w:rsidR="00FD7427" w:rsidRDefault="00FD7427" w:rsidP="0061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22C" w:rsidRPr="00E8749F" w:rsidRDefault="00D34F6B" w:rsidP="00E8749F">
      <w:pPr>
        <w:pStyle w:val="aa"/>
        <w:rPr>
          <w:rFonts w:ascii="Times New Roman" w:hAnsi="Times New Roman" w:cs="Times New Roman"/>
          <w:b/>
          <w:i/>
          <w:sz w:val="24"/>
          <w:szCs w:val="24"/>
        </w:rPr>
      </w:pPr>
      <w:r w:rsidRPr="00E8749F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8bac07c0f3331e12cebba05b38a51dbdf462f10c"/>
      <w:bookmarkStart w:id="10" w:name="11"/>
      <w:bookmarkEnd w:id="9"/>
      <w:bookmarkEnd w:id="10"/>
      <w:r w:rsidR="00C2639B" w:rsidRPr="00E8749F">
        <w:rPr>
          <w:rFonts w:ascii="Times New Roman" w:hAnsi="Times New Roman" w:cs="Times New Roman"/>
          <w:sz w:val="24"/>
          <w:szCs w:val="24"/>
        </w:rPr>
        <w:t xml:space="preserve"> </w:t>
      </w:r>
      <w:r w:rsidR="0072294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4222C" w:rsidRPr="00E8749F">
        <w:rPr>
          <w:rFonts w:ascii="Times New Roman" w:hAnsi="Times New Roman" w:cs="Times New Roman"/>
          <w:b/>
          <w:i/>
          <w:sz w:val="24"/>
          <w:szCs w:val="24"/>
        </w:rPr>
        <w:t>Выводы  и  рекомендации:</w:t>
      </w:r>
    </w:p>
    <w:p w:rsidR="00E8749F" w:rsidRPr="00E8749F" w:rsidRDefault="00EA17FA" w:rsidP="00E8749F">
      <w:pPr>
        <w:pStyle w:val="aa"/>
        <w:rPr>
          <w:rFonts w:ascii="Times New Roman" w:hAnsi="Times New Roman" w:cs="Times New Roman"/>
          <w:sz w:val="24"/>
          <w:szCs w:val="24"/>
        </w:rPr>
      </w:pPr>
      <w:r w:rsidRPr="00E8749F">
        <w:rPr>
          <w:rFonts w:ascii="Times New Roman" w:hAnsi="Times New Roman" w:cs="Times New Roman"/>
          <w:b/>
          <w:sz w:val="24"/>
          <w:szCs w:val="24"/>
        </w:rPr>
        <w:t>Учителям</w:t>
      </w:r>
      <w:r w:rsidR="00507A1E" w:rsidRPr="00E8749F">
        <w:rPr>
          <w:rFonts w:ascii="Times New Roman" w:hAnsi="Times New Roman" w:cs="Times New Roman"/>
          <w:b/>
          <w:sz w:val="24"/>
          <w:szCs w:val="24"/>
        </w:rPr>
        <w:t xml:space="preserve">  2</w:t>
      </w:r>
      <w:r w:rsidRPr="00E8749F">
        <w:rPr>
          <w:rFonts w:ascii="Times New Roman" w:hAnsi="Times New Roman" w:cs="Times New Roman"/>
          <w:sz w:val="24"/>
          <w:szCs w:val="24"/>
        </w:rPr>
        <w:t xml:space="preserve">  классов</w:t>
      </w:r>
      <w:r w:rsidR="00E8749F">
        <w:rPr>
          <w:rFonts w:ascii="Times New Roman" w:hAnsi="Times New Roman" w:cs="Times New Roman"/>
          <w:sz w:val="24"/>
          <w:szCs w:val="24"/>
        </w:rPr>
        <w:t xml:space="preserve"> </w:t>
      </w:r>
      <w:r w:rsidR="00D4222C" w:rsidRPr="00E8749F">
        <w:rPr>
          <w:rFonts w:ascii="Times New Roman" w:hAnsi="Times New Roman" w:cs="Times New Roman"/>
          <w:sz w:val="24"/>
          <w:szCs w:val="24"/>
        </w:rPr>
        <w:t xml:space="preserve"> спланировать  и  провести  коррекционную  работу  с  учащимися, </w:t>
      </w:r>
    </w:p>
    <w:p w:rsidR="00E8749F" w:rsidRPr="00E8749F" w:rsidRDefault="00D4222C" w:rsidP="00E8749F">
      <w:pPr>
        <w:pStyle w:val="aa"/>
        <w:rPr>
          <w:rFonts w:ascii="Times New Roman" w:hAnsi="Times New Roman" w:cs="Times New Roman"/>
          <w:sz w:val="24"/>
          <w:szCs w:val="24"/>
        </w:rPr>
      </w:pPr>
      <w:r w:rsidRPr="00E8749F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8749F">
        <w:rPr>
          <w:rFonts w:ascii="Times New Roman" w:hAnsi="Times New Roman" w:cs="Times New Roman"/>
          <w:sz w:val="24"/>
          <w:szCs w:val="24"/>
        </w:rPr>
        <w:t>пол</w:t>
      </w:r>
      <w:r w:rsidR="00C47FAE" w:rsidRPr="00E8749F">
        <w:rPr>
          <w:rFonts w:ascii="Times New Roman" w:hAnsi="Times New Roman" w:cs="Times New Roman"/>
          <w:sz w:val="24"/>
          <w:szCs w:val="24"/>
        </w:rPr>
        <w:t>учившими</w:t>
      </w:r>
      <w:proofErr w:type="gramEnd"/>
      <w:r w:rsidR="00C47FAE" w:rsidRPr="00E8749F">
        <w:rPr>
          <w:rFonts w:ascii="Times New Roman" w:hAnsi="Times New Roman" w:cs="Times New Roman"/>
          <w:sz w:val="24"/>
          <w:szCs w:val="24"/>
        </w:rPr>
        <w:t xml:space="preserve">  двойки  по  русскому языку</w:t>
      </w:r>
      <w:r w:rsidRPr="00E8749F">
        <w:rPr>
          <w:rFonts w:ascii="Times New Roman" w:hAnsi="Times New Roman" w:cs="Times New Roman"/>
          <w:sz w:val="24"/>
          <w:szCs w:val="24"/>
        </w:rPr>
        <w:t xml:space="preserve">,  по  темам  «Безударные  гласные в корне слова», «Оформление  предложения  на  письме». </w:t>
      </w:r>
    </w:p>
    <w:p w:rsidR="00D4222C" w:rsidRPr="00E8749F" w:rsidRDefault="00C47FAE" w:rsidP="00E8749F">
      <w:pPr>
        <w:pStyle w:val="aa"/>
        <w:rPr>
          <w:rFonts w:ascii="Times New Roman" w:hAnsi="Times New Roman" w:cs="Times New Roman"/>
          <w:sz w:val="24"/>
          <w:szCs w:val="24"/>
        </w:rPr>
      </w:pPr>
      <w:r w:rsidRPr="00E8749F">
        <w:rPr>
          <w:rFonts w:ascii="Times New Roman" w:hAnsi="Times New Roman" w:cs="Times New Roman"/>
          <w:sz w:val="24"/>
          <w:szCs w:val="24"/>
        </w:rPr>
        <w:lastRenderedPageBreak/>
        <w:t>По математике - отработать  с  учащимися  тему  «Нумерация  чисел», «Порядок  выполнения  арифметических  действий»,  «Построение  отрезка,  вычисление  его  длины». </w:t>
      </w:r>
      <w:r w:rsidR="00D4222C" w:rsidRPr="00E8749F">
        <w:rPr>
          <w:rFonts w:ascii="Times New Roman" w:hAnsi="Times New Roman" w:cs="Times New Roman"/>
          <w:sz w:val="24"/>
          <w:szCs w:val="24"/>
        </w:rPr>
        <w:t> </w:t>
      </w:r>
      <w:r w:rsidR="00507A1E" w:rsidRPr="00E874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49F" w:rsidRPr="00E8749F" w:rsidRDefault="00EA17FA" w:rsidP="00E8749F">
      <w:pPr>
        <w:pStyle w:val="aa"/>
        <w:rPr>
          <w:rFonts w:ascii="Times New Roman" w:hAnsi="Times New Roman" w:cs="Times New Roman"/>
          <w:sz w:val="24"/>
          <w:szCs w:val="24"/>
        </w:rPr>
      </w:pPr>
      <w:r w:rsidRPr="00E8749F">
        <w:rPr>
          <w:rFonts w:ascii="Times New Roman" w:hAnsi="Times New Roman" w:cs="Times New Roman"/>
          <w:b/>
          <w:sz w:val="24"/>
          <w:szCs w:val="24"/>
        </w:rPr>
        <w:t>Учителям 3</w:t>
      </w:r>
      <w:r w:rsidRPr="00E8749F">
        <w:rPr>
          <w:rFonts w:ascii="Times New Roman" w:hAnsi="Times New Roman" w:cs="Times New Roman"/>
          <w:sz w:val="24"/>
          <w:szCs w:val="24"/>
        </w:rPr>
        <w:t xml:space="preserve"> </w:t>
      </w:r>
      <w:r w:rsidR="00D4222C" w:rsidRPr="00E8749F">
        <w:rPr>
          <w:rFonts w:ascii="Times New Roman" w:hAnsi="Times New Roman" w:cs="Times New Roman"/>
          <w:sz w:val="24"/>
          <w:szCs w:val="24"/>
        </w:rPr>
        <w:t> класс</w:t>
      </w:r>
      <w:r w:rsidRPr="00E8749F">
        <w:rPr>
          <w:rFonts w:ascii="Times New Roman" w:hAnsi="Times New Roman" w:cs="Times New Roman"/>
          <w:sz w:val="24"/>
          <w:szCs w:val="24"/>
        </w:rPr>
        <w:t>ов</w:t>
      </w:r>
      <w:r w:rsidR="00D4222C" w:rsidRPr="00E8749F">
        <w:rPr>
          <w:rFonts w:ascii="Times New Roman" w:hAnsi="Times New Roman" w:cs="Times New Roman"/>
          <w:sz w:val="24"/>
          <w:szCs w:val="24"/>
        </w:rPr>
        <w:t xml:space="preserve">  </w:t>
      </w:r>
      <w:r w:rsidR="00E8749F">
        <w:rPr>
          <w:rFonts w:ascii="Times New Roman" w:hAnsi="Times New Roman" w:cs="Times New Roman"/>
          <w:sz w:val="24"/>
          <w:szCs w:val="24"/>
        </w:rPr>
        <w:t>по русскому язык</w:t>
      </w:r>
      <w:proofErr w:type="gramStart"/>
      <w:r w:rsidR="00E8749F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E8749F" w:rsidRPr="00E8749F">
        <w:rPr>
          <w:rFonts w:ascii="Times New Roman" w:hAnsi="Times New Roman" w:cs="Times New Roman"/>
          <w:sz w:val="24"/>
          <w:szCs w:val="24"/>
        </w:rPr>
        <w:t xml:space="preserve"> на  гра</w:t>
      </w:r>
      <w:r w:rsidR="00752E57">
        <w:rPr>
          <w:rFonts w:ascii="Times New Roman" w:hAnsi="Times New Roman" w:cs="Times New Roman"/>
          <w:sz w:val="24"/>
          <w:szCs w:val="24"/>
        </w:rPr>
        <w:t>мматических  минутках  </w:t>
      </w:r>
      <w:r w:rsidR="00E8749F" w:rsidRPr="00E8749F">
        <w:rPr>
          <w:rFonts w:ascii="Times New Roman" w:hAnsi="Times New Roman" w:cs="Times New Roman"/>
          <w:sz w:val="24"/>
          <w:szCs w:val="24"/>
        </w:rPr>
        <w:t xml:space="preserve"> </w:t>
      </w:r>
      <w:r w:rsidR="00E8749F">
        <w:rPr>
          <w:rFonts w:ascii="Times New Roman" w:hAnsi="Times New Roman" w:cs="Times New Roman"/>
          <w:sz w:val="24"/>
          <w:szCs w:val="24"/>
        </w:rPr>
        <w:t xml:space="preserve">на каждом уроке  </w:t>
      </w:r>
      <w:r w:rsidR="00C47FAE" w:rsidRPr="00E8749F">
        <w:rPr>
          <w:rFonts w:ascii="Times New Roman" w:hAnsi="Times New Roman" w:cs="Times New Roman"/>
          <w:sz w:val="24"/>
          <w:szCs w:val="24"/>
        </w:rPr>
        <w:t xml:space="preserve">  отработ</w:t>
      </w:r>
      <w:r w:rsidR="00D4222C" w:rsidRPr="00E8749F">
        <w:rPr>
          <w:rFonts w:ascii="Times New Roman" w:hAnsi="Times New Roman" w:cs="Times New Roman"/>
          <w:sz w:val="24"/>
          <w:szCs w:val="24"/>
        </w:rPr>
        <w:t>ать  тему  «Правописание безударн</w:t>
      </w:r>
      <w:r w:rsidR="00EC7485" w:rsidRPr="00E8749F">
        <w:rPr>
          <w:rFonts w:ascii="Times New Roman" w:hAnsi="Times New Roman" w:cs="Times New Roman"/>
          <w:sz w:val="24"/>
          <w:szCs w:val="24"/>
        </w:rPr>
        <w:t>ой гласной в</w:t>
      </w:r>
      <w:r w:rsidR="00507A1E" w:rsidRPr="00E8749F">
        <w:rPr>
          <w:rFonts w:ascii="Times New Roman" w:hAnsi="Times New Roman" w:cs="Times New Roman"/>
          <w:sz w:val="24"/>
          <w:szCs w:val="24"/>
        </w:rPr>
        <w:t xml:space="preserve"> </w:t>
      </w:r>
      <w:r w:rsidR="00D4222C" w:rsidRPr="00E8749F">
        <w:rPr>
          <w:rFonts w:ascii="Times New Roman" w:hAnsi="Times New Roman" w:cs="Times New Roman"/>
          <w:sz w:val="24"/>
          <w:szCs w:val="24"/>
        </w:rPr>
        <w:t>корне»,  </w:t>
      </w:r>
      <w:r w:rsidR="00752E57">
        <w:rPr>
          <w:rFonts w:ascii="Times New Roman" w:hAnsi="Times New Roman" w:cs="Times New Roman"/>
          <w:sz w:val="24"/>
          <w:szCs w:val="24"/>
        </w:rPr>
        <w:t>на</w:t>
      </w:r>
      <w:r w:rsidR="00D4222C" w:rsidRPr="00E8749F">
        <w:rPr>
          <w:rFonts w:ascii="Times New Roman" w:hAnsi="Times New Roman" w:cs="Times New Roman"/>
          <w:sz w:val="24"/>
          <w:szCs w:val="24"/>
        </w:rPr>
        <w:t>учить  подбирать  проверочные  слова.</w:t>
      </w:r>
    </w:p>
    <w:p w:rsidR="00D4222C" w:rsidRPr="00E8749F" w:rsidRDefault="00D4222C" w:rsidP="00E8749F">
      <w:pPr>
        <w:pStyle w:val="aa"/>
        <w:rPr>
          <w:rFonts w:ascii="Times New Roman" w:hAnsi="Times New Roman" w:cs="Times New Roman"/>
          <w:sz w:val="24"/>
          <w:szCs w:val="24"/>
        </w:rPr>
      </w:pPr>
      <w:r w:rsidRPr="00E8749F">
        <w:rPr>
          <w:rFonts w:ascii="Times New Roman" w:hAnsi="Times New Roman" w:cs="Times New Roman"/>
          <w:sz w:val="24"/>
          <w:szCs w:val="24"/>
        </w:rPr>
        <w:t xml:space="preserve"> </w:t>
      </w:r>
      <w:r w:rsidR="00C47FAE" w:rsidRPr="00E8749F">
        <w:rPr>
          <w:rFonts w:ascii="Times New Roman" w:hAnsi="Times New Roman" w:cs="Times New Roman"/>
          <w:sz w:val="24"/>
          <w:szCs w:val="24"/>
        </w:rPr>
        <w:t>По математике  -  слабо  усвоена  тема  «Нахождение  площади  и  периметра  геометрических  фигур».</w:t>
      </w:r>
      <w:r w:rsidRPr="00E8749F">
        <w:rPr>
          <w:rFonts w:ascii="Times New Roman" w:hAnsi="Times New Roman" w:cs="Times New Roman"/>
          <w:sz w:val="24"/>
          <w:szCs w:val="24"/>
        </w:rPr>
        <w:t> </w:t>
      </w:r>
      <w:r w:rsidR="00507A1E" w:rsidRPr="00E874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22C" w:rsidRPr="00E8749F" w:rsidRDefault="00EA17FA" w:rsidP="00E8749F">
      <w:pPr>
        <w:pStyle w:val="aa"/>
        <w:rPr>
          <w:rFonts w:ascii="Times New Roman" w:hAnsi="Times New Roman" w:cs="Times New Roman"/>
          <w:sz w:val="24"/>
          <w:szCs w:val="24"/>
        </w:rPr>
      </w:pPr>
      <w:r w:rsidRPr="00E8749F">
        <w:rPr>
          <w:rFonts w:ascii="Times New Roman" w:hAnsi="Times New Roman" w:cs="Times New Roman"/>
          <w:b/>
          <w:sz w:val="24"/>
          <w:szCs w:val="24"/>
        </w:rPr>
        <w:t>Учителям   4  классов</w:t>
      </w:r>
      <w:r w:rsidR="00D4222C" w:rsidRPr="00E8749F">
        <w:rPr>
          <w:rFonts w:ascii="Times New Roman" w:hAnsi="Times New Roman" w:cs="Times New Roman"/>
          <w:sz w:val="24"/>
          <w:szCs w:val="24"/>
        </w:rPr>
        <w:t xml:space="preserve">  на  всех  уроках  отрабатывать  темы  «Падежные окончания существительных»,  «Правописание  безударной  гласной в корне»,  так  как  больше  всего  в  диктанте  допущено  ошибок  на  это  правило.  </w:t>
      </w:r>
      <w:r w:rsidR="00507A1E" w:rsidRPr="00E874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22C" w:rsidRPr="00E8749F" w:rsidRDefault="00507A1E" w:rsidP="00E8749F">
      <w:pPr>
        <w:pStyle w:val="aa"/>
        <w:rPr>
          <w:rFonts w:ascii="Times New Roman" w:hAnsi="Times New Roman" w:cs="Times New Roman"/>
          <w:sz w:val="24"/>
          <w:szCs w:val="24"/>
        </w:rPr>
      </w:pPr>
      <w:r w:rsidRPr="00E8749F">
        <w:rPr>
          <w:rFonts w:ascii="Times New Roman" w:hAnsi="Times New Roman" w:cs="Times New Roman"/>
          <w:sz w:val="24"/>
          <w:szCs w:val="24"/>
        </w:rPr>
        <w:t xml:space="preserve"> </w:t>
      </w:r>
      <w:r w:rsidR="00424D24">
        <w:rPr>
          <w:rFonts w:ascii="Times New Roman" w:hAnsi="Times New Roman" w:cs="Times New Roman"/>
          <w:sz w:val="24"/>
          <w:szCs w:val="24"/>
        </w:rPr>
        <w:t>Много работать над развитием логического мышления.</w:t>
      </w:r>
    </w:p>
    <w:p w:rsidR="00722948" w:rsidRDefault="00C47FAE" w:rsidP="00E8749F">
      <w:pPr>
        <w:pStyle w:val="aa"/>
        <w:rPr>
          <w:rFonts w:ascii="Times New Roman" w:hAnsi="Times New Roman" w:cs="Times New Roman"/>
          <w:sz w:val="24"/>
          <w:szCs w:val="24"/>
        </w:rPr>
      </w:pPr>
      <w:r w:rsidRPr="00E874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22C" w:rsidRPr="009D3C8E" w:rsidRDefault="00C47FAE" w:rsidP="00E8749F">
      <w:pPr>
        <w:pStyle w:val="aa"/>
        <w:rPr>
          <w:rFonts w:ascii="Times New Roman" w:hAnsi="Times New Roman" w:cs="Times New Roman"/>
          <w:b/>
          <w:i/>
          <w:sz w:val="24"/>
          <w:szCs w:val="24"/>
        </w:rPr>
      </w:pPr>
      <w:r w:rsidRPr="009D3C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3C8E" w:rsidRPr="009D3C8E">
        <w:rPr>
          <w:rFonts w:ascii="Times New Roman" w:hAnsi="Times New Roman" w:cs="Times New Roman"/>
          <w:b/>
          <w:i/>
          <w:sz w:val="24"/>
          <w:szCs w:val="24"/>
        </w:rPr>
        <w:t>Заместитель директора по УВР  Магомедрасулов И.М.</w:t>
      </w:r>
    </w:p>
    <w:p w:rsidR="00D4222C" w:rsidRPr="00E8749F" w:rsidRDefault="00C47FAE" w:rsidP="00E8749F">
      <w:pPr>
        <w:pStyle w:val="aa"/>
        <w:rPr>
          <w:rFonts w:ascii="Arial Rounded MT Bold" w:hAnsi="Arial Rounded MT Bold"/>
        </w:rPr>
      </w:pPr>
      <w:r w:rsidRPr="00E8749F">
        <w:rPr>
          <w:rFonts w:ascii="Arial Rounded MT Bold" w:hAnsi="Arial Rounded MT Bold"/>
        </w:rPr>
        <w:t xml:space="preserve"> </w:t>
      </w:r>
    </w:p>
    <w:p w:rsidR="00D4222C" w:rsidRPr="00691C8C" w:rsidRDefault="009D3C8E" w:rsidP="00C47FAE">
      <w:pPr>
        <w:spacing w:before="0" w:after="0" w:line="240" w:lineRule="auto"/>
        <w:ind w:left="-1134" w:right="-284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3F0" w:rsidRPr="00691C8C" w:rsidRDefault="007A43F0">
      <w:pPr>
        <w:rPr>
          <w:sz w:val="24"/>
          <w:szCs w:val="24"/>
        </w:rPr>
      </w:pPr>
    </w:p>
    <w:sectPr w:rsidR="007A43F0" w:rsidRPr="00691C8C" w:rsidSect="00D31C1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2C"/>
    <w:rsid w:val="000160BB"/>
    <w:rsid w:val="00016FC9"/>
    <w:rsid w:val="00020693"/>
    <w:rsid w:val="00026381"/>
    <w:rsid w:val="0002644B"/>
    <w:rsid w:val="000334D6"/>
    <w:rsid w:val="0003473F"/>
    <w:rsid w:val="00040AC4"/>
    <w:rsid w:val="00044758"/>
    <w:rsid w:val="00044D8C"/>
    <w:rsid w:val="000514D3"/>
    <w:rsid w:val="00051EED"/>
    <w:rsid w:val="00061E71"/>
    <w:rsid w:val="000634F3"/>
    <w:rsid w:val="0008790E"/>
    <w:rsid w:val="0009312B"/>
    <w:rsid w:val="000A0A4C"/>
    <w:rsid w:val="000A1C82"/>
    <w:rsid w:val="000A49E6"/>
    <w:rsid w:val="000A6CAB"/>
    <w:rsid w:val="000A71B7"/>
    <w:rsid w:val="000B0850"/>
    <w:rsid w:val="000B1F74"/>
    <w:rsid w:val="000B2FED"/>
    <w:rsid w:val="000B44BD"/>
    <w:rsid w:val="000B666B"/>
    <w:rsid w:val="000C44AC"/>
    <w:rsid w:val="000C6B48"/>
    <w:rsid w:val="000C7B73"/>
    <w:rsid w:val="000D3B3E"/>
    <w:rsid w:val="000D41B7"/>
    <w:rsid w:val="000D6D35"/>
    <w:rsid w:val="000E0FC0"/>
    <w:rsid w:val="000E1E32"/>
    <w:rsid w:val="000F6BF4"/>
    <w:rsid w:val="0010062C"/>
    <w:rsid w:val="001074F5"/>
    <w:rsid w:val="00115D69"/>
    <w:rsid w:val="00122B7E"/>
    <w:rsid w:val="00124466"/>
    <w:rsid w:val="001244FA"/>
    <w:rsid w:val="00126E95"/>
    <w:rsid w:val="00130E23"/>
    <w:rsid w:val="001318C5"/>
    <w:rsid w:val="00140301"/>
    <w:rsid w:val="00140769"/>
    <w:rsid w:val="001414D1"/>
    <w:rsid w:val="001444CA"/>
    <w:rsid w:val="0016169B"/>
    <w:rsid w:val="001642E7"/>
    <w:rsid w:val="00164B4E"/>
    <w:rsid w:val="001655E6"/>
    <w:rsid w:val="00174D8D"/>
    <w:rsid w:val="0018126E"/>
    <w:rsid w:val="00184F3D"/>
    <w:rsid w:val="0018583B"/>
    <w:rsid w:val="00191862"/>
    <w:rsid w:val="0019470A"/>
    <w:rsid w:val="001968F7"/>
    <w:rsid w:val="001A2842"/>
    <w:rsid w:val="001A35F8"/>
    <w:rsid w:val="001A7E46"/>
    <w:rsid w:val="001B19F9"/>
    <w:rsid w:val="001B1D1D"/>
    <w:rsid w:val="001B62FA"/>
    <w:rsid w:val="001D43F6"/>
    <w:rsid w:val="001E2657"/>
    <w:rsid w:val="001E6B58"/>
    <w:rsid w:val="001E6FF7"/>
    <w:rsid w:val="001E70AF"/>
    <w:rsid w:val="001F0892"/>
    <w:rsid w:val="001F6A47"/>
    <w:rsid w:val="002028B3"/>
    <w:rsid w:val="002035F4"/>
    <w:rsid w:val="00204578"/>
    <w:rsid w:val="002066E7"/>
    <w:rsid w:val="00210517"/>
    <w:rsid w:val="00212EA5"/>
    <w:rsid w:val="00214F65"/>
    <w:rsid w:val="0021576C"/>
    <w:rsid w:val="00221361"/>
    <w:rsid w:val="00231B3D"/>
    <w:rsid w:val="002348A1"/>
    <w:rsid w:val="002549F2"/>
    <w:rsid w:val="00254CB9"/>
    <w:rsid w:val="002558B3"/>
    <w:rsid w:val="0026118F"/>
    <w:rsid w:val="002669F2"/>
    <w:rsid w:val="002712AA"/>
    <w:rsid w:val="002766FA"/>
    <w:rsid w:val="0028382F"/>
    <w:rsid w:val="00283B83"/>
    <w:rsid w:val="00284B35"/>
    <w:rsid w:val="00284C53"/>
    <w:rsid w:val="00287A4D"/>
    <w:rsid w:val="002923D9"/>
    <w:rsid w:val="002A6D43"/>
    <w:rsid w:val="002A7512"/>
    <w:rsid w:val="002C024A"/>
    <w:rsid w:val="002C123B"/>
    <w:rsid w:val="002C222F"/>
    <w:rsid w:val="002C362B"/>
    <w:rsid w:val="002D0CEF"/>
    <w:rsid w:val="002E0138"/>
    <w:rsid w:val="002E7D7C"/>
    <w:rsid w:val="002F1D31"/>
    <w:rsid w:val="002F65C8"/>
    <w:rsid w:val="0030604B"/>
    <w:rsid w:val="00307613"/>
    <w:rsid w:val="00314DD5"/>
    <w:rsid w:val="003203B0"/>
    <w:rsid w:val="003265E2"/>
    <w:rsid w:val="0032731A"/>
    <w:rsid w:val="00327CDF"/>
    <w:rsid w:val="003360A3"/>
    <w:rsid w:val="00340DE1"/>
    <w:rsid w:val="00342155"/>
    <w:rsid w:val="0034264F"/>
    <w:rsid w:val="003477EA"/>
    <w:rsid w:val="00352B58"/>
    <w:rsid w:val="00360C77"/>
    <w:rsid w:val="00361E6D"/>
    <w:rsid w:val="00364A75"/>
    <w:rsid w:val="00364B8F"/>
    <w:rsid w:val="003805E2"/>
    <w:rsid w:val="00385BFB"/>
    <w:rsid w:val="00393B49"/>
    <w:rsid w:val="003943EE"/>
    <w:rsid w:val="003A1E55"/>
    <w:rsid w:val="003A624D"/>
    <w:rsid w:val="003A7FE6"/>
    <w:rsid w:val="003B0D67"/>
    <w:rsid w:val="003B2897"/>
    <w:rsid w:val="003B4C86"/>
    <w:rsid w:val="003C4875"/>
    <w:rsid w:val="003D160C"/>
    <w:rsid w:val="003D1F8A"/>
    <w:rsid w:val="003D2E75"/>
    <w:rsid w:val="003F097A"/>
    <w:rsid w:val="00406E81"/>
    <w:rsid w:val="00407D4B"/>
    <w:rsid w:val="004130E2"/>
    <w:rsid w:val="0041367F"/>
    <w:rsid w:val="0042340C"/>
    <w:rsid w:val="00424D24"/>
    <w:rsid w:val="00434B21"/>
    <w:rsid w:val="00435C36"/>
    <w:rsid w:val="00436635"/>
    <w:rsid w:val="0045434A"/>
    <w:rsid w:val="00455057"/>
    <w:rsid w:val="00455DAB"/>
    <w:rsid w:val="00457F3F"/>
    <w:rsid w:val="004632F7"/>
    <w:rsid w:val="004660DE"/>
    <w:rsid w:val="00466152"/>
    <w:rsid w:val="00467070"/>
    <w:rsid w:val="0047041B"/>
    <w:rsid w:val="00481E5E"/>
    <w:rsid w:val="004820E4"/>
    <w:rsid w:val="0048742A"/>
    <w:rsid w:val="00490F7D"/>
    <w:rsid w:val="0049237D"/>
    <w:rsid w:val="00497A27"/>
    <w:rsid w:val="004A0639"/>
    <w:rsid w:val="004A3193"/>
    <w:rsid w:val="004A44CF"/>
    <w:rsid w:val="004A4EB5"/>
    <w:rsid w:val="004A586E"/>
    <w:rsid w:val="004A5A84"/>
    <w:rsid w:val="004A5F81"/>
    <w:rsid w:val="004B1059"/>
    <w:rsid w:val="004B7EC0"/>
    <w:rsid w:val="004C1027"/>
    <w:rsid w:val="004C5882"/>
    <w:rsid w:val="004D29AA"/>
    <w:rsid w:val="004D4CEA"/>
    <w:rsid w:val="004E3EBC"/>
    <w:rsid w:val="004F08FB"/>
    <w:rsid w:val="004F18C3"/>
    <w:rsid w:val="00504775"/>
    <w:rsid w:val="00507A1E"/>
    <w:rsid w:val="00513BAF"/>
    <w:rsid w:val="00514C8C"/>
    <w:rsid w:val="0051603C"/>
    <w:rsid w:val="0051646F"/>
    <w:rsid w:val="00532671"/>
    <w:rsid w:val="00534702"/>
    <w:rsid w:val="00537090"/>
    <w:rsid w:val="00540E9D"/>
    <w:rsid w:val="00547823"/>
    <w:rsid w:val="00547AB6"/>
    <w:rsid w:val="00551315"/>
    <w:rsid w:val="00552154"/>
    <w:rsid w:val="00563898"/>
    <w:rsid w:val="00570371"/>
    <w:rsid w:val="00580FFE"/>
    <w:rsid w:val="00581766"/>
    <w:rsid w:val="00581833"/>
    <w:rsid w:val="00582BB7"/>
    <w:rsid w:val="00593AE8"/>
    <w:rsid w:val="005A0FE0"/>
    <w:rsid w:val="005A1E4C"/>
    <w:rsid w:val="005A482E"/>
    <w:rsid w:val="005B1273"/>
    <w:rsid w:val="005B241A"/>
    <w:rsid w:val="005B6DF1"/>
    <w:rsid w:val="005B77F5"/>
    <w:rsid w:val="005B7BB4"/>
    <w:rsid w:val="005B7EFF"/>
    <w:rsid w:val="005C1F66"/>
    <w:rsid w:val="005C3A07"/>
    <w:rsid w:val="005C56F6"/>
    <w:rsid w:val="005C7686"/>
    <w:rsid w:val="005E0527"/>
    <w:rsid w:val="005E124B"/>
    <w:rsid w:val="005E513E"/>
    <w:rsid w:val="005F1436"/>
    <w:rsid w:val="00604A3E"/>
    <w:rsid w:val="00612D3E"/>
    <w:rsid w:val="006173AD"/>
    <w:rsid w:val="00640047"/>
    <w:rsid w:val="00643F28"/>
    <w:rsid w:val="00647C27"/>
    <w:rsid w:val="00652CE0"/>
    <w:rsid w:val="0065536F"/>
    <w:rsid w:val="006573B8"/>
    <w:rsid w:val="006657A6"/>
    <w:rsid w:val="00666F78"/>
    <w:rsid w:val="00674884"/>
    <w:rsid w:val="00676EA0"/>
    <w:rsid w:val="00683BC3"/>
    <w:rsid w:val="00685264"/>
    <w:rsid w:val="00685B75"/>
    <w:rsid w:val="006870F8"/>
    <w:rsid w:val="00691C8C"/>
    <w:rsid w:val="00693891"/>
    <w:rsid w:val="00693A47"/>
    <w:rsid w:val="00695C4E"/>
    <w:rsid w:val="006965C1"/>
    <w:rsid w:val="006A6236"/>
    <w:rsid w:val="006B0B19"/>
    <w:rsid w:val="006B1FAB"/>
    <w:rsid w:val="006D440C"/>
    <w:rsid w:val="006D45E8"/>
    <w:rsid w:val="006D4BA9"/>
    <w:rsid w:val="006D73E5"/>
    <w:rsid w:val="006E08D1"/>
    <w:rsid w:val="006E45B3"/>
    <w:rsid w:val="006F527B"/>
    <w:rsid w:val="0070400C"/>
    <w:rsid w:val="00705988"/>
    <w:rsid w:val="00705E40"/>
    <w:rsid w:val="00722948"/>
    <w:rsid w:val="00724425"/>
    <w:rsid w:val="00725D4B"/>
    <w:rsid w:val="00726CAD"/>
    <w:rsid w:val="00727BAB"/>
    <w:rsid w:val="00742DAD"/>
    <w:rsid w:val="00747865"/>
    <w:rsid w:val="00752E57"/>
    <w:rsid w:val="00753DB6"/>
    <w:rsid w:val="0075430C"/>
    <w:rsid w:val="0076211F"/>
    <w:rsid w:val="00772F84"/>
    <w:rsid w:val="00773327"/>
    <w:rsid w:val="00773EBD"/>
    <w:rsid w:val="00776DF1"/>
    <w:rsid w:val="007807A4"/>
    <w:rsid w:val="00790BBA"/>
    <w:rsid w:val="00792F92"/>
    <w:rsid w:val="0079362C"/>
    <w:rsid w:val="007949DA"/>
    <w:rsid w:val="00795DB6"/>
    <w:rsid w:val="00797FEC"/>
    <w:rsid w:val="007A2012"/>
    <w:rsid w:val="007A3EBE"/>
    <w:rsid w:val="007A41A0"/>
    <w:rsid w:val="007A43F0"/>
    <w:rsid w:val="007B36E3"/>
    <w:rsid w:val="007B3746"/>
    <w:rsid w:val="007B55C0"/>
    <w:rsid w:val="007C2CAE"/>
    <w:rsid w:val="007C4E18"/>
    <w:rsid w:val="007D2672"/>
    <w:rsid w:val="007E0BEE"/>
    <w:rsid w:val="007E1883"/>
    <w:rsid w:val="007E1D0F"/>
    <w:rsid w:val="007E22CC"/>
    <w:rsid w:val="007E262E"/>
    <w:rsid w:val="007E4AAF"/>
    <w:rsid w:val="007F321A"/>
    <w:rsid w:val="007F39FF"/>
    <w:rsid w:val="007F5F96"/>
    <w:rsid w:val="0080517D"/>
    <w:rsid w:val="00805CE0"/>
    <w:rsid w:val="0081409D"/>
    <w:rsid w:val="00815125"/>
    <w:rsid w:val="00821525"/>
    <w:rsid w:val="00821C84"/>
    <w:rsid w:val="008357D0"/>
    <w:rsid w:val="00840869"/>
    <w:rsid w:val="00845341"/>
    <w:rsid w:val="00847F7F"/>
    <w:rsid w:val="00855E8D"/>
    <w:rsid w:val="008644B7"/>
    <w:rsid w:val="00865ECD"/>
    <w:rsid w:val="00876353"/>
    <w:rsid w:val="00876D26"/>
    <w:rsid w:val="00883B25"/>
    <w:rsid w:val="00890900"/>
    <w:rsid w:val="00892228"/>
    <w:rsid w:val="008948FA"/>
    <w:rsid w:val="008A1354"/>
    <w:rsid w:val="008B17DF"/>
    <w:rsid w:val="008B1F27"/>
    <w:rsid w:val="008B3F16"/>
    <w:rsid w:val="008C2E0E"/>
    <w:rsid w:val="008C4DD3"/>
    <w:rsid w:val="008C6243"/>
    <w:rsid w:val="008D139C"/>
    <w:rsid w:val="008E1793"/>
    <w:rsid w:val="008E35B9"/>
    <w:rsid w:val="008E3A4E"/>
    <w:rsid w:val="008E4F34"/>
    <w:rsid w:val="008E57F9"/>
    <w:rsid w:val="008E6744"/>
    <w:rsid w:val="008E6AA6"/>
    <w:rsid w:val="00901E48"/>
    <w:rsid w:val="009022C7"/>
    <w:rsid w:val="00905160"/>
    <w:rsid w:val="0092000E"/>
    <w:rsid w:val="009217E9"/>
    <w:rsid w:val="0092654A"/>
    <w:rsid w:val="00927688"/>
    <w:rsid w:val="00927786"/>
    <w:rsid w:val="009365BD"/>
    <w:rsid w:val="009375C9"/>
    <w:rsid w:val="00944109"/>
    <w:rsid w:val="00951EED"/>
    <w:rsid w:val="00956B63"/>
    <w:rsid w:val="00962804"/>
    <w:rsid w:val="009714A6"/>
    <w:rsid w:val="00976F0E"/>
    <w:rsid w:val="00980E08"/>
    <w:rsid w:val="00981A09"/>
    <w:rsid w:val="00983D3C"/>
    <w:rsid w:val="00983DD4"/>
    <w:rsid w:val="00985427"/>
    <w:rsid w:val="0098673C"/>
    <w:rsid w:val="00987174"/>
    <w:rsid w:val="0099351F"/>
    <w:rsid w:val="0099670F"/>
    <w:rsid w:val="00996885"/>
    <w:rsid w:val="009A01AA"/>
    <w:rsid w:val="009A353F"/>
    <w:rsid w:val="009B63AB"/>
    <w:rsid w:val="009C0185"/>
    <w:rsid w:val="009C0814"/>
    <w:rsid w:val="009C3C00"/>
    <w:rsid w:val="009C62CE"/>
    <w:rsid w:val="009C79BD"/>
    <w:rsid w:val="009D3C8E"/>
    <w:rsid w:val="009E1A95"/>
    <w:rsid w:val="009E3613"/>
    <w:rsid w:val="009E5961"/>
    <w:rsid w:val="009E5D3D"/>
    <w:rsid w:val="009E5D5F"/>
    <w:rsid w:val="009F6467"/>
    <w:rsid w:val="009F79A2"/>
    <w:rsid w:val="00A017DF"/>
    <w:rsid w:val="00A1017C"/>
    <w:rsid w:val="00A11118"/>
    <w:rsid w:val="00A135F6"/>
    <w:rsid w:val="00A21E57"/>
    <w:rsid w:val="00A31362"/>
    <w:rsid w:val="00A324A1"/>
    <w:rsid w:val="00A349C1"/>
    <w:rsid w:val="00A352A5"/>
    <w:rsid w:val="00A359A7"/>
    <w:rsid w:val="00A41030"/>
    <w:rsid w:val="00A4374F"/>
    <w:rsid w:val="00A440CC"/>
    <w:rsid w:val="00A47495"/>
    <w:rsid w:val="00A4791D"/>
    <w:rsid w:val="00A5126F"/>
    <w:rsid w:val="00A538A4"/>
    <w:rsid w:val="00A606A5"/>
    <w:rsid w:val="00A63105"/>
    <w:rsid w:val="00A6533A"/>
    <w:rsid w:val="00A70882"/>
    <w:rsid w:val="00A743B0"/>
    <w:rsid w:val="00A769E0"/>
    <w:rsid w:val="00A8280F"/>
    <w:rsid w:val="00A84B9D"/>
    <w:rsid w:val="00A8637B"/>
    <w:rsid w:val="00A864D2"/>
    <w:rsid w:val="00A86D62"/>
    <w:rsid w:val="00A92A70"/>
    <w:rsid w:val="00A978F4"/>
    <w:rsid w:val="00AA0A43"/>
    <w:rsid w:val="00AB29D9"/>
    <w:rsid w:val="00AB38FA"/>
    <w:rsid w:val="00AC4A10"/>
    <w:rsid w:val="00AD4836"/>
    <w:rsid w:val="00AE7E04"/>
    <w:rsid w:val="00AF0B1A"/>
    <w:rsid w:val="00AF3331"/>
    <w:rsid w:val="00B13A22"/>
    <w:rsid w:val="00B14B28"/>
    <w:rsid w:val="00B15DE3"/>
    <w:rsid w:val="00B32704"/>
    <w:rsid w:val="00B32A9D"/>
    <w:rsid w:val="00B356FE"/>
    <w:rsid w:val="00B442B8"/>
    <w:rsid w:val="00B540E5"/>
    <w:rsid w:val="00B6031D"/>
    <w:rsid w:val="00B63141"/>
    <w:rsid w:val="00B67C08"/>
    <w:rsid w:val="00B67DEC"/>
    <w:rsid w:val="00B75179"/>
    <w:rsid w:val="00B764C8"/>
    <w:rsid w:val="00B816A4"/>
    <w:rsid w:val="00B852BC"/>
    <w:rsid w:val="00B9747A"/>
    <w:rsid w:val="00BA05FD"/>
    <w:rsid w:val="00BA1559"/>
    <w:rsid w:val="00BA3ECE"/>
    <w:rsid w:val="00BA693E"/>
    <w:rsid w:val="00BB1778"/>
    <w:rsid w:val="00BB2A49"/>
    <w:rsid w:val="00BB42B9"/>
    <w:rsid w:val="00BB460B"/>
    <w:rsid w:val="00BB46E3"/>
    <w:rsid w:val="00BC1171"/>
    <w:rsid w:val="00BC176E"/>
    <w:rsid w:val="00BC5F1A"/>
    <w:rsid w:val="00BC7F16"/>
    <w:rsid w:val="00BD1FD0"/>
    <w:rsid w:val="00BD5BC2"/>
    <w:rsid w:val="00BD68E3"/>
    <w:rsid w:val="00BD68EA"/>
    <w:rsid w:val="00BE0BF3"/>
    <w:rsid w:val="00BF3550"/>
    <w:rsid w:val="00C011BF"/>
    <w:rsid w:val="00C17BAC"/>
    <w:rsid w:val="00C2113F"/>
    <w:rsid w:val="00C224EB"/>
    <w:rsid w:val="00C22DF4"/>
    <w:rsid w:val="00C2639B"/>
    <w:rsid w:val="00C34D7A"/>
    <w:rsid w:val="00C404A6"/>
    <w:rsid w:val="00C44A7A"/>
    <w:rsid w:val="00C47FAE"/>
    <w:rsid w:val="00C54BBF"/>
    <w:rsid w:val="00C56BC4"/>
    <w:rsid w:val="00C57A4F"/>
    <w:rsid w:val="00C77B0B"/>
    <w:rsid w:val="00C84A64"/>
    <w:rsid w:val="00C84AD2"/>
    <w:rsid w:val="00C84D46"/>
    <w:rsid w:val="00C91A3E"/>
    <w:rsid w:val="00C96974"/>
    <w:rsid w:val="00CA0EBC"/>
    <w:rsid w:val="00CA2AE9"/>
    <w:rsid w:val="00CA4EF9"/>
    <w:rsid w:val="00CA6198"/>
    <w:rsid w:val="00CA7401"/>
    <w:rsid w:val="00CB1F50"/>
    <w:rsid w:val="00CC047E"/>
    <w:rsid w:val="00CE5407"/>
    <w:rsid w:val="00CF13D7"/>
    <w:rsid w:val="00CF7CC7"/>
    <w:rsid w:val="00D00E4F"/>
    <w:rsid w:val="00D043B3"/>
    <w:rsid w:val="00D0537B"/>
    <w:rsid w:val="00D0665B"/>
    <w:rsid w:val="00D150FD"/>
    <w:rsid w:val="00D16AB2"/>
    <w:rsid w:val="00D310DD"/>
    <w:rsid w:val="00D31C1F"/>
    <w:rsid w:val="00D3386D"/>
    <w:rsid w:val="00D34F6B"/>
    <w:rsid w:val="00D40B8C"/>
    <w:rsid w:val="00D41FD6"/>
    <w:rsid w:val="00D4222C"/>
    <w:rsid w:val="00D44D93"/>
    <w:rsid w:val="00D4508B"/>
    <w:rsid w:val="00D46A37"/>
    <w:rsid w:val="00D50C85"/>
    <w:rsid w:val="00D57313"/>
    <w:rsid w:val="00D64370"/>
    <w:rsid w:val="00D65101"/>
    <w:rsid w:val="00D76064"/>
    <w:rsid w:val="00D90198"/>
    <w:rsid w:val="00D91ECB"/>
    <w:rsid w:val="00D92B2F"/>
    <w:rsid w:val="00D93EA4"/>
    <w:rsid w:val="00D965C2"/>
    <w:rsid w:val="00DA0860"/>
    <w:rsid w:val="00DA0D70"/>
    <w:rsid w:val="00DC4D8C"/>
    <w:rsid w:val="00DC6471"/>
    <w:rsid w:val="00DC7343"/>
    <w:rsid w:val="00DD084F"/>
    <w:rsid w:val="00DD58C7"/>
    <w:rsid w:val="00DD6908"/>
    <w:rsid w:val="00DE08C0"/>
    <w:rsid w:val="00DE3245"/>
    <w:rsid w:val="00DE32CA"/>
    <w:rsid w:val="00DE3D79"/>
    <w:rsid w:val="00DE4A54"/>
    <w:rsid w:val="00DE5AB8"/>
    <w:rsid w:val="00DF1119"/>
    <w:rsid w:val="00DF5D99"/>
    <w:rsid w:val="00DF681A"/>
    <w:rsid w:val="00E057DF"/>
    <w:rsid w:val="00E10F6B"/>
    <w:rsid w:val="00E11C36"/>
    <w:rsid w:val="00E137F6"/>
    <w:rsid w:val="00E15E4F"/>
    <w:rsid w:val="00E16894"/>
    <w:rsid w:val="00E17E6F"/>
    <w:rsid w:val="00E208E9"/>
    <w:rsid w:val="00E2105D"/>
    <w:rsid w:val="00E21BD7"/>
    <w:rsid w:val="00E26342"/>
    <w:rsid w:val="00E351A0"/>
    <w:rsid w:val="00E369D6"/>
    <w:rsid w:val="00E423FD"/>
    <w:rsid w:val="00E43CD8"/>
    <w:rsid w:val="00E51032"/>
    <w:rsid w:val="00E514CB"/>
    <w:rsid w:val="00E51EAA"/>
    <w:rsid w:val="00E53CB1"/>
    <w:rsid w:val="00E56B76"/>
    <w:rsid w:val="00E57EBF"/>
    <w:rsid w:val="00E6230E"/>
    <w:rsid w:val="00E63C9C"/>
    <w:rsid w:val="00E64E33"/>
    <w:rsid w:val="00E702C0"/>
    <w:rsid w:val="00E7431F"/>
    <w:rsid w:val="00E76AAB"/>
    <w:rsid w:val="00E86E59"/>
    <w:rsid w:val="00E8749F"/>
    <w:rsid w:val="00EA17FA"/>
    <w:rsid w:val="00EA591E"/>
    <w:rsid w:val="00EB3EBE"/>
    <w:rsid w:val="00EB4717"/>
    <w:rsid w:val="00EC2676"/>
    <w:rsid w:val="00EC26E1"/>
    <w:rsid w:val="00EC7485"/>
    <w:rsid w:val="00ED352E"/>
    <w:rsid w:val="00EE427E"/>
    <w:rsid w:val="00EE483A"/>
    <w:rsid w:val="00EE63F6"/>
    <w:rsid w:val="00F033EF"/>
    <w:rsid w:val="00F074CD"/>
    <w:rsid w:val="00F26E01"/>
    <w:rsid w:val="00F30932"/>
    <w:rsid w:val="00F3360A"/>
    <w:rsid w:val="00F33C91"/>
    <w:rsid w:val="00F42740"/>
    <w:rsid w:val="00F4353A"/>
    <w:rsid w:val="00F441D9"/>
    <w:rsid w:val="00F53380"/>
    <w:rsid w:val="00F54C5C"/>
    <w:rsid w:val="00F562F0"/>
    <w:rsid w:val="00F661D1"/>
    <w:rsid w:val="00F67529"/>
    <w:rsid w:val="00F67F7A"/>
    <w:rsid w:val="00F734A4"/>
    <w:rsid w:val="00F750F3"/>
    <w:rsid w:val="00F86456"/>
    <w:rsid w:val="00F87173"/>
    <w:rsid w:val="00F91886"/>
    <w:rsid w:val="00F93E58"/>
    <w:rsid w:val="00F95796"/>
    <w:rsid w:val="00F976A6"/>
    <w:rsid w:val="00FA0241"/>
    <w:rsid w:val="00FA2EEF"/>
    <w:rsid w:val="00FA405A"/>
    <w:rsid w:val="00FB3CBB"/>
    <w:rsid w:val="00FB5195"/>
    <w:rsid w:val="00FB7C0E"/>
    <w:rsid w:val="00FC1CE7"/>
    <w:rsid w:val="00FC23CD"/>
    <w:rsid w:val="00FD435E"/>
    <w:rsid w:val="00FD7055"/>
    <w:rsid w:val="00FD7427"/>
    <w:rsid w:val="00FE3280"/>
    <w:rsid w:val="00FE507B"/>
    <w:rsid w:val="00FE55D7"/>
    <w:rsid w:val="00FE7702"/>
    <w:rsid w:val="00FF28B1"/>
    <w:rsid w:val="00FF4129"/>
    <w:rsid w:val="00FF4695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BD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365B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5B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5B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5B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5B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5B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5B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5B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5B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5B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9365BD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9365BD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9365BD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365BD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365BD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365BD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365B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365BD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365BD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9365B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365BD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65B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65BD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9365BD"/>
    <w:rPr>
      <w:b/>
      <w:bCs/>
    </w:rPr>
  </w:style>
  <w:style w:type="character" w:styleId="a9">
    <w:name w:val="Emphasis"/>
    <w:uiPriority w:val="20"/>
    <w:qFormat/>
    <w:rsid w:val="009365BD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9365BD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365BD"/>
    <w:rPr>
      <w:sz w:val="20"/>
      <w:szCs w:val="20"/>
    </w:rPr>
  </w:style>
  <w:style w:type="paragraph" w:styleId="ac">
    <w:name w:val="List Paragraph"/>
    <w:basedOn w:val="a"/>
    <w:uiPriority w:val="34"/>
    <w:qFormat/>
    <w:rsid w:val="009365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65B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65BD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9365B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365BD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9365BD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9365BD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9365BD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9365BD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9365BD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9365BD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7E22CC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BD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365B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5B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5B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5B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5B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5B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5B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5B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5B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5B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9365BD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9365BD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9365BD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365BD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365BD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365BD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365B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365BD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365BD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9365B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365BD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65B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65BD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9365BD"/>
    <w:rPr>
      <w:b/>
      <w:bCs/>
    </w:rPr>
  </w:style>
  <w:style w:type="character" w:styleId="a9">
    <w:name w:val="Emphasis"/>
    <w:uiPriority w:val="20"/>
    <w:qFormat/>
    <w:rsid w:val="009365BD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9365BD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365BD"/>
    <w:rPr>
      <w:sz w:val="20"/>
      <w:szCs w:val="20"/>
    </w:rPr>
  </w:style>
  <w:style w:type="paragraph" w:styleId="ac">
    <w:name w:val="List Paragraph"/>
    <w:basedOn w:val="a"/>
    <w:uiPriority w:val="34"/>
    <w:qFormat/>
    <w:rsid w:val="009365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65B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65BD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9365B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365BD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9365BD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9365BD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9365BD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9365BD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9365BD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9365BD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7E22CC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831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0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0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06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31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83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09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97686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01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516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848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6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184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935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5320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9932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3597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24</cp:revision>
  <cp:lastPrinted>2015-04-12T10:42:00Z</cp:lastPrinted>
  <dcterms:created xsi:type="dcterms:W3CDTF">2020-12-25T05:56:00Z</dcterms:created>
  <dcterms:modified xsi:type="dcterms:W3CDTF">2021-01-04T07:06:00Z</dcterms:modified>
</cp:coreProperties>
</file>