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5D" w:rsidRPr="00D0755D" w:rsidRDefault="00D0755D" w:rsidP="002666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Справка-о</w:t>
      </w:r>
      <w:r w:rsidR="002666F6"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тчё</w:t>
      </w:r>
      <w:r w:rsidR="00327B89"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</w:t>
      </w:r>
      <w:r w:rsidR="002666F6"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о проведении предмет</w:t>
      </w:r>
      <w:r w:rsidR="00327B89"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ной недели</w:t>
      </w:r>
    </w:p>
    <w:p w:rsidR="002666F6" w:rsidRPr="00D0755D" w:rsidRDefault="00327B89" w:rsidP="002666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русского языка</w:t>
      </w:r>
      <w:r w:rsidR="00D0755D"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литературы</w:t>
      </w:r>
      <w:r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 2020-2021</w:t>
      </w:r>
      <w:r w:rsidR="002666F6" w:rsidRPr="00D075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2666F6" w:rsidRPr="009616AC" w:rsidRDefault="00A26D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период с</w:t>
      </w:r>
      <w:r w:rsidR="009616AC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 по 20 февраля 2021</w:t>
      </w:r>
      <w:r w:rsidR="002666F6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года в школе прошла Неделя русского языка среди учеников начальной школы. У ребят была возможность попробовать свои силы и показать свои знания, творческие способности, смекалку и фантазию в разнообразных конкурсах и викторинах. Каждый день недели детей ждали разные испытания.</w:t>
      </w:r>
    </w:p>
    <w:p w:rsidR="002666F6" w:rsidRPr="009616AC" w:rsidRDefault="002666F6" w:rsidP="002666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Итоги предметной недели:</w:t>
      </w:r>
    </w:p>
    <w:p w:rsidR="002666F6" w:rsidRPr="009616AC" w:rsidRDefault="002666F6" w:rsidP="00A26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течение недели Русского языка в начальной школе ребята приняли активное участие во всех запланированных мероприятиях. Учащиеся проявили творческие способности, показали эрудицию, грамотность, аккуратность, смекалку, умение размышлять и оформлять письменно свои мысли не только с помощью слов, но и художественно. Ребята с интересом участвовали в конкурсах.</w:t>
      </w:r>
    </w:p>
    <w:p w:rsidR="00037E0D" w:rsidRPr="00327B89" w:rsidRDefault="00037E0D" w:rsidP="00037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</w:t>
      </w:r>
    </w:p>
    <w:p w:rsidR="00037E0D" w:rsidRPr="00327B89" w:rsidRDefault="00037E0D" w:rsidP="00037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НЕДЕЛИ РУССКОГО ЯЗЫ</w:t>
      </w:r>
      <w:r w:rsidR="00B220F7" w:rsidRPr="0032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</w:t>
      </w:r>
    </w:p>
    <w:p w:rsidR="00037E0D" w:rsidRPr="00327B89" w:rsidRDefault="00037E0D" w:rsidP="00037E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32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065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3490"/>
        <w:gridCol w:w="1738"/>
        <w:gridCol w:w="3082"/>
      </w:tblGrid>
      <w:tr w:rsidR="00327B89" w:rsidRPr="00327B89" w:rsidTr="001B5F15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27B89" w:rsidRPr="00327B89" w:rsidTr="001B5F15"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1 день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Понедельник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8.02.2021.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Объявление о начале предметной «Недели русского языка»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F7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B220F7"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 xml:space="preserve">уководители 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 xml:space="preserve">  1-4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Руководитель МО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Зам.</w:t>
            </w:r>
            <w:r w:rsidR="00B220F7"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 xml:space="preserve"> директора </w:t>
            </w: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по УВР</w:t>
            </w:r>
          </w:p>
        </w:tc>
      </w:tr>
      <w:tr w:rsidR="00327B89" w:rsidRPr="00327B89" w:rsidTr="001B5F1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Конкурс «Лучший каллиграф»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</w:tr>
      <w:tr w:rsidR="00327B89" w:rsidRPr="00327B89" w:rsidTr="009616AC">
        <w:trPr>
          <w:trHeight w:val="911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2 день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Вторник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9.02.2021.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 1.«Весёлый наборщик»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2.</w:t>
            </w:r>
            <w:r w:rsidRPr="00327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Олимпиада в классе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  <w:t xml:space="preserve">        2-4кл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Руководитель МО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Учителя</w:t>
            </w:r>
          </w:p>
        </w:tc>
      </w:tr>
      <w:tr w:rsidR="00327B89" w:rsidRPr="00327B89" w:rsidTr="001B5F15">
        <w:trPr>
          <w:trHeight w:val="987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3 день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Среда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10.02.2021.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Творческий конкурс. Конкурс стенгазет.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2-4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Учителя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Руководитель МО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Зам.</w:t>
            </w:r>
            <w:r w:rsidR="00B220F7"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 xml:space="preserve"> директора </w:t>
            </w: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по УВР</w:t>
            </w:r>
          </w:p>
        </w:tc>
      </w:tr>
      <w:tr w:rsidR="00327B89" w:rsidRPr="00327B89" w:rsidTr="009616AC">
        <w:trPr>
          <w:trHeight w:val="62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Открытые уроки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2-4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</w:tr>
      <w:tr w:rsidR="00327B89" w:rsidRPr="00327B89" w:rsidTr="00327B89">
        <w:trPr>
          <w:trHeight w:val="883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4 день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Четверг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11.02.2021.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Конкурс «Знатоки словарных слов»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2-4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Учителя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Руководитель МО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proofErr w:type="spellStart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Зам</w:t>
            </w:r>
            <w:proofErr w:type="gramStart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.п</w:t>
            </w:r>
            <w:proofErr w:type="gramEnd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о</w:t>
            </w:r>
            <w:proofErr w:type="spellEnd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327B89" w:rsidRPr="00327B89" w:rsidTr="001B5F15">
        <w:trPr>
          <w:trHeight w:val="465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2-4кл</w:t>
            </w:r>
          </w:p>
        </w:tc>
        <w:tc>
          <w:tcPr>
            <w:tcW w:w="3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</w:tr>
      <w:tr w:rsidR="00327B89" w:rsidRPr="00327B89" w:rsidTr="001B5F15">
        <w:trPr>
          <w:trHeight w:val="694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5 день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Пятница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12.02.2021.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«Карусель творчества»- выставка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творч</w:t>
            </w:r>
            <w:proofErr w:type="spellEnd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. работ.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Учителя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Руководитель МО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proofErr w:type="spellStart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Зам</w:t>
            </w:r>
            <w:proofErr w:type="gramStart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.п</w:t>
            </w:r>
            <w:proofErr w:type="gramEnd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о</w:t>
            </w:r>
            <w:proofErr w:type="spellEnd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327B89" w:rsidRPr="00327B89" w:rsidTr="001B5F15">
        <w:trPr>
          <w:trHeight w:val="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Олимпиада  для 2-4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2-4кл</w:t>
            </w:r>
          </w:p>
        </w:tc>
        <w:tc>
          <w:tcPr>
            <w:tcW w:w="3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</w:p>
        </w:tc>
      </w:tr>
      <w:tr w:rsidR="00327B89" w:rsidRPr="00327B89" w:rsidTr="009616AC">
        <w:trPr>
          <w:trHeight w:val="108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6 день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Суббота</w:t>
            </w:r>
          </w:p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sz w:val="28"/>
                <w:szCs w:val="28"/>
                <w:lang w:eastAsia="ru-RU"/>
              </w:rPr>
              <w:t>13.02.2021.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Закрытие Недели русского языка. Подведение итогов. Награждение победителей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0D" w:rsidRPr="00327B89" w:rsidRDefault="00037E0D" w:rsidP="00037E0D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327B89">
              <w:rPr>
                <w:rFonts w:ascii="Monotype Corsiva" w:eastAsia="Times New Roman" w:hAnsi="Monotype Corsiva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Учителя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Руководитель МО</w:t>
            </w:r>
          </w:p>
          <w:p w:rsidR="00037E0D" w:rsidRPr="00327B89" w:rsidRDefault="00037E0D" w:rsidP="00037E0D">
            <w:pPr>
              <w:spacing w:after="0" w:line="240" w:lineRule="auto"/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</w:pPr>
            <w:proofErr w:type="spellStart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Зам</w:t>
            </w:r>
            <w:proofErr w:type="gramStart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.п</w:t>
            </w:r>
            <w:proofErr w:type="gramEnd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>о</w:t>
            </w:r>
            <w:proofErr w:type="spellEnd"/>
            <w:r w:rsidRPr="00327B89">
              <w:rPr>
                <w:rFonts w:ascii="Monotype Corsiva" w:eastAsia="Times New Roman" w:hAnsi="Monotype Corsiva" w:cs="Calibri"/>
                <w:sz w:val="28"/>
                <w:szCs w:val="28"/>
                <w:lang w:eastAsia="ru-RU"/>
              </w:rPr>
              <w:t xml:space="preserve"> УВР</w:t>
            </w:r>
          </w:p>
        </w:tc>
      </w:tr>
    </w:tbl>
    <w:p w:rsidR="002666F6" w:rsidRPr="009616AC" w:rsidRDefault="00037E0D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2666F6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Учащиеся 2-4 классов приняли самое активное участие в занимательных заданиях конкурса «Веселая грамматика</w:t>
      </w:r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». </w:t>
      </w:r>
      <w:r w:rsidR="00A26DF6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2666F6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первом задании ребята «складывали» слова в конкурсе «Грамматическая математика»</w:t>
      </w:r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2666F6" w:rsidRPr="009616AC" w:rsidRDefault="00B40C99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 втором </w:t>
      </w:r>
      <w:r w:rsidR="002666F6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задании необходимо было составить как можно больше слов, используя буквы слова МЕТРОПОЛИТЕН.</w:t>
      </w:r>
    </w:p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Ученики 3-4 классов участвовали в конкурсе «Знатоки загадок», где за отведенное время нужно было отгадать большее количество загадок.</w:t>
      </w:r>
    </w:p>
    <w:p w:rsidR="002666F6" w:rsidRPr="009616AC" w:rsidRDefault="009C5A43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2666F6"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 второй день недели прошёл конкурс-смотр «Лучшая тетрадь по русскому языку». Строгое жюри выбрало самые аккуратные тетради, которые являются лучшими в классе.</w:t>
      </w:r>
    </w:p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Победителями конкурса «Лучшая тетрадь по русскому языку» стали:…</w:t>
      </w:r>
    </w:p>
    <w:p w:rsidR="00037E0D" w:rsidRPr="001B5F15" w:rsidRDefault="00037E0D" w:rsidP="001B5F15">
      <w:pPr>
        <w:pStyle w:val="a4"/>
        <w:jc w:val="center"/>
        <w:rPr>
          <w:b/>
          <w:sz w:val="28"/>
          <w:szCs w:val="28"/>
        </w:rPr>
      </w:pPr>
      <w:r w:rsidRPr="001B5F15">
        <w:rPr>
          <w:b/>
          <w:sz w:val="28"/>
          <w:szCs w:val="28"/>
        </w:rPr>
        <w:t>Результаты</w:t>
      </w:r>
    </w:p>
    <w:p w:rsidR="00037E0D" w:rsidRPr="001B5F15" w:rsidRDefault="00037E0D" w:rsidP="001B5F15">
      <w:pPr>
        <w:pStyle w:val="a4"/>
        <w:jc w:val="center"/>
        <w:rPr>
          <w:b/>
          <w:sz w:val="28"/>
          <w:szCs w:val="28"/>
        </w:rPr>
      </w:pPr>
      <w:r w:rsidRPr="001B5F15">
        <w:rPr>
          <w:b/>
          <w:sz w:val="28"/>
          <w:szCs w:val="28"/>
        </w:rPr>
        <w:t>конкурса  в номинации  «Лучший каллиграф»</w:t>
      </w:r>
    </w:p>
    <w:p w:rsidR="00037E0D" w:rsidRPr="001B5F15" w:rsidRDefault="00037E0D" w:rsidP="001B5F15">
      <w:pPr>
        <w:pStyle w:val="a4"/>
        <w:jc w:val="center"/>
        <w:rPr>
          <w:b/>
          <w:sz w:val="28"/>
          <w:szCs w:val="28"/>
        </w:rPr>
      </w:pPr>
      <w:r w:rsidRPr="001B5F15">
        <w:rPr>
          <w:b/>
          <w:sz w:val="28"/>
          <w:szCs w:val="28"/>
        </w:rPr>
        <w:t>среди параллельных  классов</w:t>
      </w:r>
    </w:p>
    <w:p w:rsidR="00037E0D" w:rsidRPr="001B5F15" w:rsidRDefault="00037E0D" w:rsidP="001B5F15">
      <w:pPr>
        <w:pStyle w:val="a4"/>
        <w:jc w:val="center"/>
        <w:rPr>
          <w:b/>
          <w:sz w:val="28"/>
          <w:szCs w:val="28"/>
        </w:rPr>
      </w:pPr>
      <w:r w:rsidRPr="001B5F15">
        <w:rPr>
          <w:b/>
          <w:sz w:val="28"/>
          <w:szCs w:val="28"/>
        </w:rPr>
        <w:t>начальной школы МБОУ «Кокрекская СОШ»</w:t>
      </w:r>
    </w:p>
    <w:p w:rsidR="00037E0D" w:rsidRDefault="00037E0D" w:rsidP="00037E0D"/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922"/>
        <w:gridCol w:w="1085"/>
        <w:gridCol w:w="3947"/>
        <w:gridCol w:w="965"/>
        <w:gridCol w:w="3288"/>
      </w:tblGrid>
      <w:tr w:rsidR="00037E0D" w:rsidRPr="00B613F7" w:rsidTr="001B5F15">
        <w:trPr>
          <w:trHeight w:val="585"/>
        </w:trPr>
        <w:tc>
          <w:tcPr>
            <w:tcW w:w="922" w:type="dxa"/>
          </w:tcPr>
          <w:p w:rsidR="00037E0D" w:rsidRPr="00327B8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7B89">
              <w:rPr>
                <w:rFonts w:ascii="Elephant" w:hAnsi="Elephant"/>
                <w:b/>
                <w:sz w:val="28"/>
                <w:szCs w:val="28"/>
              </w:rPr>
              <w:t>/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085" w:type="dxa"/>
          </w:tcPr>
          <w:p w:rsidR="00037E0D" w:rsidRPr="00327B8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327B89">
              <w:rPr>
                <w:rFonts w:ascii="Elephant" w:hAnsi="Elephant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947" w:type="dxa"/>
          </w:tcPr>
          <w:p w:rsidR="00037E0D" w:rsidRPr="00327B8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327B89">
              <w:rPr>
                <w:rFonts w:ascii="Elephant" w:hAnsi="Elephant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  <w:r w:rsidRPr="00327B89">
              <w:rPr>
                <w:rFonts w:ascii="Elephant" w:hAnsi="Elephant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Pr="00327B89">
              <w:rPr>
                <w:rFonts w:ascii="Elephant" w:hAnsi="Elephant"/>
                <w:b/>
                <w:sz w:val="28"/>
                <w:szCs w:val="28"/>
              </w:rPr>
              <w:t>-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</w:p>
        </w:tc>
        <w:tc>
          <w:tcPr>
            <w:tcW w:w="965" w:type="dxa"/>
          </w:tcPr>
          <w:p w:rsidR="00037E0D" w:rsidRPr="00327B8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88" w:type="dxa"/>
          </w:tcPr>
          <w:p w:rsidR="00037E0D" w:rsidRPr="00327B8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327B89">
              <w:rPr>
                <w:rFonts w:ascii="Elephant" w:hAnsi="Elephant"/>
                <w:b/>
                <w:sz w:val="28"/>
                <w:szCs w:val="28"/>
              </w:rPr>
              <w:t>.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27B89">
              <w:rPr>
                <w:rFonts w:ascii="Elephant" w:hAnsi="Elephant"/>
                <w:b/>
                <w:sz w:val="28"/>
                <w:szCs w:val="28"/>
              </w:rPr>
              <w:t>.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27B89">
              <w:rPr>
                <w:rFonts w:ascii="Elephant" w:hAnsi="Elephant"/>
                <w:b/>
                <w:sz w:val="28"/>
                <w:szCs w:val="28"/>
              </w:rPr>
              <w:t xml:space="preserve">. </w:t>
            </w:r>
            <w:r w:rsidRPr="00327B89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37E0D" w:rsidRPr="00B613F7" w:rsidTr="00327B89">
        <w:trPr>
          <w:trHeight w:val="553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Магомедрасулова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С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1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Асулова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Ф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Г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585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Рашидов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1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Юнусова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З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. </w:t>
            </w:r>
            <w:r w:rsidRPr="00327B89">
              <w:rPr>
                <w:rFonts w:ascii="Arial" w:hAnsi="Arial" w:cs="Arial"/>
                <w:sz w:val="28"/>
                <w:szCs w:val="28"/>
              </w:rPr>
              <w:t>И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553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Магомедов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1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Залкепова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С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. </w:t>
            </w:r>
            <w:r w:rsidRPr="00327B89">
              <w:rPr>
                <w:rFonts w:ascii="Arial" w:hAnsi="Arial" w:cs="Arial"/>
                <w:sz w:val="28"/>
                <w:szCs w:val="28"/>
              </w:rPr>
              <w:t>З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288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037E0D" w:rsidRPr="00B613F7" w:rsidTr="00327B89">
        <w:trPr>
          <w:trHeight w:val="585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4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Саидова</w:t>
            </w:r>
            <w:proofErr w:type="spellEnd"/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Х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2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327B89">
              <w:rPr>
                <w:rFonts w:ascii="Arial" w:hAnsi="Arial" w:cs="Arial"/>
                <w:sz w:val="28"/>
                <w:szCs w:val="28"/>
              </w:rPr>
              <w:t>Адельшина</w:t>
            </w:r>
            <w:proofErr w:type="spellEnd"/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Р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М</w:t>
            </w:r>
          </w:p>
        </w:tc>
      </w:tr>
      <w:tr w:rsidR="00037E0D" w:rsidRPr="00B613F7" w:rsidTr="00327B89">
        <w:trPr>
          <w:trHeight w:val="553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5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Расулова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С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2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327B89">
              <w:rPr>
                <w:rFonts w:ascii="Arial" w:hAnsi="Arial" w:cs="Arial"/>
                <w:sz w:val="28"/>
                <w:szCs w:val="28"/>
              </w:rPr>
              <w:t>Омарова</w:t>
            </w:r>
            <w:proofErr w:type="spellEnd"/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М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585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6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Магомедова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Г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2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Абдулаева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З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К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278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037E0D" w:rsidRPr="00B613F7" w:rsidTr="00327B89">
        <w:trPr>
          <w:trHeight w:val="585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агомед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шапиев</w:t>
            </w:r>
            <w:proofErr w:type="spellEnd"/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3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327B89">
              <w:rPr>
                <w:rFonts w:ascii="Arial" w:hAnsi="Arial" w:cs="Arial"/>
                <w:sz w:val="28"/>
                <w:szCs w:val="28"/>
              </w:rPr>
              <w:t>Исрапилова</w:t>
            </w:r>
            <w:proofErr w:type="spellEnd"/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М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Г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553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8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Темирова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Х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3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Магомедова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З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А</w:t>
            </w:r>
          </w:p>
        </w:tc>
      </w:tr>
      <w:tr w:rsidR="00037E0D" w:rsidRPr="00B613F7" w:rsidTr="00327B89">
        <w:trPr>
          <w:trHeight w:val="585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Магомедова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З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3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Ибрагимова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С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Р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238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037E0D" w:rsidRPr="00B613F7" w:rsidTr="00327B89">
        <w:trPr>
          <w:trHeight w:val="553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10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Гасанова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4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Бахарчиева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Д</w:t>
            </w:r>
          </w:p>
        </w:tc>
      </w:tr>
      <w:tr w:rsidR="00037E0D" w:rsidRPr="00B613F7" w:rsidTr="00327B89">
        <w:trPr>
          <w:trHeight w:val="585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11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М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агоме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драсулова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4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Магомедрасулова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З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А</w:t>
            </w:r>
          </w:p>
        </w:tc>
      </w:tr>
      <w:tr w:rsidR="00037E0D" w:rsidRPr="00B613F7" w:rsidTr="00327B89">
        <w:trPr>
          <w:trHeight w:val="553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12</w:t>
            </w: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4"/>
                <w:szCs w:val="24"/>
              </w:rPr>
            </w:pPr>
            <w:r w:rsidRPr="00327B8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Абулайсова</w:t>
            </w:r>
            <w:proofErr w:type="spellEnd"/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327B89">
              <w:rPr>
                <w:rFonts w:ascii="Monotype Corsiva" w:hAnsi="Monotype Corsiva" w:cs="Times New Roman"/>
                <w:b/>
                <w:sz w:val="28"/>
                <w:szCs w:val="28"/>
              </w:rPr>
              <w:t>А</w:t>
            </w:r>
            <w:r w:rsidRPr="00327B89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  <w:r w:rsidRPr="00327B89">
              <w:rPr>
                <w:rFonts w:ascii="Elephant" w:hAnsi="Elephant"/>
                <w:sz w:val="28"/>
                <w:szCs w:val="28"/>
              </w:rPr>
              <w:t>4</w:t>
            </w:r>
            <w:r w:rsidRPr="00327B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27B89">
              <w:rPr>
                <w:rFonts w:ascii="Arial" w:hAnsi="Arial" w:cs="Arial"/>
                <w:sz w:val="28"/>
                <w:szCs w:val="28"/>
              </w:rPr>
              <w:t>Ахмедова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Pr="00327B89">
              <w:rPr>
                <w:rFonts w:ascii="Arial" w:hAnsi="Arial" w:cs="Arial"/>
                <w:sz w:val="28"/>
                <w:szCs w:val="28"/>
              </w:rPr>
              <w:t>М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Pr="00327B89">
              <w:rPr>
                <w:rFonts w:ascii="Arial" w:hAnsi="Arial" w:cs="Arial"/>
                <w:sz w:val="28"/>
                <w:szCs w:val="28"/>
              </w:rPr>
              <w:t>А</w:t>
            </w:r>
            <w:r w:rsidRPr="00327B89">
              <w:rPr>
                <w:rFonts w:ascii="Arial Rounded MT Bold" w:hAnsi="Arial Rounded MT Bold"/>
                <w:sz w:val="28"/>
                <w:szCs w:val="28"/>
              </w:rPr>
              <w:t>.</w:t>
            </w:r>
          </w:p>
        </w:tc>
      </w:tr>
      <w:tr w:rsidR="00037E0D" w:rsidRPr="00B613F7" w:rsidTr="00327B89">
        <w:trPr>
          <w:trHeight w:val="281"/>
        </w:trPr>
        <w:tc>
          <w:tcPr>
            <w:tcW w:w="922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FFFFFF" w:themeFill="background1"/>
          </w:tcPr>
          <w:p w:rsidR="00037E0D" w:rsidRPr="00327B89" w:rsidRDefault="00037E0D" w:rsidP="00F20F1D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У всех ребят появились ориентиры, на кого можно равняться!</w:t>
      </w:r>
    </w:p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Трудные испытания ждали учащихся 2-4 классов на олимпиаде по русскому языку. Здесь детям, помимо знаний программного материала, необходимо было показать свою эрудицию, смекалку, фантазию. По итогам олимпиады места распределены так: ….</w:t>
      </w:r>
    </w:p>
    <w:p w:rsidR="00037E0D" w:rsidRPr="001B5F15" w:rsidRDefault="00037E0D" w:rsidP="001B5F15">
      <w:pPr>
        <w:pStyle w:val="a4"/>
        <w:jc w:val="center"/>
        <w:rPr>
          <w:rFonts w:ascii="Monotype Corsiva" w:hAnsi="Monotype Corsiva"/>
          <w:b/>
          <w:sz w:val="28"/>
          <w:szCs w:val="28"/>
        </w:rPr>
      </w:pPr>
      <w:r w:rsidRPr="001B5F15">
        <w:rPr>
          <w:rFonts w:ascii="Monotype Corsiva" w:hAnsi="Monotype Corsiva"/>
          <w:b/>
          <w:sz w:val="28"/>
          <w:szCs w:val="28"/>
        </w:rPr>
        <w:t>Результаты</w:t>
      </w:r>
      <w:bookmarkStart w:id="0" w:name="_GoBack"/>
      <w:bookmarkEnd w:id="0"/>
    </w:p>
    <w:p w:rsidR="00037E0D" w:rsidRPr="001B5F15" w:rsidRDefault="00037E0D" w:rsidP="001B5F15">
      <w:pPr>
        <w:jc w:val="center"/>
        <w:rPr>
          <w:rFonts w:ascii="Monotype Corsiva" w:hAnsi="Monotype Corsiva"/>
          <w:b/>
          <w:sz w:val="28"/>
          <w:szCs w:val="28"/>
        </w:rPr>
      </w:pPr>
      <w:r w:rsidRPr="001B5F15">
        <w:rPr>
          <w:rFonts w:ascii="Monotype Corsiva" w:hAnsi="Monotype Corsiva"/>
          <w:b/>
          <w:sz w:val="28"/>
          <w:szCs w:val="28"/>
        </w:rPr>
        <w:t>олимпиады по русскому языку и литературы</w:t>
      </w:r>
    </w:p>
    <w:p w:rsidR="00037E0D" w:rsidRPr="001B5F15" w:rsidRDefault="00037E0D" w:rsidP="001B5F15">
      <w:pPr>
        <w:jc w:val="center"/>
        <w:rPr>
          <w:rFonts w:ascii="Monotype Corsiva" w:hAnsi="Monotype Corsiva"/>
          <w:b/>
          <w:sz w:val="28"/>
          <w:szCs w:val="28"/>
        </w:rPr>
      </w:pPr>
      <w:r w:rsidRPr="001B5F15">
        <w:rPr>
          <w:rFonts w:ascii="Monotype Corsiva" w:hAnsi="Monotype Corsiva"/>
          <w:b/>
          <w:sz w:val="28"/>
          <w:szCs w:val="28"/>
        </w:rPr>
        <w:t>среди параллельных  классов</w:t>
      </w:r>
    </w:p>
    <w:p w:rsidR="00037E0D" w:rsidRPr="001B5F15" w:rsidRDefault="00037E0D" w:rsidP="001B5F15">
      <w:pPr>
        <w:jc w:val="center"/>
        <w:rPr>
          <w:rFonts w:ascii="Monotype Corsiva" w:hAnsi="Monotype Corsiva"/>
          <w:b/>
          <w:sz w:val="28"/>
          <w:szCs w:val="28"/>
        </w:rPr>
      </w:pPr>
      <w:r w:rsidRPr="001B5F15">
        <w:rPr>
          <w:rFonts w:ascii="Monotype Corsiva" w:hAnsi="Monotype Corsiva"/>
          <w:b/>
          <w:sz w:val="28"/>
          <w:szCs w:val="28"/>
        </w:rPr>
        <w:t>начальной школы МБОУ «Кокрекская СОШ»</w:t>
      </w:r>
    </w:p>
    <w:tbl>
      <w:tblPr>
        <w:tblStyle w:val="a3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4111"/>
        <w:gridCol w:w="992"/>
        <w:gridCol w:w="3402"/>
      </w:tblGrid>
      <w:tr w:rsidR="00B40C99" w:rsidRPr="00B40C99" w:rsidTr="001B5F15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0D" w:rsidRPr="00B40C99" w:rsidRDefault="00037E0D" w:rsidP="00F20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37E0D" w:rsidRPr="00B40C9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proofErr w:type="gramStart"/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40C99">
              <w:rPr>
                <w:rFonts w:ascii="Elephant" w:hAnsi="Elephant"/>
                <w:b/>
                <w:sz w:val="28"/>
                <w:szCs w:val="28"/>
              </w:rPr>
              <w:t>/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0D" w:rsidRPr="00B40C9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B40C99">
              <w:rPr>
                <w:rFonts w:ascii="Elephant" w:hAnsi="Elephant"/>
                <w:b/>
                <w:sz w:val="28"/>
                <w:szCs w:val="28"/>
              </w:rPr>
              <w:t xml:space="preserve"> 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0D" w:rsidRPr="00B40C9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B40C99">
              <w:rPr>
                <w:rFonts w:ascii="Elephant" w:hAnsi="Elephant"/>
                <w:b/>
                <w:sz w:val="28"/>
                <w:szCs w:val="28"/>
              </w:rPr>
              <w:t xml:space="preserve"> 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  <w:r w:rsidRPr="00B40C99">
              <w:rPr>
                <w:rFonts w:ascii="Elephant" w:hAnsi="Elephant"/>
                <w:b/>
                <w:sz w:val="28"/>
                <w:szCs w:val="28"/>
              </w:rPr>
              <w:t xml:space="preserve"> 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Pr="00B40C99">
              <w:rPr>
                <w:rFonts w:ascii="Elephant" w:hAnsi="Elephant"/>
                <w:b/>
                <w:sz w:val="28"/>
                <w:szCs w:val="28"/>
              </w:rPr>
              <w:t>-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0D" w:rsidRPr="00B40C9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0D" w:rsidRPr="00B40C99" w:rsidRDefault="00037E0D" w:rsidP="00F20F1D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B40C99">
              <w:rPr>
                <w:rFonts w:ascii="Elephant" w:hAnsi="Elephant"/>
                <w:b/>
                <w:sz w:val="28"/>
                <w:szCs w:val="28"/>
              </w:rPr>
              <w:t>.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40C99">
              <w:rPr>
                <w:rFonts w:ascii="Elephant" w:hAnsi="Elephant"/>
                <w:b/>
                <w:sz w:val="28"/>
                <w:szCs w:val="28"/>
              </w:rPr>
              <w:t>.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B40C99">
              <w:rPr>
                <w:rFonts w:ascii="Elephant" w:hAnsi="Elephant"/>
                <w:b/>
                <w:sz w:val="28"/>
                <w:szCs w:val="28"/>
              </w:rPr>
              <w:t xml:space="preserve">. </w:t>
            </w:r>
            <w:r w:rsidRPr="00B40C99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40C99" w:rsidRPr="00B40C99" w:rsidTr="00327B89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 xml:space="preserve">Расулова 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Умакусум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rFonts w:asciiTheme="minorHAnsi" w:hAnsiTheme="minorHAnsi"/>
                <w:color w:val="auto"/>
              </w:rPr>
            </w:pPr>
            <w:r w:rsidRPr="00B40C99">
              <w:rPr>
                <w:color w:val="auto"/>
              </w:rPr>
              <w:t>2в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b/>
                <w:szCs w:val="28"/>
              </w:rPr>
            </w:pPr>
            <w:proofErr w:type="spellStart"/>
            <w:r w:rsidRPr="00B40C99">
              <w:rPr>
                <w:rFonts w:ascii="Arial" w:hAnsi="Arial" w:cs="Arial"/>
                <w:b/>
                <w:szCs w:val="28"/>
              </w:rPr>
              <w:t>Омарова</w:t>
            </w:r>
            <w:proofErr w:type="spellEnd"/>
            <w:r w:rsidRPr="00B40C99">
              <w:rPr>
                <w:rFonts w:ascii="Arial" w:hAnsi="Arial" w:cs="Arial"/>
                <w:b/>
                <w:szCs w:val="28"/>
              </w:rPr>
              <w:t xml:space="preserve"> М.А.</w:t>
            </w:r>
          </w:p>
        </w:tc>
      </w:tr>
      <w:tr w:rsidR="00B40C99" w:rsidRPr="00B40C99" w:rsidTr="00327B89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 xml:space="preserve">Юнусов 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Яхъя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rFonts w:asciiTheme="minorHAnsi" w:hAnsiTheme="minorHAnsi"/>
                <w:color w:val="auto"/>
              </w:rPr>
            </w:pPr>
            <w:r w:rsidRPr="00B40C99">
              <w:rPr>
                <w:color w:val="auto"/>
              </w:rPr>
              <w:t>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b/>
                <w:szCs w:val="28"/>
              </w:rPr>
            </w:pPr>
            <w:r w:rsidRPr="00B40C99">
              <w:rPr>
                <w:rFonts w:ascii="Arial" w:hAnsi="Arial" w:cs="Arial"/>
                <w:b/>
                <w:szCs w:val="28"/>
              </w:rPr>
              <w:t>Абдулаева З.К.</w:t>
            </w:r>
          </w:p>
        </w:tc>
      </w:tr>
      <w:tr w:rsidR="00B40C99" w:rsidRPr="00B40C99" w:rsidTr="00327B89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Зиявдинов</w:t>
            </w:r>
            <w:proofErr w:type="spellEnd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 xml:space="preserve"> Ахмед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rFonts w:asciiTheme="minorHAnsi" w:hAnsiTheme="minorHAnsi"/>
                <w:color w:val="auto"/>
              </w:rPr>
            </w:pPr>
            <w:r w:rsidRPr="00B40C99">
              <w:rPr>
                <w:color w:val="auto"/>
              </w:rPr>
              <w:t>2б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b/>
                <w:szCs w:val="28"/>
              </w:rPr>
            </w:pPr>
            <w:proofErr w:type="spellStart"/>
            <w:r w:rsidRPr="00B40C99">
              <w:rPr>
                <w:rFonts w:ascii="Arial" w:hAnsi="Arial" w:cs="Arial"/>
                <w:b/>
                <w:szCs w:val="28"/>
              </w:rPr>
              <w:t>Адельшина</w:t>
            </w:r>
            <w:proofErr w:type="spellEnd"/>
            <w:r w:rsidRPr="00B40C99">
              <w:rPr>
                <w:rFonts w:ascii="Arial" w:hAnsi="Arial" w:cs="Arial"/>
                <w:b/>
                <w:szCs w:val="28"/>
              </w:rPr>
              <w:t xml:space="preserve"> Р.М.</w:t>
            </w:r>
          </w:p>
        </w:tc>
      </w:tr>
      <w:tr w:rsidR="00B40C99" w:rsidRPr="00B40C99" w:rsidTr="00327B89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</w:tc>
      </w:tr>
      <w:tr w:rsidR="00B40C99" w:rsidRPr="00B40C99" w:rsidTr="00327B89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М-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дов</w:t>
            </w:r>
            <w:proofErr w:type="spellEnd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 xml:space="preserve"> 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Абдулхаким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rFonts w:asciiTheme="minorHAnsi" w:hAnsiTheme="minorHAnsi"/>
                <w:color w:val="auto"/>
              </w:rPr>
            </w:pPr>
            <w:r w:rsidRPr="00B40C99">
              <w:rPr>
                <w:color w:val="auto"/>
              </w:rPr>
              <w:t>3в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b/>
                <w:szCs w:val="28"/>
              </w:rPr>
            </w:pPr>
            <w:r w:rsidRPr="00B40C99">
              <w:rPr>
                <w:rFonts w:ascii="Arial" w:hAnsi="Arial" w:cs="Arial"/>
                <w:b/>
                <w:szCs w:val="28"/>
              </w:rPr>
              <w:t>Магомедова З.А.</w:t>
            </w:r>
          </w:p>
        </w:tc>
      </w:tr>
      <w:tr w:rsidR="00B40C99" w:rsidRPr="00B40C99" w:rsidTr="00327B89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Хайбулаева</w:t>
            </w:r>
            <w:proofErr w:type="spellEnd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 xml:space="preserve"> 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Айшат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rFonts w:asciiTheme="minorHAnsi" w:hAnsiTheme="minorHAnsi"/>
                <w:color w:val="auto"/>
              </w:rPr>
            </w:pPr>
            <w:r w:rsidRPr="00B40C99">
              <w:rPr>
                <w:color w:val="auto"/>
              </w:rPr>
              <w:t>3д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Cs w:val="28"/>
              </w:rPr>
            </w:pPr>
            <w:proofErr w:type="spellStart"/>
            <w:r w:rsidRPr="00B40C99">
              <w:rPr>
                <w:rFonts w:ascii="Arial" w:hAnsi="Arial" w:cs="Arial"/>
                <w:b/>
                <w:szCs w:val="28"/>
              </w:rPr>
              <w:t>Муртазалиева</w:t>
            </w:r>
            <w:proofErr w:type="spellEnd"/>
            <w:r w:rsidRPr="00B40C99">
              <w:rPr>
                <w:rFonts w:ascii="Arial" w:hAnsi="Arial" w:cs="Arial"/>
                <w:b/>
                <w:szCs w:val="28"/>
              </w:rPr>
              <w:t xml:space="preserve"> П.А.</w:t>
            </w:r>
          </w:p>
        </w:tc>
      </w:tr>
      <w:tr w:rsidR="00B40C99" w:rsidRPr="00B40C99" w:rsidTr="00327B89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Рамазанов М-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дпазил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rFonts w:asciiTheme="minorHAnsi" w:hAnsiTheme="minorHAnsi"/>
                <w:color w:val="auto"/>
              </w:rPr>
            </w:pPr>
            <w:r w:rsidRPr="00B40C99">
              <w:rPr>
                <w:color w:val="auto"/>
              </w:rPr>
              <w:t>3в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Cs w:val="28"/>
              </w:rPr>
            </w:pPr>
            <w:r w:rsidRPr="00B40C99">
              <w:rPr>
                <w:rFonts w:ascii="Arial" w:hAnsi="Arial" w:cs="Arial"/>
                <w:b/>
                <w:szCs w:val="28"/>
              </w:rPr>
              <w:t>Магомедова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 xml:space="preserve"> </w:t>
            </w:r>
            <w:r w:rsidRPr="00B40C99">
              <w:rPr>
                <w:rFonts w:ascii="Arial" w:hAnsi="Arial" w:cs="Arial"/>
                <w:b/>
                <w:szCs w:val="28"/>
              </w:rPr>
              <w:t>З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>.</w:t>
            </w:r>
            <w:r w:rsidRPr="00B40C99">
              <w:rPr>
                <w:rFonts w:ascii="Arial" w:hAnsi="Arial" w:cs="Arial"/>
                <w:b/>
                <w:szCs w:val="28"/>
              </w:rPr>
              <w:t>А</w:t>
            </w:r>
          </w:p>
        </w:tc>
      </w:tr>
      <w:tr w:rsidR="00B40C99" w:rsidRPr="00B40C99" w:rsidTr="00327B89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Cs w:val="28"/>
              </w:rPr>
            </w:pPr>
          </w:p>
        </w:tc>
      </w:tr>
      <w:tr w:rsidR="00B40C99" w:rsidRPr="00B40C99" w:rsidTr="00327B89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Магомедова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color w:val="auto"/>
              </w:rPr>
            </w:pPr>
            <w:r w:rsidRPr="00B40C99">
              <w:rPr>
                <w:color w:val="auto"/>
              </w:rPr>
              <w:t>4</w:t>
            </w:r>
            <w:r w:rsidRPr="00B40C99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Cs w:val="28"/>
              </w:rPr>
            </w:pPr>
            <w:r w:rsidRPr="00B40C99">
              <w:rPr>
                <w:rFonts w:ascii="Arial" w:hAnsi="Arial" w:cs="Arial"/>
                <w:b/>
                <w:szCs w:val="28"/>
              </w:rPr>
              <w:t>Магомедрасулова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 xml:space="preserve"> </w:t>
            </w:r>
            <w:r w:rsidRPr="00B40C99">
              <w:rPr>
                <w:rFonts w:ascii="Arial" w:hAnsi="Arial" w:cs="Arial"/>
                <w:b/>
                <w:szCs w:val="28"/>
              </w:rPr>
              <w:t>З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>.</w:t>
            </w:r>
            <w:r w:rsidRPr="00B40C99">
              <w:rPr>
                <w:rFonts w:ascii="Arial" w:hAnsi="Arial" w:cs="Arial"/>
                <w:b/>
                <w:szCs w:val="28"/>
              </w:rPr>
              <w:t>А</w:t>
            </w:r>
          </w:p>
        </w:tc>
      </w:tr>
      <w:tr w:rsidR="00B40C99" w:rsidRPr="00B40C99" w:rsidTr="00327B89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 xml:space="preserve">Гаджиев </w:t>
            </w:r>
            <w:proofErr w:type="spellStart"/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Мурад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color w:val="auto"/>
              </w:rPr>
            </w:pPr>
            <w:r w:rsidRPr="00B40C99">
              <w:rPr>
                <w:color w:val="auto"/>
              </w:rPr>
              <w:t>4</w:t>
            </w:r>
            <w:r w:rsidRPr="00B40C99">
              <w:rPr>
                <w:rFonts w:ascii="Times New Roman" w:hAnsi="Times New Roman" w:cs="Times New Roman"/>
                <w:color w:val="auto"/>
              </w:rPr>
              <w:t>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Cs w:val="28"/>
              </w:rPr>
            </w:pPr>
            <w:r w:rsidRPr="00B40C99">
              <w:rPr>
                <w:rFonts w:ascii="Arial" w:hAnsi="Arial" w:cs="Arial"/>
                <w:b/>
                <w:szCs w:val="28"/>
              </w:rPr>
              <w:t>Бахарчиева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 xml:space="preserve"> </w:t>
            </w:r>
            <w:r w:rsidRPr="00B40C99">
              <w:rPr>
                <w:rFonts w:ascii="Arial" w:hAnsi="Arial" w:cs="Arial"/>
                <w:b/>
                <w:szCs w:val="28"/>
              </w:rPr>
              <w:t>А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>.</w:t>
            </w:r>
            <w:r w:rsidRPr="00B40C99">
              <w:rPr>
                <w:rFonts w:ascii="Arial" w:hAnsi="Arial" w:cs="Arial"/>
                <w:b/>
                <w:szCs w:val="28"/>
              </w:rPr>
              <w:t>Д</w:t>
            </w:r>
          </w:p>
        </w:tc>
      </w:tr>
      <w:tr w:rsidR="00B40C99" w:rsidRPr="00B40C99" w:rsidTr="00327B89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B40C99">
              <w:rPr>
                <w:rFonts w:ascii="Elephant" w:hAnsi="Elephant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0D" w:rsidRPr="00327B89" w:rsidRDefault="00037E0D" w:rsidP="00327B8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  <w:r w:rsidRPr="00327B89">
              <w:rPr>
                <w:rFonts w:ascii="Monotype Corsiva" w:hAnsi="Monotype Corsiva"/>
                <w:b/>
                <w:sz w:val="32"/>
                <w:szCs w:val="28"/>
              </w:rPr>
              <w:t>Магомедрасулова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pStyle w:val="1"/>
              <w:jc w:val="center"/>
              <w:outlineLvl w:val="0"/>
              <w:rPr>
                <w:color w:val="auto"/>
              </w:rPr>
            </w:pPr>
            <w:r w:rsidRPr="00B40C99">
              <w:rPr>
                <w:color w:val="auto"/>
              </w:rPr>
              <w:t>4</w:t>
            </w:r>
            <w:r w:rsidRPr="00B40C99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E0D" w:rsidRPr="00B40C99" w:rsidRDefault="00037E0D" w:rsidP="00327B89">
            <w:pPr>
              <w:jc w:val="center"/>
              <w:rPr>
                <w:rFonts w:ascii="Arial Rounded MT Bold" w:hAnsi="Arial Rounded MT Bold"/>
                <w:b/>
                <w:szCs w:val="28"/>
              </w:rPr>
            </w:pPr>
            <w:r w:rsidRPr="00B40C99">
              <w:rPr>
                <w:rFonts w:ascii="Arial" w:hAnsi="Arial" w:cs="Arial"/>
                <w:b/>
                <w:szCs w:val="28"/>
              </w:rPr>
              <w:t>Магомедрасулова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 xml:space="preserve"> </w:t>
            </w:r>
            <w:r w:rsidRPr="00B40C99">
              <w:rPr>
                <w:rFonts w:ascii="Arial" w:hAnsi="Arial" w:cs="Arial"/>
                <w:b/>
                <w:szCs w:val="28"/>
              </w:rPr>
              <w:t>З</w:t>
            </w:r>
            <w:r w:rsidRPr="00B40C99">
              <w:rPr>
                <w:rFonts w:ascii="Arial Rounded MT Bold" w:hAnsi="Arial Rounded MT Bold"/>
                <w:b/>
                <w:szCs w:val="28"/>
              </w:rPr>
              <w:t>.</w:t>
            </w:r>
            <w:r w:rsidRPr="00B40C99">
              <w:rPr>
                <w:rFonts w:ascii="Arial" w:hAnsi="Arial" w:cs="Arial"/>
                <w:b/>
                <w:szCs w:val="28"/>
              </w:rPr>
              <w:t>А</w:t>
            </w:r>
          </w:p>
        </w:tc>
      </w:tr>
      <w:tr w:rsidR="00037E0D" w:rsidRPr="001B5F15" w:rsidTr="00B40C99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1B5F15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1B5F15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1B5F15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1B5F15" w:rsidRDefault="00037E0D" w:rsidP="00F20F1D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7E0D" w:rsidRPr="001B5F15" w:rsidRDefault="00037E0D" w:rsidP="00F20F1D">
            <w:pPr>
              <w:rPr>
                <w:rFonts w:ascii="Arial Rounded MT Bold" w:hAnsi="Arial Rounded MT Bold"/>
                <w:color w:val="CC0000"/>
                <w:sz w:val="28"/>
                <w:szCs w:val="28"/>
              </w:rPr>
            </w:pPr>
          </w:p>
        </w:tc>
      </w:tr>
    </w:tbl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смотре-конкурсе стенгазет «Путешествие в страну Русско</w:t>
      </w:r>
      <w:r w:rsidR="00327B8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 языка» призерами объявлены 2б,</w:t>
      </w:r>
      <w:r w:rsidR="00D0755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2г,</w:t>
      </w:r>
      <w:r w:rsidR="00327B8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3в,4а классы.</w:t>
      </w:r>
    </w:p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 активное участие в неделе русского языка были отмечены грамотами</w:t>
      </w:r>
      <w:r w:rsidRPr="009616AC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 </w:t>
      </w:r>
      <w:r w:rsidR="00136258" w:rsidRPr="00136258">
        <w:rPr>
          <w:rFonts w:ascii="Verdana" w:eastAsia="Times New Roman" w:hAnsi="Verdana" w:cs="Times New Roman"/>
          <w:sz w:val="24"/>
          <w:szCs w:val="24"/>
          <w:lang w:eastAsia="ru-RU"/>
        </w:rPr>
        <w:t>1А, 1В,</w:t>
      </w:r>
      <w:r w:rsidR="00136258">
        <w:rPr>
          <w:rFonts w:ascii="Verdana" w:eastAsia="Times New Roman" w:hAnsi="Verdana" w:cs="Times New Roman"/>
          <w:sz w:val="24"/>
          <w:szCs w:val="24"/>
          <w:lang w:eastAsia="ru-RU"/>
        </w:rPr>
        <w:t>2А, 2В</w:t>
      </w:r>
      <w:r w:rsidR="00136258" w:rsidRPr="00136258">
        <w:rPr>
          <w:rFonts w:ascii="Verdana" w:eastAsia="Times New Roman" w:hAnsi="Verdana" w:cs="Times New Roman"/>
          <w:sz w:val="24"/>
          <w:szCs w:val="24"/>
          <w:lang w:eastAsia="ru-RU"/>
        </w:rPr>
        <w:t>, 3А,</w:t>
      </w: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3Б</w:t>
      </w:r>
      <w:r w:rsidR="001362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3В</w:t>
      </w: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r w:rsidRPr="009616AC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 </w:t>
      </w:r>
      <w:r w:rsidR="001362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4А</w:t>
      </w: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класс</w:t>
      </w:r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</w:t>
      </w: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В рамках недели русского языка были проведены открытые уроки во </w:t>
      </w:r>
      <w:r w:rsidR="001362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1в (Асулова Ф.Г.), </w:t>
      </w:r>
      <w:r w:rsidR="00A557C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2а (Абдулаева З.К.), 2</w:t>
      </w:r>
      <w:proofErr w:type="gramStart"/>
      <w:r w:rsidR="00A557C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б(</w:t>
      </w:r>
      <w:proofErr w:type="spellStart"/>
      <w:proofErr w:type="gramEnd"/>
      <w:r w:rsidR="00A557C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Адельшина</w:t>
      </w:r>
      <w:proofErr w:type="spellEnd"/>
      <w:r w:rsidR="00A557C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Р.М.), 2в</w:t>
      </w:r>
      <w:r w:rsidR="001362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1362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="001362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М.А.</w:t>
      </w:r>
      <w:r w:rsidR="00A557C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), 3а(Ибрагимова С.Р), 3в(Магомедова З.А.)</w:t>
      </w:r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4а</w:t>
      </w:r>
      <w:r w:rsidR="00A557C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(Магомедрасулова З.А.) классах.</w:t>
      </w: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Все уроки прошли на высоком методическом уровне в соответствии с нормам ФГОС. Дети были заинтересованы, активны. На уроках использовались разные виды и приемы работ. Рефлексия показала, что дети остались довольны. Материал усвоен на хорошем уровне.</w:t>
      </w:r>
    </w:p>
    <w:p w:rsidR="004E7BBF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итогам проведенной недели за организацию и проведение недели русского языка</w:t>
      </w:r>
      <w:r w:rsidR="004E7B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за успехи в учебно-воспитательной работе среди параллельных  классов, особо отмечаем работу  учителей:                    </w:t>
      </w:r>
      <w:proofErr w:type="spellStart"/>
      <w:r w:rsidR="004E7B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Магомедрасуловой</w:t>
      </w:r>
      <w:proofErr w:type="spellEnd"/>
      <w:r w:rsidR="004E7B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З.А.-4а, Ибрагимовой С.Р.3а, </w:t>
      </w:r>
      <w:proofErr w:type="spellStart"/>
      <w:r w:rsidR="004E7B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Абдулаевой</w:t>
      </w:r>
      <w:proofErr w:type="spellEnd"/>
      <w:r w:rsidR="004E7B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З.К.-2а, Омаровой М.А.-2</w:t>
      </w:r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в, </w:t>
      </w:r>
      <w:proofErr w:type="spellStart"/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Залкеповой</w:t>
      </w:r>
      <w:proofErr w:type="spellEnd"/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С.З.-1а, </w:t>
      </w:r>
      <w:proofErr w:type="spellStart"/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Асуловой</w:t>
      </w:r>
      <w:proofErr w:type="spellEnd"/>
      <w:r w:rsidR="00B40C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Ф.Г.-1в</w:t>
      </w:r>
      <w:r w:rsidR="004E7B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2666F6" w:rsidRPr="009616AC" w:rsidRDefault="002666F6" w:rsidP="002666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Проведенные мероприятия показали хороший уровень подготовки учащихся, их заинтересованность и активность в участии в мероприятиях и конкурсах.</w:t>
      </w:r>
    </w:p>
    <w:p w:rsidR="002666F6" w:rsidRPr="009616AC" w:rsidRDefault="009616AC" w:rsidP="009616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9616AC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>Заместитель директора по УВР  Магомедрасулов И.М.</w:t>
      </w:r>
    </w:p>
    <w:p w:rsidR="000D384E" w:rsidRDefault="000D384E" w:rsidP="000D38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0D384E" w:rsidRDefault="000D384E" w:rsidP="000D38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DF7500" w:rsidRDefault="00DF7500" w:rsidP="002666F6"/>
    <w:sectPr w:rsidR="00DF7500" w:rsidSect="001B5F15">
      <w:pgSz w:w="11906" w:h="16838"/>
      <w:pgMar w:top="709" w:right="127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F6"/>
    <w:rsid w:val="00037E0D"/>
    <w:rsid w:val="000D384E"/>
    <w:rsid w:val="00136258"/>
    <w:rsid w:val="001B5F15"/>
    <w:rsid w:val="002666F6"/>
    <w:rsid w:val="00327B89"/>
    <w:rsid w:val="004E7BBF"/>
    <w:rsid w:val="005F62B7"/>
    <w:rsid w:val="009616AC"/>
    <w:rsid w:val="009C5A43"/>
    <w:rsid w:val="00A26DF6"/>
    <w:rsid w:val="00A557CA"/>
    <w:rsid w:val="00B220F7"/>
    <w:rsid w:val="00B40C99"/>
    <w:rsid w:val="00D0755D"/>
    <w:rsid w:val="00D61DFB"/>
    <w:rsid w:val="00D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7E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7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384E"/>
  </w:style>
  <w:style w:type="paragraph" w:customStyle="1" w:styleId="c10">
    <w:name w:val="c10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84E"/>
  </w:style>
  <w:style w:type="paragraph" w:customStyle="1" w:styleId="c7">
    <w:name w:val="c7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7E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7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384E"/>
  </w:style>
  <w:style w:type="paragraph" w:customStyle="1" w:styleId="c10">
    <w:name w:val="c10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84E"/>
  </w:style>
  <w:style w:type="paragraph" w:customStyle="1" w:styleId="c7">
    <w:name w:val="c7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7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2021-02-20T06:40:00Z</cp:lastPrinted>
  <dcterms:created xsi:type="dcterms:W3CDTF">2021-02-20T05:08:00Z</dcterms:created>
  <dcterms:modified xsi:type="dcterms:W3CDTF">2021-02-24T08:11:00Z</dcterms:modified>
</cp:coreProperties>
</file>