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8343"/>
      </w:tblGrid>
      <w:tr w:rsidR="007910F5" w:rsidRPr="00A54E7E" w:rsidTr="007910F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0F5" w:rsidRDefault="007910F5" w:rsidP="007910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0F5" w:rsidRPr="00B01B09" w:rsidRDefault="007910F5" w:rsidP="006C3C61">
            <w:pPr>
              <w:ind w:left="466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1B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МБОУ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Кокрекская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B01B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01B09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Насрулаевичу</w:t>
            </w:r>
            <w:proofErr w:type="spellEnd"/>
          </w:p>
          <w:p w:rsidR="007910F5" w:rsidRPr="00B01B09" w:rsidRDefault="007910F5" w:rsidP="006C3C61">
            <w:pPr>
              <w:ind w:left="466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1B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Магомеда Магомедовича</w:t>
            </w:r>
            <w:r w:rsidRPr="00B01B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01B09">
              <w:rPr>
                <w:lang w:val="ru-RU"/>
              </w:rPr>
              <w:br/>
            </w:r>
            <w:r w:rsidRPr="00B01B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8 (002) 000-00-00</w:t>
            </w:r>
          </w:p>
        </w:tc>
      </w:tr>
    </w:tbl>
    <w:p w:rsidR="007910F5" w:rsidRPr="00B01B09" w:rsidRDefault="007910F5" w:rsidP="007910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1B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7910F5" w:rsidRPr="00B01B09" w:rsidRDefault="007910F5" w:rsidP="007910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 Магомед Магомедович</w:t>
      </w:r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>, даю согласие на обучение моего ребенка,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Магомедова Ахмеда Магомедовича</w:t>
      </w:r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>, учащегося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 xml:space="preserve">-го класса, 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910F5" w:rsidRPr="00B01B09" w:rsidRDefault="007910F5" w:rsidP="007910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</w:t>
      </w:r>
      <w:proofErr w:type="gramStart"/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 xml:space="preserve"> с федеральными нормативными актами и документами 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Кокрекская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B01B09">
        <w:rPr>
          <w:rFonts w:hAnsi="Times New Roman" w:cs="Times New Roman"/>
          <w:color w:val="000000"/>
          <w:sz w:val="24"/>
          <w:szCs w:val="24"/>
          <w:lang w:val="ru-RU"/>
        </w:rPr>
        <w:t>», устанавливающими порядок обучения, а также с моими правами и обязанностями.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1039"/>
        <w:gridCol w:w="1849"/>
      </w:tblGrid>
      <w:tr w:rsidR="007910F5" w:rsidTr="006C3C6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0F5" w:rsidRDefault="007910F5" w:rsidP="006C3C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26.08.2021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0F5" w:rsidRPr="00B01B09" w:rsidRDefault="007910F5" w:rsidP="006C3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0F5" w:rsidRPr="00B01B09" w:rsidRDefault="007910F5" w:rsidP="006C3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М.М.Магомедов</w:t>
            </w:r>
          </w:p>
        </w:tc>
      </w:tr>
    </w:tbl>
    <w:p w:rsidR="00000000" w:rsidRDefault="007910F5"/>
    <w:sectPr w:rsidR="00000000" w:rsidSect="0022784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27841"/>
    <w:rsid w:val="002D33B1"/>
    <w:rsid w:val="002D3591"/>
    <w:rsid w:val="003514A0"/>
    <w:rsid w:val="004F7E17"/>
    <w:rsid w:val="005A05CE"/>
    <w:rsid w:val="00653AF6"/>
    <w:rsid w:val="007910F5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2</cp:revision>
  <dcterms:created xsi:type="dcterms:W3CDTF">2011-11-02T04:15:00Z</dcterms:created>
  <dcterms:modified xsi:type="dcterms:W3CDTF">2022-02-07T10:49:00Z</dcterms:modified>
</cp:coreProperties>
</file>