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C63" w:rsidRPr="000113E9" w:rsidRDefault="00095C63" w:rsidP="00EF5F17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3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Справка </w:t>
      </w:r>
    </w:p>
    <w:p w:rsidR="00095C63" w:rsidRPr="000113E9" w:rsidRDefault="00FD2EFD" w:rsidP="00EF5F17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итогам успеваемости за 3</w:t>
      </w:r>
      <w:r w:rsidR="00095C63" w:rsidRPr="000113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четверть</w:t>
      </w:r>
      <w:r w:rsidR="00B42C8E" w:rsidRPr="000113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МБОУ «</w:t>
      </w:r>
      <w:proofErr w:type="spellStart"/>
      <w:r w:rsidR="00B42C8E" w:rsidRPr="000113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Кокрекская</w:t>
      </w:r>
      <w:proofErr w:type="spellEnd"/>
      <w:r w:rsidR="00B42C8E" w:rsidRPr="000113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СОШ»</w:t>
      </w:r>
    </w:p>
    <w:p w:rsidR="00E113D0" w:rsidRPr="00EE380E" w:rsidRDefault="00885CA3" w:rsidP="004C0310">
      <w:pPr>
        <w:pStyle w:val="a4"/>
        <w:shd w:val="clear" w:color="auto" w:fill="FFFFFF" w:themeFill="background1"/>
        <w:spacing w:before="0" w:beforeAutospacing="0" w:after="150" w:afterAutospacing="0" w:line="276" w:lineRule="auto"/>
      </w:pPr>
      <w:r w:rsidRPr="000113E9">
        <w:rPr>
          <w:color w:val="222222"/>
        </w:rPr>
        <w:br/>
      </w:r>
      <w:r w:rsidRPr="000113E9">
        <w:t>Общее к</w:t>
      </w:r>
      <w:r w:rsidR="00AD1BCE">
        <w:t>оличество обучающихся</w:t>
      </w:r>
      <w:r w:rsidR="00E95CAD">
        <w:t xml:space="preserve"> 5-9 классов </w:t>
      </w:r>
      <w:r w:rsidRPr="000113E9">
        <w:t>на начало 20</w:t>
      </w:r>
      <w:r w:rsidRPr="000113E9">
        <w:rPr>
          <w:rStyle w:val="fill"/>
          <w:iCs/>
          <w:shd w:val="clear" w:color="auto" w:fill="FFFFCC"/>
        </w:rPr>
        <w:t>21</w:t>
      </w:r>
      <w:r w:rsidRPr="000113E9">
        <w:t>/</w:t>
      </w:r>
      <w:r w:rsidRPr="000113E9">
        <w:rPr>
          <w:rStyle w:val="fill"/>
          <w:iCs/>
          <w:shd w:val="clear" w:color="auto" w:fill="FFFFCC"/>
        </w:rPr>
        <w:t>22</w:t>
      </w:r>
      <w:r w:rsidRPr="000113E9">
        <w:t> учебного года составляло </w:t>
      </w:r>
      <w:r w:rsidR="00E95CAD">
        <w:rPr>
          <w:rStyle w:val="fill"/>
          <w:iCs/>
          <w:shd w:val="clear" w:color="auto" w:fill="FFFFCC"/>
        </w:rPr>
        <w:t>394</w:t>
      </w:r>
      <w:r w:rsidRPr="000113E9">
        <w:rPr>
          <w:rStyle w:val="fill"/>
          <w:iCs/>
          <w:shd w:val="clear" w:color="auto" w:fill="FFFFCC"/>
        </w:rPr>
        <w:t xml:space="preserve"> ученика</w:t>
      </w:r>
      <w:r w:rsidRPr="000113E9">
        <w:t>. В</w:t>
      </w:r>
      <w:r w:rsidR="00E95CAD">
        <w:t xml:space="preserve"> третьей четверти</w:t>
      </w:r>
      <w:r w:rsidR="00AD1BCE">
        <w:t xml:space="preserve"> коли</w:t>
      </w:r>
      <w:r w:rsidR="00E95CAD">
        <w:t xml:space="preserve">чество </w:t>
      </w:r>
      <w:proofErr w:type="gramStart"/>
      <w:r w:rsidR="00E95CAD">
        <w:t>обучающихся</w:t>
      </w:r>
      <w:proofErr w:type="gramEnd"/>
      <w:r w:rsidR="00E95CAD">
        <w:t xml:space="preserve"> составило 388</w:t>
      </w:r>
      <w:r w:rsidRPr="000113E9">
        <w:t xml:space="preserve">. </w:t>
      </w:r>
      <w:proofErr w:type="gramStart"/>
      <w:r w:rsidRPr="000113E9">
        <w:t>Из них на «отлично» закончили </w:t>
      </w:r>
      <w:r w:rsidR="00AD1BCE">
        <w:rPr>
          <w:rStyle w:val="fill"/>
          <w:iCs/>
          <w:shd w:val="clear" w:color="auto" w:fill="FFFFCC"/>
        </w:rPr>
        <w:t xml:space="preserve">45 </w:t>
      </w:r>
      <w:r w:rsidRPr="000113E9">
        <w:t>учащихся (</w:t>
      </w:r>
      <w:r w:rsidR="00AD1BCE">
        <w:rPr>
          <w:rStyle w:val="fill"/>
          <w:iCs/>
          <w:shd w:val="clear" w:color="auto" w:fill="FFFFCC"/>
        </w:rPr>
        <w:t>1</w:t>
      </w:r>
      <w:r w:rsidR="00E95CAD">
        <w:rPr>
          <w:rStyle w:val="fill"/>
          <w:iCs/>
          <w:shd w:val="clear" w:color="auto" w:fill="FFFFCC"/>
        </w:rPr>
        <w:t>1,5</w:t>
      </w:r>
      <w:r w:rsidRPr="000113E9">
        <w:t>%), на «хорошо» – </w:t>
      </w:r>
      <w:r w:rsidR="00E95CAD">
        <w:rPr>
          <w:rStyle w:val="fill"/>
          <w:iCs/>
          <w:shd w:val="clear" w:color="auto" w:fill="FFFFCC"/>
        </w:rPr>
        <w:t>85</w:t>
      </w:r>
      <w:r w:rsidR="00B46821" w:rsidRPr="000113E9">
        <w:rPr>
          <w:rStyle w:val="fill"/>
          <w:iCs/>
          <w:shd w:val="clear" w:color="auto" w:fill="FFFFCC"/>
        </w:rPr>
        <w:t xml:space="preserve"> </w:t>
      </w:r>
      <w:r w:rsidRPr="000113E9">
        <w:t>учащихся (</w:t>
      </w:r>
      <w:r w:rsidRPr="000113E9">
        <w:rPr>
          <w:rStyle w:val="fill"/>
          <w:iCs/>
          <w:shd w:val="clear" w:color="auto" w:fill="FFFFCC"/>
        </w:rPr>
        <w:t>2</w:t>
      </w:r>
      <w:r w:rsidR="00E95CAD">
        <w:rPr>
          <w:rStyle w:val="fill"/>
          <w:iCs/>
          <w:shd w:val="clear" w:color="auto" w:fill="FFFFCC"/>
        </w:rPr>
        <w:t>1</w:t>
      </w:r>
      <w:r w:rsidR="00AD1BCE">
        <w:rPr>
          <w:rStyle w:val="fill"/>
          <w:iCs/>
          <w:shd w:val="clear" w:color="auto" w:fill="FFFFCC"/>
        </w:rPr>
        <w:t>,9</w:t>
      </w:r>
      <w:r w:rsidR="00E95CAD">
        <w:t>%), на «удовлетворительно» - 222</w:t>
      </w:r>
      <w:r w:rsidR="00AD1BCE">
        <w:t xml:space="preserve"> учащихся (57%), н</w:t>
      </w:r>
      <w:r w:rsidRPr="000113E9">
        <w:t>е успевают – </w:t>
      </w:r>
      <w:r w:rsidR="00E95CAD">
        <w:rPr>
          <w:rStyle w:val="fill"/>
          <w:iCs/>
          <w:shd w:val="clear" w:color="auto" w:fill="FFFFCC"/>
        </w:rPr>
        <w:t>37</w:t>
      </w:r>
      <w:r w:rsidR="00AD1BCE">
        <w:rPr>
          <w:rStyle w:val="fill"/>
          <w:iCs/>
          <w:shd w:val="clear" w:color="auto" w:fill="FFFFCC"/>
        </w:rPr>
        <w:t xml:space="preserve"> </w:t>
      </w:r>
      <w:r w:rsidRPr="000113E9">
        <w:t>учащихся (</w:t>
      </w:r>
      <w:r w:rsidR="00E95CAD">
        <w:rPr>
          <w:rStyle w:val="fill"/>
          <w:iCs/>
          <w:shd w:val="clear" w:color="auto" w:fill="FFFFCC"/>
        </w:rPr>
        <w:t>9,5</w:t>
      </w:r>
      <w:r w:rsidRPr="000113E9">
        <w:t>%).</w:t>
      </w:r>
      <w:proofErr w:type="gramEnd"/>
    </w:p>
    <w:p w:rsidR="00095C63" w:rsidRPr="004C0310" w:rsidRDefault="004C0310" w:rsidP="004C0310">
      <w:pPr>
        <w:pStyle w:val="a4"/>
        <w:shd w:val="clear" w:color="auto" w:fill="FFFFFF" w:themeFill="background1"/>
        <w:spacing w:before="0" w:beforeAutospacing="0" w:after="150" w:afterAutospacing="0"/>
        <w:rPr>
          <w:color w:val="222222"/>
        </w:rPr>
      </w:pPr>
      <w:r>
        <w:rPr>
          <w:b/>
        </w:rPr>
        <w:t xml:space="preserve">                </w:t>
      </w:r>
      <w:r w:rsidR="00885CA3" w:rsidRPr="000113E9">
        <w:rPr>
          <w:rStyle w:val="a5"/>
          <w:color w:val="222222"/>
        </w:rPr>
        <w:t>Сведения о результатах обучающихся </w:t>
      </w:r>
      <w:r w:rsidR="0061066E">
        <w:rPr>
          <w:rStyle w:val="fill"/>
          <w:b/>
          <w:bCs/>
          <w:iCs/>
          <w:color w:val="222222"/>
          <w:shd w:val="clear" w:color="auto" w:fill="FFFFCC"/>
        </w:rPr>
        <w:t>5–9</w:t>
      </w:r>
      <w:r w:rsidR="00885CA3" w:rsidRPr="000113E9">
        <w:rPr>
          <w:rStyle w:val="fill"/>
          <w:b/>
          <w:bCs/>
          <w:iCs/>
          <w:color w:val="222222"/>
          <w:shd w:val="clear" w:color="auto" w:fill="FFFFCC"/>
        </w:rPr>
        <w:t>-х</w:t>
      </w:r>
      <w:r w:rsidR="0061066E">
        <w:rPr>
          <w:rStyle w:val="a5"/>
          <w:color w:val="222222"/>
        </w:rPr>
        <w:t> классов за 3</w:t>
      </w:r>
      <w:r w:rsidR="00885CA3" w:rsidRPr="000113E9">
        <w:rPr>
          <w:rStyle w:val="a5"/>
          <w:color w:val="222222"/>
        </w:rPr>
        <w:t>-ю четверть</w:t>
      </w:r>
    </w:p>
    <w:tbl>
      <w:tblPr>
        <w:tblW w:w="9444" w:type="dxa"/>
        <w:tblInd w:w="2" w:type="dxa"/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9"/>
        <w:gridCol w:w="763"/>
        <w:gridCol w:w="2384"/>
        <w:gridCol w:w="995"/>
        <w:gridCol w:w="854"/>
        <w:gridCol w:w="995"/>
        <w:gridCol w:w="853"/>
        <w:gridCol w:w="996"/>
        <w:gridCol w:w="995"/>
      </w:tblGrid>
      <w:tr w:rsidR="0061066E" w:rsidRPr="000113E9" w:rsidTr="004C0310">
        <w:trPr>
          <w:trHeight w:val="443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</w:tcPr>
          <w:p w:rsidR="0061066E" w:rsidRPr="000113E9" w:rsidRDefault="0061066E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13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61066E" w:rsidRPr="000113E9" w:rsidRDefault="0061066E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38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61066E" w:rsidRDefault="0061066E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13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Классный</w:t>
            </w:r>
          </w:p>
          <w:p w:rsidR="0061066E" w:rsidRPr="000113E9" w:rsidRDefault="0061066E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3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руководитель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61066E" w:rsidRPr="00E70239" w:rsidRDefault="0061066E" w:rsidP="00E70239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023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66E" w:rsidRPr="00E70239" w:rsidRDefault="0061066E" w:rsidP="0061066E">
            <w:pPr>
              <w:pStyle w:val="a3"/>
              <w:shd w:val="clear" w:color="auto" w:fill="FFFFFF" w:themeFill="background1"/>
              <w:tabs>
                <w:tab w:val="center" w:pos="861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  <w:t>2</w:t>
            </w:r>
            <w:r w:rsidRPr="00E7023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66E" w:rsidRDefault="0061066E" w:rsidP="00756D8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E7023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</w:tr>
      <w:tr w:rsidR="0061066E" w:rsidRPr="000113E9" w:rsidTr="004C0310">
        <w:trPr>
          <w:trHeight w:val="478"/>
        </w:trPr>
        <w:tc>
          <w:tcPr>
            <w:tcW w:w="609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1066E" w:rsidRPr="000113E9" w:rsidRDefault="0061066E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61066E" w:rsidRDefault="0061066E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61066E" w:rsidRPr="000113E9" w:rsidRDefault="0061066E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61066E" w:rsidRPr="0061066E" w:rsidRDefault="0061066E" w:rsidP="00756D85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0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Ус-</w:t>
            </w:r>
            <w:proofErr w:type="spellStart"/>
            <w:r w:rsidRPr="00610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ть</w:t>
            </w:r>
            <w:proofErr w:type="spellEnd"/>
            <w:r w:rsidRPr="00610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%</w:t>
            </w:r>
          </w:p>
          <w:p w:rsidR="0061066E" w:rsidRPr="0061066E" w:rsidRDefault="0061066E" w:rsidP="00756D85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1066E" w:rsidRPr="0061066E" w:rsidRDefault="0061066E" w:rsidP="00756D85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10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Кач</w:t>
            </w:r>
            <w:proofErr w:type="spellEnd"/>
            <w:r w:rsidRPr="00610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%</w:t>
            </w:r>
          </w:p>
          <w:p w:rsidR="0061066E" w:rsidRPr="0061066E" w:rsidRDefault="0061066E" w:rsidP="00756D85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66E" w:rsidRPr="0061066E" w:rsidRDefault="0061066E" w:rsidP="00756D85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0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Ус-</w:t>
            </w:r>
            <w:proofErr w:type="spellStart"/>
            <w:r w:rsidRPr="00610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ть</w:t>
            </w:r>
            <w:proofErr w:type="spellEnd"/>
            <w:r w:rsidRPr="00610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%</w:t>
            </w:r>
          </w:p>
          <w:p w:rsidR="0061066E" w:rsidRPr="0061066E" w:rsidRDefault="0061066E" w:rsidP="00756D85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66E" w:rsidRPr="0061066E" w:rsidRDefault="0061066E" w:rsidP="00E70239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10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Кач</w:t>
            </w:r>
            <w:proofErr w:type="spellEnd"/>
            <w:r w:rsidRPr="00610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%</w:t>
            </w:r>
          </w:p>
          <w:p w:rsidR="0061066E" w:rsidRPr="0061066E" w:rsidRDefault="0061066E" w:rsidP="00756D85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66E" w:rsidRPr="0061066E" w:rsidRDefault="0061066E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0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Ус-</w:t>
            </w:r>
            <w:proofErr w:type="spellStart"/>
            <w:r w:rsidRPr="00610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ть</w:t>
            </w:r>
            <w:proofErr w:type="spellEnd"/>
            <w:r w:rsidRPr="00610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%</w:t>
            </w:r>
          </w:p>
          <w:p w:rsidR="0061066E" w:rsidRPr="0061066E" w:rsidRDefault="0061066E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66E" w:rsidRPr="0061066E" w:rsidRDefault="0061066E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0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Ус-</w:t>
            </w:r>
            <w:proofErr w:type="spellStart"/>
            <w:r w:rsidRPr="00610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ть</w:t>
            </w:r>
            <w:proofErr w:type="spellEnd"/>
            <w:r w:rsidRPr="00610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%</w:t>
            </w:r>
          </w:p>
          <w:p w:rsidR="0061066E" w:rsidRPr="0061066E" w:rsidRDefault="0061066E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66E" w:rsidRPr="000113E9" w:rsidTr="004C0310">
        <w:trPr>
          <w:trHeight w:val="231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Алиева П.М.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61066E" w:rsidRPr="00780503" w:rsidRDefault="0061066E" w:rsidP="0061066E">
            <w:pPr>
              <w:pStyle w:val="a3"/>
            </w:pPr>
            <w:r w:rsidRPr="00780503"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61066E" w:rsidRPr="00780503" w:rsidRDefault="0061066E" w:rsidP="0061066E">
            <w:pPr>
              <w:pStyle w:val="a3"/>
            </w:pPr>
            <w:r w:rsidRPr="00780503">
              <w:t>71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66E" w:rsidRPr="00780503" w:rsidRDefault="0061066E" w:rsidP="0061066E">
            <w:pPr>
              <w:pStyle w:val="a3"/>
            </w:pPr>
            <w:r w:rsidRPr="00780503"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66E" w:rsidRPr="00780503" w:rsidRDefault="0061066E" w:rsidP="0061066E">
            <w:pPr>
              <w:pStyle w:val="a3"/>
            </w:pPr>
            <w:r w:rsidRPr="00780503">
              <w:t>52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66E" w:rsidRPr="005C49B4" w:rsidRDefault="0061066E" w:rsidP="0061066E">
            <w:pPr>
              <w:pStyle w:val="a3"/>
            </w:pPr>
            <w:r w:rsidRPr="005C49B4"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66E" w:rsidRPr="005C49B4" w:rsidRDefault="0061066E" w:rsidP="0061066E">
            <w:pPr>
              <w:pStyle w:val="a3"/>
            </w:pPr>
            <w:r w:rsidRPr="005C49B4">
              <w:t>48,00</w:t>
            </w:r>
          </w:p>
        </w:tc>
      </w:tr>
      <w:tr w:rsidR="0061066E" w:rsidRPr="000113E9" w:rsidTr="004C0310">
        <w:trPr>
          <w:trHeight w:val="274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Магомедова М.Ш.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bottom"/>
          </w:tcPr>
          <w:p w:rsidR="0061066E" w:rsidRPr="00780503" w:rsidRDefault="0061066E" w:rsidP="0061066E">
            <w:pPr>
              <w:pStyle w:val="a3"/>
            </w:pPr>
            <w:r w:rsidRPr="00780503"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61066E" w:rsidRPr="00780503" w:rsidRDefault="0061066E" w:rsidP="0061066E">
            <w:pPr>
              <w:pStyle w:val="a3"/>
            </w:pPr>
            <w:r w:rsidRPr="00780503">
              <w:t>39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66E" w:rsidRPr="00780503" w:rsidRDefault="0061066E" w:rsidP="0061066E">
            <w:pPr>
              <w:pStyle w:val="a3"/>
            </w:pPr>
            <w:r w:rsidRPr="00780503"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66E" w:rsidRPr="00780503" w:rsidRDefault="0061066E" w:rsidP="0061066E">
            <w:pPr>
              <w:pStyle w:val="a3"/>
            </w:pPr>
            <w:r w:rsidRPr="00780503">
              <w:t>41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66E" w:rsidRPr="005C49B4" w:rsidRDefault="0061066E" w:rsidP="0061066E">
            <w:pPr>
              <w:pStyle w:val="a3"/>
            </w:pPr>
            <w:r w:rsidRPr="005C49B4"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66E" w:rsidRPr="005C49B4" w:rsidRDefault="0061066E" w:rsidP="0061066E">
            <w:pPr>
              <w:pStyle w:val="a3"/>
            </w:pPr>
            <w:r w:rsidRPr="005C49B4">
              <w:t>35,00</w:t>
            </w:r>
          </w:p>
        </w:tc>
      </w:tr>
      <w:tr w:rsidR="0061066E" w:rsidRPr="000113E9" w:rsidTr="004C0310">
        <w:trPr>
          <w:trHeight w:val="133"/>
        </w:trPr>
        <w:tc>
          <w:tcPr>
            <w:tcW w:w="6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Гамзатова А.М.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</w:tcPr>
          <w:p w:rsidR="0061066E" w:rsidRPr="00780503" w:rsidRDefault="0061066E" w:rsidP="0061066E">
            <w:pPr>
              <w:pStyle w:val="a3"/>
            </w:pPr>
            <w:r w:rsidRPr="00780503"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vAlign w:val="bottom"/>
          </w:tcPr>
          <w:p w:rsidR="0061066E" w:rsidRPr="00780503" w:rsidRDefault="0061066E" w:rsidP="0061066E">
            <w:pPr>
              <w:pStyle w:val="a3"/>
            </w:pPr>
            <w:r w:rsidRPr="00780503">
              <w:t>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780503" w:rsidRDefault="0061066E" w:rsidP="0061066E">
            <w:pPr>
              <w:pStyle w:val="a3"/>
            </w:pPr>
            <w:r w:rsidRPr="00780503"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780503" w:rsidRDefault="0061066E" w:rsidP="0061066E">
            <w:pPr>
              <w:pStyle w:val="a3"/>
            </w:pPr>
            <w:r w:rsidRPr="00780503">
              <w:t>22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5C49B4" w:rsidRDefault="0061066E" w:rsidP="0061066E">
            <w:pPr>
              <w:pStyle w:val="a3"/>
            </w:pPr>
            <w:r w:rsidRPr="005C49B4">
              <w:t>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5C49B4" w:rsidRDefault="0061066E" w:rsidP="0061066E">
            <w:pPr>
              <w:pStyle w:val="a3"/>
            </w:pPr>
            <w:r w:rsidRPr="005C49B4">
              <w:t>17,00</w:t>
            </w:r>
          </w:p>
        </w:tc>
      </w:tr>
      <w:tr w:rsidR="0061066E" w:rsidRPr="000113E9" w:rsidTr="004C0310">
        <w:trPr>
          <w:trHeight w:val="148"/>
        </w:trPr>
        <w:tc>
          <w:tcPr>
            <w:tcW w:w="6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5г</w:t>
            </w: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80503">
              <w:rPr>
                <w:rFonts w:ascii="Times New Roman" w:hAnsi="Times New Roman" w:cs="Times New Roman"/>
              </w:rPr>
              <w:t>Магомедрасулова</w:t>
            </w:r>
            <w:proofErr w:type="spellEnd"/>
            <w:r w:rsidRPr="00780503">
              <w:rPr>
                <w:rFonts w:ascii="Times New Roman" w:hAnsi="Times New Roman" w:cs="Times New Roman"/>
              </w:rPr>
              <w:t xml:space="preserve"> К.А.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</w:tcPr>
          <w:p w:rsidR="0061066E" w:rsidRPr="00780503" w:rsidRDefault="0061066E" w:rsidP="0061066E">
            <w:pPr>
              <w:pStyle w:val="a3"/>
            </w:pPr>
            <w:r w:rsidRPr="00780503">
              <w:t>100</w:t>
            </w:r>
          </w:p>
        </w:tc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vAlign w:val="bottom"/>
          </w:tcPr>
          <w:p w:rsidR="0061066E" w:rsidRPr="00780503" w:rsidRDefault="0061066E" w:rsidP="0061066E">
            <w:pPr>
              <w:pStyle w:val="a3"/>
            </w:pPr>
            <w:r w:rsidRPr="00780503">
              <w:t>28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780503" w:rsidRDefault="0061066E" w:rsidP="0061066E">
            <w:pPr>
              <w:pStyle w:val="a3"/>
            </w:pPr>
            <w:r w:rsidRPr="00780503">
              <w:t>100</w:t>
            </w:r>
          </w:p>
        </w:tc>
        <w:tc>
          <w:tcPr>
            <w:tcW w:w="8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780503" w:rsidRDefault="0061066E" w:rsidP="0061066E">
            <w:pPr>
              <w:pStyle w:val="a3"/>
            </w:pPr>
            <w:r w:rsidRPr="00780503">
              <w:t>32</w:t>
            </w: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5C49B4" w:rsidRDefault="0061066E" w:rsidP="0061066E">
            <w:pPr>
              <w:pStyle w:val="a3"/>
            </w:pPr>
            <w:r w:rsidRPr="005C49B4">
              <w:t>100,00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5C49B4" w:rsidRDefault="0061066E" w:rsidP="0061066E">
            <w:pPr>
              <w:pStyle w:val="a3"/>
            </w:pPr>
            <w:r w:rsidRPr="005C49B4">
              <w:t>35,00</w:t>
            </w:r>
          </w:p>
        </w:tc>
      </w:tr>
      <w:tr w:rsidR="0061066E" w:rsidRPr="000113E9" w:rsidTr="004C0310">
        <w:trPr>
          <w:trHeight w:val="148"/>
        </w:trPr>
        <w:tc>
          <w:tcPr>
            <w:tcW w:w="6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80503">
              <w:rPr>
                <w:rFonts w:ascii="Times New Roman" w:hAnsi="Times New Roman" w:cs="Times New Roman"/>
              </w:rPr>
              <w:t>Мехтиева</w:t>
            </w:r>
            <w:proofErr w:type="spellEnd"/>
            <w:r w:rsidRPr="00780503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</w:tcPr>
          <w:p w:rsidR="0061066E" w:rsidRPr="00780503" w:rsidRDefault="0061066E" w:rsidP="0061066E">
            <w:pPr>
              <w:pStyle w:val="a3"/>
            </w:pPr>
            <w:r w:rsidRPr="00780503">
              <w:t>100</w:t>
            </w:r>
          </w:p>
        </w:tc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vAlign w:val="bottom"/>
          </w:tcPr>
          <w:p w:rsidR="0061066E" w:rsidRPr="00780503" w:rsidRDefault="0061066E" w:rsidP="0061066E">
            <w:pPr>
              <w:pStyle w:val="a3"/>
            </w:pPr>
            <w:r w:rsidRPr="00780503">
              <w:t>44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780503" w:rsidRDefault="0061066E" w:rsidP="0061066E">
            <w:pPr>
              <w:pStyle w:val="a3"/>
            </w:pPr>
            <w:r w:rsidRPr="00780503">
              <w:t>94</w:t>
            </w:r>
          </w:p>
        </w:tc>
        <w:tc>
          <w:tcPr>
            <w:tcW w:w="8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780503" w:rsidRDefault="0061066E" w:rsidP="0061066E">
            <w:pPr>
              <w:pStyle w:val="a3"/>
            </w:pPr>
            <w:r w:rsidRPr="00780503">
              <w:t>44</w:t>
            </w: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5C49B4" w:rsidRDefault="0061066E" w:rsidP="0061066E">
            <w:pPr>
              <w:pStyle w:val="a3"/>
            </w:pPr>
            <w:r w:rsidRPr="005C49B4">
              <w:t>100,00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5C49B4" w:rsidRDefault="0061066E" w:rsidP="0061066E">
            <w:pPr>
              <w:pStyle w:val="a3"/>
            </w:pPr>
            <w:r w:rsidRPr="005C49B4">
              <w:t>47,00</w:t>
            </w:r>
          </w:p>
        </w:tc>
      </w:tr>
      <w:tr w:rsidR="0061066E" w:rsidRPr="000113E9" w:rsidTr="004C0310">
        <w:trPr>
          <w:trHeight w:val="148"/>
        </w:trPr>
        <w:tc>
          <w:tcPr>
            <w:tcW w:w="6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  <w:vertAlign w:val="superscript"/>
              </w:rPr>
            </w:pPr>
            <w:r w:rsidRPr="00780503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  <w:vertAlign w:val="superscript"/>
              </w:rPr>
              <w:t>6б</w:t>
            </w: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Ахмедова М.А.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</w:tcPr>
          <w:p w:rsidR="0061066E" w:rsidRPr="00780503" w:rsidRDefault="0061066E" w:rsidP="0061066E">
            <w:pPr>
              <w:pStyle w:val="a3"/>
            </w:pPr>
            <w:r w:rsidRPr="00780503">
              <w:t>95</w:t>
            </w:r>
          </w:p>
        </w:tc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vAlign w:val="bottom"/>
          </w:tcPr>
          <w:p w:rsidR="0061066E" w:rsidRPr="00780503" w:rsidRDefault="0061066E" w:rsidP="0061066E">
            <w:pPr>
              <w:pStyle w:val="a3"/>
            </w:pPr>
            <w:r w:rsidRPr="00780503">
              <w:t>43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780503" w:rsidRDefault="0061066E" w:rsidP="0061066E">
            <w:pPr>
              <w:pStyle w:val="a3"/>
            </w:pPr>
            <w:r w:rsidRPr="00780503">
              <w:t>83</w:t>
            </w:r>
          </w:p>
        </w:tc>
        <w:tc>
          <w:tcPr>
            <w:tcW w:w="8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780503" w:rsidRDefault="0061066E" w:rsidP="0061066E">
            <w:pPr>
              <w:pStyle w:val="a3"/>
            </w:pPr>
            <w:r w:rsidRPr="00780503">
              <w:t>44</w:t>
            </w: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5C49B4" w:rsidRDefault="0061066E" w:rsidP="0061066E">
            <w:pPr>
              <w:pStyle w:val="a3"/>
            </w:pPr>
            <w:r w:rsidRPr="005C49B4">
              <w:t>91,30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5C49B4" w:rsidRDefault="0061066E" w:rsidP="0061066E">
            <w:pPr>
              <w:pStyle w:val="a3"/>
            </w:pPr>
            <w:r w:rsidRPr="005C49B4">
              <w:t>39,00</w:t>
            </w:r>
          </w:p>
        </w:tc>
      </w:tr>
      <w:tr w:rsidR="0061066E" w:rsidRPr="000113E9" w:rsidTr="004C0310">
        <w:trPr>
          <w:trHeight w:val="133"/>
        </w:trPr>
        <w:tc>
          <w:tcPr>
            <w:tcW w:w="6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80503">
              <w:rPr>
                <w:rFonts w:ascii="Times New Roman" w:hAnsi="Times New Roman" w:cs="Times New Roman"/>
              </w:rPr>
              <w:t>Джаватханова</w:t>
            </w:r>
            <w:proofErr w:type="spellEnd"/>
            <w:r w:rsidRPr="00780503">
              <w:rPr>
                <w:rFonts w:ascii="Times New Roman" w:hAnsi="Times New Roman" w:cs="Times New Roman"/>
              </w:rPr>
              <w:t xml:space="preserve"> Х.К.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</w:tcPr>
          <w:p w:rsidR="0061066E" w:rsidRPr="00780503" w:rsidRDefault="0061066E" w:rsidP="0061066E">
            <w:pPr>
              <w:pStyle w:val="a3"/>
            </w:pPr>
            <w:r w:rsidRPr="00780503">
              <w:t>90</w:t>
            </w:r>
          </w:p>
        </w:tc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vAlign w:val="bottom"/>
          </w:tcPr>
          <w:p w:rsidR="0061066E" w:rsidRPr="00780503" w:rsidRDefault="0061066E" w:rsidP="0061066E">
            <w:pPr>
              <w:pStyle w:val="a3"/>
            </w:pPr>
            <w:r w:rsidRPr="00780503">
              <w:t>48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780503" w:rsidRDefault="0061066E" w:rsidP="0061066E">
            <w:pPr>
              <w:pStyle w:val="a3"/>
            </w:pPr>
            <w:r w:rsidRPr="00780503">
              <w:t>100</w:t>
            </w:r>
          </w:p>
        </w:tc>
        <w:tc>
          <w:tcPr>
            <w:tcW w:w="8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780503" w:rsidRDefault="0061066E" w:rsidP="0061066E">
            <w:pPr>
              <w:pStyle w:val="a3"/>
            </w:pPr>
            <w:r w:rsidRPr="00780503">
              <w:t>43</w:t>
            </w: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5C49B4" w:rsidRDefault="0061066E" w:rsidP="0061066E">
            <w:pPr>
              <w:pStyle w:val="a3"/>
            </w:pPr>
            <w:r w:rsidRPr="005C49B4">
              <w:t>100,00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5C49B4" w:rsidRDefault="0061066E" w:rsidP="0061066E">
            <w:pPr>
              <w:pStyle w:val="a3"/>
            </w:pPr>
            <w:r w:rsidRPr="005C49B4">
              <w:t>48,00</w:t>
            </w:r>
          </w:p>
        </w:tc>
      </w:tr>
      <w:tr w:rsidR="0061066E" w:rsidRPr="000113E9" w:rsidTr="004C0310">
        <w:trPr>
          <w:trHeight w:val="133"/>
        </w:trPr>
        <w:tc>
          <w:tcPr>
            <w:tcW w:w="6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6г</w:t>
            </w: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80503">
              <w:rPr>
                <w:rFonts w:ascii="Times New Roman" w:hAnsi="Times New Roman" w:cs="Times New Roman"/>
              </w:rPr>
              <w:t>Залкепова</w:t>
            </w:r>
            <w:proofErr w:type="spellEnd"/>
            <w:r w:rsidRPr="00780503">
              <w:rPr>
                <w:rFonts w:ascii="Times New Roman" w:hAnsi="Times New Roman" w:cs="Times New Roman"/>
              </w:rPr>
              <w:t xml:space="preserve"> З.М.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</w:tcPr>
          <w:p w:rsidR="0061066E" w:rsidRPr="00780503" w:rsidRDefault="0061066E" w:rsidP="0061066E">
            <w:pPr>
              <w:pStyle w:val="a3"/>
            </w:pPr>
            <w:r w:rsidRPr="00780503">
              <w:t>95</w:t>
            </w:r>
          </w:p>
        </w:tc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vAlign w:val="bottom"/>
          </w:tcPr>
          <w:p w:rsidR="0061066E" w:rsidRPr="00780503" w:rsidRDefault="0061066E" w:rsidP="0061066E">
            <w:pPr>
              <w:pStyle w:val="a3"/>
            </w:pPr>
            <w:r w:rsidRPr="00780503">
              <w:t>25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780503" w:rsidRDefault="0061066E" w:rsidP="0061066E">
            <w:pPr>
              <w:pStyle w:val="a3"/>
            </w:pPr>
            <w:r w:rsidRPr="00780503">
              <w:t>95</w:t>
            </w:r>
          </w:p>
        </w:tc>
        <w:tc>
          <w:tcPr>
            <w:tcW w:w="8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780503" w:rsidRDefault="0061066E" w:rsidP="0061066E">
            <w:pPr>
              <w:pStyle w:val="a3"/>
            </w:pPr>
            <w:r w:rsidRPr="00780503">
              <w:t>30</w:t>
            </w: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5C49B4" w:rsidRDefault="0061066E" w:rsidP="0061066E">
            <w:pPr>
              <w:pStyle w:val="a3"/>
            </w:pPr>
            <w:r w:rsidRPr="005C49B4">
              <w:t>100,00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5C49B4" w:rsidRDefault="0061066E" w:rsidP="0061066E">
            <w:pPr>
              <w:pStyle w:val="a3"/>
            </w:pPr>
            <w:r w:rsidRPr="005C49B4">
              <w:t>40,00</w:t>
            </w:r>
          </w:p>
        </w:tc>
      </w:tr>
      <w:tr w:rsidR="0061066E" w:rsidRPr="000113E9" w:rsidTr="004C0310">
        <w:trPr>
          <w:trHeight w:val="133"/>
        </w:trPr>
        <w:tc>
          <w:tcPr>
            <w:tcW w:w="6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Магомедова З.А.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</w:tcPr>
          <w:p w:rsidR="0061066E" w:rsidRPr="00780503" w:rsidRDefault="0061066E" w:rsidP="0061066E">
            <w:pPr>
              <w:pStyle w:val="a3"/>
            </w:pPr>
            <w:r w:rsidRPr="00780503">
              <w:t>100</w:t>
            </w:r>
          </w:p>
        </w:tc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vAlign w:val="bottom"/>
          </w:tcPr>
          <w:p w:rsidR="0061066E" w:rsidRPr="00780503" w:rsidRDefault="0061066E" w:rsidP="0061066E">
            <w:pPr>
              <w:pStyle w:val="a3"/>
            </w:pPr>
            <w:r w:rsidRPr="00780503">
              <w:t>42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780503" w:rsidRDefault="0061066E" w:rsidP="0061066E">
            <w:pPr>
              <w:pStyle w:val="a3"/>
            </w:pPr>
            <w:r w:rsidRPr="00780503">
              <w:t>95</w:t>
            </w:r>
          </w:p>
        </w:tc>
        <w:tc>
          <w:tcPr>
            <w:tcW w:w="8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780503" w:rsidRDefault="0061066E" w:rsidP="0061066E">
            <w:pPr>
              <w:pStyle w:val="a3"/>
            </w:pPr>
            <w:r w:rsidRPr="00780503">
              <w:t>42</w:t>
            </w: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5C49B4" w:rsidRDefault="0061066E" w:rsidP="0061066E">
            <w:pPr>
              <w:pStyle w:val="a3"/>
            </w:pPr>
            <w:r w:rsidRPr="005C49B4">
              <w:t>83,33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5C49B4" w:rsidRDefault="0061066E" w:rsidP="0061066E">
            <w:pPr>
              <w:pStyle w:val="a3"/>
            </w:pPr>
            <w:r w:rsidRPr="005C49B4">
              <w:t>38,00</w:t>
            </w:r>
          </w:p>
        </w:tc>
      </w:tr>
      <w:tr w:rsidR="0061066E" w:rsidRPr="000113E9" w:rsidTr="004C0310">
        <w:trPr>
          <w:trHeight w:val="133"/>
        </w:trPr>
        <w:tc>
          <w:tcPr>
            <w:tcW w:w="6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Ахмедова З.И.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</w:tcPr>
          <w:p w:rsidR="0061066E" w:rsidRPr="00780503" w:rsidRDefault="0061066E" w:rsidP="0061066E">
            <w:pPr>
              <w:pStyle w:val="a3"/>
            </w:pPr>
            <w:r w:rsidRPr="00780503">
              <w:t>100</w:t>
            </w:r>
          </w:p>
        </w:tc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vAlign w:val="bottom"/>
          </w:tcPr>
          <w:p w:rsidR="0061066E" w:rsidRPr="00780503" w:rsidRDefault="0061066E" w:rsidP="0061066E">
            <w:pPr>
              <w:pStyle w:val="a3"/>
            </w:pPr>
            <w:r w:rsidRPr="00780503">
              <w:t>21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780503" w:rsidRDefault="0061066E" w:rsidP="0061066E">
            <w:pPr>
              <w:pStyle w:val="a3"/>
            </w:pPr>
            <w:r w:rsidRPr="00780503">
              <w:t>84</w:t>
            </w:r>
          </w:p>
        </w:tc>
        <w:tc>
          <w:tcPr>
            <w:tcW w:w="8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780503" w:rsidRDefault="0061066E" w:rsidP="0061066E">
            <w:pPr>
              <w:pStyle w:val="a3"/>
            </w:pPr>
            <w:r w:rsidRPr="00780503">
              <w:t>21</w:t>
            </w: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5C49B4" w:rsidRDefault="0061066E" w:rsidP="0061066E">
            <w:pPr>
              <w:pStyle w:val="a3"/>
            </w:pPr>
            <w:r w:rsidRPr="005C49B4">
              <w:t>100,00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5C49B4" w:rsidRDefault="0061066E" w:rsidP="0061066E">
            <w:pPr>
              <w:pStyle w:val="a3"/>
            </w:pPr>
            <w:r w:rsidRPr="005C49B4">
              <w:t>21,00</w:t>
            </w:r>
          </w:p>
        </w:tc>
      </w:tr>
      <w:tr w:rsidR="0061066E" w:rsidRPr="000113E9" w:rsidTr="004C0310">
        <w:trPr>
          <w:trHeight w:val="133"/>
        </w:trPr>
        <w:tc>
          <w:tcPr>
            <w:tcW w:w="6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Ахмедова М.С.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</w:tcPr>
          <w:p w:rsidR="0061066E" w:rsidRPr="00780503" w:rsidRDefault="0061066E" w:rsidP="0061066E">
            <w:pPr>
              <w:pStyle w:val="a3"/>
            </w:pPr>
            <w:r w:rsidRPr="00780503">
              <w:t>100</w:t>
            </w:r>
          </w:p>
        </w:tc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vAlign w:val="bottom"/>
          </w:tcPr>
          <w:p w:rsidR="0061066E" w:rsidRPr="00780503" w:rsidRDefault="0061066E" w:rsidP="0061066E">
            <w:pPr>
              <w:pStyle w:val="a3"/>
            </w:pPr>
            <w:r w:rsidRPr="00780503">
              <w:t>47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780503" w:rsidRDefault="0061066E" w:rsidP="0061066E">
            <w:pPr>
              <w:pStyle w:val="a3"/>
            </w:pPr>
            <w:r w:rsidRPr="00780503">
              <w:t>89</w:t>
            </w:r>
          </w:p>
        </w:tc>
        <w:tc>
          <w:tcPr>
            <w:tcW w:w="8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780503" w:rsidRDefault="0061066E" w:rsidP="0061066E">
            <w:pPr>
              <w:pStyle w:val="a3"/>
            </w:pPr>
            <w:r w:rsidRPr="00780503">
              <w:t>53</w:t>
            </w: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5C49B4" w:rsidRDefault="0061066E" w:rsidP="0061066E">
            <w:pPr>
              <w:pStyle w:val="a3"/>
            </w:pPr>
            <w:r w:rsidRPr="005C49B4">
              <w:t>89,47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5C49B4" w:rsidRDefault="0061066E" w:rsidP="0061066E">
            <w:pPr>
              <w:pStyle w:val="a3"/>
            </w:pPr>
            <w:r w:rsidRPr="005C49B4">
              <w:t>53,00</w:t>
            </w:r>
          </w:p>
        </w:tc>
      </w:tr>
      <w:tr w:rsidR="0061066E" w:rsidRPr="000113E9" w:rsidTr="004C0310">
        <w:trPr>
          <w:trHeight w:val="133"/>
        </w:trPr>
        <w:tc>
          <w:tcPr>
            <w:tcW w:w="6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7г</w:t>
            </w: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Ибрагимова З.К.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</w:tcPr>
          <w:p w:rsidR="0061066E" w:rsidRPr="00780503" w:rsidRDefault="0061066E" w:rsidP="0061066E">
            <w:pPr>
              <w:pStyle w:val="a3"/>
            </w:pPr>
            <w:r w:rsidRPr="00780503">
              <w:t>95</w:t>
            </w:r>
          </w:p>
        </w:tc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vAlign w:val="bottom"/>
          </w:tcPr>
          <w:p w:rsidR="0061066E" w:rsidRPr="00780503" w:rsidRDefault="0061066E" w:rsidP="0061066E">
            <w:pPr>
              <w:pStyle w:val="a3"/>
            </w:pPr>
            <w:r w:rsidRPr="00780503">
              <w:t>32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780503" w:rsidRDefault="0061066E" w:rsidP="0061066E">
            <w:pPr>
              <w:pStyle w:val="a3"/>
            </w:pPr>
            <w:r w:rsidRPr="00780503">
              <w:t>74</w:t>
            </w:r>
          </w:p>
        </w:tc>
        <w:tc>
          <w:tcPr>
            <w:tcW w:w="8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780503" w:rsidRDefault="0061066E" w:rsidP="0061066E">
            <w:pPr>
              <w:pStyle w:val="a3"/>
            </w:pPr>
            <w:r w:rsidRPr="00780503">
              <w:t>32</w:t>
            </w: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5C49B4" w:rsidRDefault="0061066E" w:rsidP="0061066E">
            <w:pPr>
              <w:pStyle w:val="a3"/>
            </w:pPr>
            <w:r w:rsidRPr="005C49B4">
              <w:t>78,95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5C49B4" w:rsidRDefault="0061066E" w:rsidP="0061066E">
            <w:pPr>
              <w:pStyle w:val="a3"/>
            </w:pPr>
            <w:r w:rsidRPr="005C49B4">
              <w:t>32,00</w:t>
            </w:r>
          </w:p>
        </w:tc>
      </w:tr>
      <w:tr w:rsidR="0061066E" w:rsidRPr="000113E9" w:rsidTr="004C0310">
        <w:trPr>
          <w:trHeight w:val="133"/>
        </w:trPr>
        <w:tc>
          <w:tcPr>
            <w:tcW w:w="6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80503">
              <w:rPr>
                <w:rFonts w:ascii="Times New Roman" w:hAnsi="Times New Roman" w:cs="Times New Roman"/>
              </w:rPr>
              <w:t>Тиномагомедова</w:t>
            </w:r>
            <w:proofErr w:type="spellEnd"/>
            <w:r w:rsidRPr="00780503">
              <w:rPr>
                <w:rFonts w:ascii="Times New Roman" w:hAnsi="Times New Roman" w:cs="Times New Roman"/>
              </w:rPr>
              <w:t xml:space="preserve"> Д.И.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</w:tcPr>
          <w:p w:rsidR="0061066E" w:rsidRPr="00780503" w:rsidRDefault="0061066E" w:rsidP="0061066E">
            <w:pPr>
              <w:pStyle w:val="a3"/>
            </w:pPr>
            <w:r w:rsidRPr="00780503">
              <w:t>100</w:t>
            </w:r>
          </w:p>
        </w:tc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vAlign w:val="bottom"/>
          </w:tcPr>
          <w:p w:rsidR="0061066E" w:rsidRPr="00780503" w:rsidRDefault="0061066E" w:rsidP="0061066E">
            <w:pPr>
              <w:pStyle w:val="a3"/>
            </w:pPr>
            <w:r w:rsidRPr="00780503">
              <w:t>35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780503" w:rsidRDefault="0061066E" w:rsidP="0061066E">
            <w:pPr>
              <w:pStyle w:val="a3"/>
            </w:pPr>
            <w:r w:rsidRPr="00780503">
              <w:t>91</w:t>
            </w:r>
          </w:p>
        </w:tc>
        <w:tc>
          <w:tcPr>
            <w:tcW w:w="8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780503" w:rsidRDefault="0061066E" w:rsidP="0061066E">
            <w:pPr>
              <w:pStyle w:val="a3"/>
            </w:pPr>
            <w:r w:rsidRPr="00780503">
              <w:t>39</w:t>
            </w: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5C49B4" w:rsidRDefault="0061066E" w:rsidP="0061066E">
            <w:pPr>
              <w:pStyle w:val="a3"/>
            </w:pPr>
            <w:r w:rsidRPr="005C49B4">
              <w:t>100,00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5C49B4" w:rsidRDefault="0061066E" w:rsidP="0061066E">
            <w:pPr>
              <w:pStyle w:val="a3"/>
            </w:pPr>
            <w:r w:rsidRPr="005C49B4">
              <w:t>30,00</w:t>
            </w:r>
          </w:p>
        </w:tc>
      </w:tr>
      <w:tr w:rsidR="0061066E" w:rsidRPr="000113E9" w:rsidTr="004C0310">
        <w:trPr>
          <w:trHeight w:val="133"/>
        </w:trPr>
        <w:tc>
          <w:tcPr>
            <w:tcW w:w="6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80503">
              <w:rPr>
                <w:rFonts w:ascii="Times New Roman" w:hAnsi="Times New Roman" w:cs="Times New Roman"/>
              </w:rPr>
              <w:t>Умарова</w:t>
            </w:r>
            <w:proofErr w:type="spellEnd"/>
            <w:r w:rsidRPr="00780503">
              <w:rPr>
                <w:rFonts w:ascii="Times New Roman" w:hAnsi="Times New Roman" w:cs="Times New Roman"/>
              </w:rPr>
              <w:t xml:space="preserve"> П.М.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</w:tcPr>
          <w:p w:rsidR="0061066E" w:rsidRPr="00780503" w:rsidRDefault="0061066E" w:rsidP="0061066E">
            <w:pPr>
              <w:pStyle w:val="a3"/>
            </w:pPr>
            <w:r w:rsidRPr="00780503">
              <w:t>100</w:t>
            </w:r>
          </w:p>
        </w:tc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vAlign w:val="bottom"/>
          </w:tcPr>
          <w:p w:rsidR="0061066E" w:rsidRPr="00780503" w:rsidRDefault="0061066E" w:rsidP="0061066E">
            <w:pPr>
              <w:pStyle w:val="a3"/>
            </w:pPr>
            <w:r w:rsidRPr="00780503">
              <w:t>19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780503" w:rsidRDefault="0061066E" w:rsidP="0061066E">
            <w:pPr>
              <w:pStyle w:val="a3"/>
            </w:pPr>
            <w:r w:rsidRPr="00780503">
              <w:t>76</w:t>
            </w:r>
          </w:p>
        </w:tc>
        <w:tc>
          <w:tcPr>
            <w:tcW w:w="8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780503" w:rsidRDefault="0061066E" w:rsidP="0061066E">
            <w:pPr>
              <w:pStyle w:val="a3"/>
            </w:pPr>
            <w:r w:rsidRPr="00780503">
              <w:t>23</w:t>
            </w: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5C49B4" w:rsidRDefault="0061066E" w:rsidP="0061066E">
            <w:pPr>
              <w:pStyle w:val="a3"/>
            </w:pPr>
            <w:r w:rsidRPr="005C49B4">
              <w:t>80,00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5C49B4" w:rsidRDefault="0061066E" w:rsidP="0061066E">
            <w:pPr>
              <w:pStyle w:val="a3"/>
            </w:pPr>
            <w:r w:rsidRPr="005C49B4">
              <w:t>24,00</w:t>
            </w:r>
          </w:p>
        </w:tc>
      </w:tr>
      <w:tr w:rsidR="0061066E" w:rsidRPr="000113E9" w:rsidTr="004C0310">
        <w:trPr>
          <w:trHeight w:val="133"/>
        </w:trPr>
        <w:tc>
          <w:tcPr>
            <w:tcW w:w="6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80503">
              <w:rPr>
                <w:rFonts w:ascii="Times New Roman" w:hAnsi="Times New Roman" w:cs="Times New Roman"/>
              </w:rPr>
              <w:t>Шамсудинова</w:t>
            </w:r>
            <w:proofErr w:type="spellEnd"/>
            <w:r w:rsidRPr="00780503">
              <w:rPr>
                <w:rFonts w:ascii="Times New Roman" w:hAnsi="Times New Roman" w:cs="Times New Roman"/>
              </w:rPr>
              <w:t xml:space="preserve"> Т.Ж.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</w:tcPr>
          <w:p w:rsidR="0061066E" w:rsidRPr="00780503" w:rsidRDefault="0061066E" w:rsidP="0061066E">
            <w:pPr>
              <w:pStyle w:val="a3"/>
            </w:pPr>
            <w:r w:rsidRPr="00780503">
              <w:t>86</w:t>
            </w:r>
          </w:p>
        </w:tc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vAlign w:val="bottom"/>
          </w:tcPr>
          <w:p w:rsidR="0061066E" w:rsidRPr="00780503" w:rsidRDefault="0061066E" w:rsidP="0061066E">
            <w:pPr>
              <w:pStyle w:val="a3"/>
            </w:pPr>
            <w:r w:rsidRPr="00780503">
              <w:t>14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780503" w:rsidRDefault="0061066E" w:rsidP="0061066E">
            <w:pPr>
              <w:pStyle w:val="a3"/>
            </w:pPr>
            <w:r w:rsidRPr="00780503">
              <w:t>72</w:t>
            </w:r>
          </w:p>
        </w:tc>
        <w:tc>
          <w:tcPr>
            <w:tcW w:w="8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780503" w:rsidRDefault="0061066E" w:rsidP="0061066E">
            <w:pPr>
              <w:pStyle w:val="a3"/>
            </w:pPr>
            <w:r w:rsidRPr="00780503">
              <w:t>19</w:t>
            </w: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5C49B4" w:rsidRDefault="0061066E" w:rsidP="0061066E">
            <w:pPr>
              <w:pStyle w:val="a3"/>
            </w:pPr>
            <w:r w:rsidRPr="005C49B4">
              <w:t>60,00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5C49B4" w:rsidRDefault="0061066E" w:rsidP="0061066E">
            <w:pPr>
              <w:pStyle w:val="a3"/>
            </w:pPr>
            <w:r w:rsidRPr="005C49B4">
              <w:t>15,00</w:t>
            </w:r>
          </w:p>
        </w:tc>
      </w:tr>
      <w:tr w:rsidR="0061066E" w:rsidRPr="000113E9" w:rsidTr="004C0310">
        <w:trPr>
          <w:trHeight w:val="133"/>
        </w:trPr>
        <w:tc>
          <w:tcPr>
            <w:tcW w:w="6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80503">
              <w:rPr>
                <w:rFonts w:ascii="Times New Roman" w:hAnsi="Times New Roman" w:cs="Times New Roman"/>
              </w:rPr>
              <w:t>Карасаева</w:t>
            </w:r>
            <w:proofErr w:type="spellEnd"/>
            <w:r w:rsidRPr="00780503">
              <w:rPr>
                <w:rFonts w:ascii="Times New Roman" w:hAnsi="Times New Roman" w:cs="Times New Roman"/>
              </w:rPr>
              <w:t xml:space="preserve"> Э.А.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</w:tcPr>
          <w:p w:rsidR="0061066E" w:rsidRPr="00780503" w:rsidRDefault="0061066E" w:rsidP="0061066E">
            <w:pPr>
              <w:pStyle w:val="a3"/>
            </w:pPr>
            <w:r w:rsidRPr="00780503">
              <w:t>92</w:t>
            </w:r>
          </w:p>
        </w:tc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vAlign w:val="bottom"/>
          </w:tcPr>
          <w:p w:rsidR="0061066E" w:rsidRPr="00780503" w:rsidRDefault="0061066E" w:rsidP="0061066E">
            <w:pPr>
              <w:pStyle w:val="a3"/>
            </w:pPr>
            <w:r w:rsidRPr="00780503">
              <w:t>28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780503" w:rsidRDefault="0061066E" w:rsidP="0061066E">
            <w:pPr>
              <w:pStyle w:val="a3"/>
            </w:pPr>
            <w:r w:rsidRPr="00780503">
              <w:t>100</w:t>
            </w:r>
          </w:p>
        </w:tc>
        <w:tc>
          <w:tcPr>
            <w:tcW w:w="8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780503" w:rsidRDefault="0061066E" w:rsidP="0061066E">
            <w:pPr>
              <w:pStyle w:val="a3"/>
            </w:pPr>
            <w:r w:rsidRPr="00780503">
              <w:t>20</w:t>
            </w: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5C49B4" w:rsidRDefault="0061066E" w:rsidP="0061066E">
            <w:pPr>
              <w:pStyle w:val="a3"/>
            </w:pPr>
            <w:r w:rsidRPr="005C49B4">
              <w:t>76,00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5C49B4" w:rsidRDefault="0061066E" w:rsidP="0061066E">
            <w:pPr>
              <w:pStyle w:val="a3"/>
            </w:pPr>
            <w:r w:rsidRPr="005C49B4">
              <w:t>32,00</w:t>
            </w:r>
          </w:p>
        </w:tc>
      </w:tr>
      <w:tr w:rsidR="0061066E" w:rsidRPr="000113E9" w:rsidTr="004C0310">
        <w:trPr>
          <w:trHeight w:val="133"/>
        </w:trPr>
        <w:tc>
          <w:tcPr>
            <w:tcW w:w="6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80503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780503"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bottom"/>
          </w:tcPr>
          <w:p w:rsidR="0061066E" w:rsidRPr="00780503" w:rsidRDefault="0061066E" w:rsidP="0061066E">
            <w:pPr>
              <w:pStyle w:val="a3"/>
            </w:pPr>
            <w:r w:rsidRPr="00780503">
              <w:t>96</w:t>
            </w:r>
          </w:p>
        </w:tc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vAlign w:val="bottom"/>
          </w:tcPr>
          <w:p w:rsidR="0061066E" w:rsidRPr="00780503" w:rsidRDefault="0061066E" w:rsidP="0061066E">
            <w:pPr>
              <w:pStyle w:val="a3"/>
            </w:pPr>
            <w:r w:rsidRPr="00780503">
              <w:t>19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780503" w:rsidRDefault="0061066E" w:rsidP="0061066E">
            <w:pPr>
              <w:pStyle w:val="a3"/>
            </w:pPr>
            <w:r w:rsidRPr="00780503">
              <w:t>100</w:t>
            </w:r>
          </w:p>
        </w:tc>
        <w:tc>
          <w:tcPr>
            <w:tcW w:w="8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780503" w:rsidRDefault="0061066E" w:rsidP="0061066E">
            <w:pPr>
              <w:pStyle w:val="a3"/>
            </w:pPr>
            <w:r w:rsidRPr="00780503">
              <w:t>15</w:t>
            </w: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5C49B4" w:rsidRDefault="0061066E" w:rsidP="0061066E">
            <w:pPr>
              <w:pStyle w:val="a3"/>
            </w:pPr>
            <w:r w:rsidRPr="005C49B4">
              <w:t>84,62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5C49B4" w:rsidRDefault="0061066E" w:rsidP="0061066E">
            <w:pPr>
              <w:pStyle w:val="a3"/>
            </w:pPr>
            <w:r w:rsidRPr="005C49B4">
              <w:t>15,00</w:t>
            </w:r>
          </w:p>
        </w:tc>
      </w:tr>
      <w:tr w:rsidR="0061066E" w:rsidRPr="000113E9" w:rsidTr="004C0310">
        <w:trPr>
          <w:trHeight w:val="133"/>
        </w:trPr>
        <w:tc>
          <w:tcPr>
            <w:tcW w:w="6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Ахмедова А.А.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1066E" w:rsidRPr="00780503" w:rsidRDefault="0061066E" w:rsidP="0061066E">
            <w:pPr>
              <w:pStyle w:val="a3"/>
            </w:pPr>
            <w:r w:rsidRPr="00780503">
              <w:t>100</w:t>
            </w:r>
          </w:p>
        </w:tc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61066E" w:rsidRPr="00780503" w:rsidRDefault="0061066E" w:rsidP="0061066E">
            <w:pPr>
              <w:pStyle w:val="a3"/>
            </w:pPr>
            <w:r w:rsidRPr="00780503">
              <w:t>33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780503" w:rsidRDefault="0061066E" w:rsidP="0061066E">
            <w:pPr>
              <w:pStyle w:val="a3"/>
            </w:pPr>
            <w:r w:rsidRPr="00780503">
              <w:t>100</w:t>
            </w:r>
          </w:p>
        </w:tc>
        <w:tc>
          <w:tcPr>
            <w:tcW w:w="8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780503" w:rsidRDefault="0061066E" w:rsidP="0061066E">
            <w:pPr>
              <w:pStyle w:val="a3"/>
            </w:pPr>
            <w:r w:rsidRPr="00780503">
              <w:t>38</w:t>
            </w: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5C49B4" w:rsidRDefault="0061066E" w:rsidP="0061066E">
            <w:pPr>
              <w:pStyle w:val="a3"/>
            </w:pPr>
            <w:r w:rsidRPr="005C49B4">
              <w:t>95,83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066E" w:rsidRPr="005C49B4" w:rsidRDefault="0061066E" w:rsidP="0061066E">
            <w:pPr>
              <w:pStyle w:val="a3"/>
            </w:pPr>
            <w:r w:rsidRPr="005C49B4">
              <w:t>38,00</w:t>
            </w:r>
          </w:p>
        </w:tc>
      </w:tr>
      <w:tr w:rsidR="0061066E" w:rsidRPr="000113E9" w:rsidTr="004C0310">
        <w:trPr>
          <w:trHeight w:val="133"/>
        </w:trPr>
        <w:tc>
          <w:tcPr>
            <w:tcW w:w="6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Алиева П.М.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BD4B4" w:themeFill="accent6" w:themeFillTint="66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1066E" w:rsidRPr="00780503" w:rsidRDefault="0061066E" w:rsidP="0061066E">
            <w:pPr>
              <w:pStyle w:val="a3"/>
            </w:pPr>
          </w:p>
        </w:tc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61066E" w:rsidRPr="00780503" w:rsidRDefault="0061066E" w:rsidP="0061066E">
            <w:pPr>
              <w:pStyle w:val="a3"/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1066E" w:rsidRPr="00780503" w:rsidRDefault="0061066E" w:rsidP="0061066E">
            <w:pPr>
              <w:pStyle w:val="a3"/>
              <w:rPr>
                <w:color w:val="000000"/>
              </w:rPr>
            </w:pPr>
            <w:r w:rsidRPr="00780503">
              <w:rPr>
                <w:color w:val="000000"/>
              </w:rPr>
              <w:t>93</w:t>
            </w:r>
          </w:p>
        </w:tc>
        <w:tc>
          <w:tcPr>
            <w:tcW w:w="8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1066E" w:rsidRPr="00780503" w:rsidRDefault="0061066E" w:rsidP="0061066E">
            <w:pPr>
              <w:pStyle w:val="a3"/>
              <w:rPr>
                <w:color w:val="000000"/>
              </w:rPr>
            </w:pPr>
            <w:r w:rsidRPr="00780503">
              <w:rPr>
                <w:color w:val="000000"/>
              </w:rPr>
              <w:t>54</w:t>
            </w: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</w:tcPr>
          <w:p w:rsidR="0061066E" w:rsidRPr="004C0310" w:rsidRDefault="0061066E" w:rsidP="0061066E">
            <w:pPr>
              <w:pStyle w:val="a3"/>
              <w:rPr>
                <w:color w:val="000000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</w:tcPr>
          <w:p w:rsidR="0061066E" w:rsidRPr="004C0310" w:rsidRDefault="0061066E" w:rsidP="0061066E">
            <w:pPr>
              <w:pStyle w:val="a3"/>
              <w:rPr>
                <w:color w:val="000000"/>
              </w:rPr>
            </w:pPr>
          </w:p>
        </w:tc>
      </w:tr>
      <w:tr w:rsidR="0061066E" w:rsidRPr="000113E9" w:rsidTr="004C0310">
        <w:trPr>
          <w:trHeight w:val="133"/>
        </w:trPr>
        <w:tc>
          <w:tcPr>
            <w:tcW w:w="6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1066E" w:rsidRPr="00780503" w:rsidRDefault="0061066E" w:rsidP="00780503">
            <w:pPr>
              <w:pStyle w:val="a3"/>
              <w:rPr>
                <w:rFonts w:ascii="Times New Roman" w:hAnsi="Times New Roman" w:cs="Times New Roman"/>
              </w:rPr>
            </w:pPr>
            <w:r w:rsidRPr="00780503">
              <w:rPr>
                <w:rFonts w:ascii="Times New Roman" w:hAnsi="Times New Roman" w:cs="Times New Roman"/>
              </w:rPr>
              <w:t>Гасанова Х.Д.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BD4B4" w:themeFill="accent6" w:themeFillTint="66"/>
            <w:tcMar>
              <w:top w:w="0" w:type="dxa"/>
              <w:left w:w="58" w:type="dxa"/>
              <w:bottom w:w="58" w:type="dxa"/>
              <w:right w:w="0" w:type="dxa"/>
            </w:tcMar>
          </w:tcPr>
          <w:p w:rsidR="0061066E" w:rsidRPr="00780503" w:rsidRDefault="0061066E" w:rsidP="0061066E">
            <w:pPr>
              <w:pStyle w:val="a3"/>
            </w:pPr>
          </w:p>
        </w:tc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61066E" w:rsidRPr="00780503" w:rsidRDefault="0061066E" w:rsidP="0061066E">
            <w:pPr>
              <w:pStyle w:val="a3"/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1066E" w:rsidRPr="00780503" w:rsidRDefault="0061066E" w:rsidP="0061066E">
            <w:pPr>
              <w:pStyle w:val="a3"/>
              <w:rPr>
                <w:color w:val="000000"/>
              </w:rPr>
            </w:pPr>
            <w:r w:rsidRPr="00780503">
              <w:rPr>
                <w:color w:val="000000"/>
              </w:rPr>
              <w:t>100</w:t>
            </w:r>
          </w:p>
        </w:tc>
        <w:tc>
          <w:tcPr>
            <w:tcW w:w="8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61066E" w:rsidRPr="00780503" w:rsidRDefault="0061066E" w:rsidP="0061066E">
            <w:pPr>
              <w:pStyle w:val="a3"/>
              <w:rPr>
                <w:color w:val="000000"/>
              </w:rPr>
            </w:pPr>
            <w:r w:rsidRPr="00780503">
              <w:rPr>
                <w:color w:val="000000"/>
              </w:rPr>
              <w:t>50</w:t>
            </w: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</w:tcPr>
          <w:p w:rsidR="0061066E" w:rsidRPr="004C0310" w:rsidRDefault="0061066E" w:rsidP="0061066E">
            <w:pPr>
              <w:pStyle w:val="a3"/>
              <w:rPr>
                <w:color w:val="000000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</w:tcPr>
          <w:p w:rsidR="0061066E" w:rsidRPr="004C0310" w:rsidRDefault="0061066E" w:rsidP="0061066E">
            <w:pPr>
              <w:pStyle w:val="a3"/>
              <w:rPr>
                <w:color w:val="000000"/>
              </w:rPr>
            </w:pPr>
          </w:p>
        </w:tc>
      </w:tr>
      <w:tr w:rsidR="004C0310" w:rsidRPr="000113E9" w:rsidTr="004C0310">
        <w:trPr>
          <w:trHeight w:val="638"/>
        </w:trPr>
        <w:tc>
          <w:tcPr>
            <w:tcW w:w="137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4C0310" w:rsidRPr="00780503" w:rsidRDefault="004C0310" w:rsidP="00780503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780503">
              <w:rPr>
                <w:rFonts w:ascii="Times New Roman" w:hAnsi="Times New Roman" w:cs="Times New Roman"/>
                <w:b/>
                <w:lang w:eastAsia="ru-RU"/>
              </w:rPr>
              <w:t>Всего по школе 5-11</w:t>
            </w:r>
          </w:p>
        </w:tc>
        <w:tc>
          <w:tcPr>
            <w:tcW w:w="23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4C0310" w:rsidRPr="00780503" w:rsidRDefault="004C0310" w:rsidP="00780503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4C0310" w:rsidRPr="00780503" w:rsidRDefault="004C0310" w:rsidP="00780503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780503">
              <w:rPr>
                <w:rFonts w:ascii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4C0310" w:rsidRPr="00780503" w:rsidRDefault="004C0310" w:rsidP="00780503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0503">
              <w:rPr>
                <w:rFonts w:ascii="Times New Roman" w:hAnsi="Times New Roman" w:cs="Times New Roman"/>
                <w:b/>
                <w:bCs/>
                <w:color w:val="000000"/>
              </w:rPr>
              <w:t>97,2</w:t>
            </w:r>
          </w:p>
        </w:tc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4C0310" w:rsidRPr="00780503" w:rsidRDefault="004C0310" w:rsidP="00780503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0503">
              <w:rPr>
                <w:rFonts w:ascii="Times New Roman" w:hAnsi="Times New Roman" w:cs="Times New Roman"/>
                <w:b/>
                <w:bCs/>
                <w:color w:val="000000"/>
              </w:rPr>
              <w:t>33,6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0310" w:rsidRPr="00780503" w:rsidRDefault="004C0310" w:rsidP="00780503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0503">
              <w:rPr>
                <w:rFonts w:ascii="Times New Roman" w:hAnsi="Times New Roman" w:cs="Times New Roman"/>
                <w:b/>
                <w:bCs/>
                <w:color w:val="000000"/>
              </w:rPr>
              <w:t>93</w:t>
            </w:r>
          </w:p>
        </w:tc>
        <w:tc>
          <w:tcPr>
            <w:tcW w:w="8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0310" w:rsidRPr="00780503" w:rsidRDefault="004C0310" w:rsidP="00780503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0503">
              <w:rPr>
                <w:rFonts w:ascii="Times New Roman" w:hAnsi="Times New Roman" w:cs="Times New Roman"/>
                <w:b/>
                <w:bCs/>
                <w:color w:val="000000"/>
              </w:rPr>
              <w:t>34</w:t>
            </w: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C0310" w:rsidRDefault="004C0310" w:rsidP="004C031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90,72</w:t>
            </w:r>
          </w:p>
        </w:tc>
        <w:tc>
          <w:tcPr>
            <w:tcW w:w="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C0310" w:rsidRDefault="004C0310" w:rsidP="004C031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34,00</w:t>
            </w:r>
          </w:p>
        </w:tc>
      </w:tr>
    </w:tbl>
    <w:p w:rsidR="00095C63" w:rsidRPr="000113E9" w:rsidRDefault="00275FBD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 w:rsidRPr="000113E9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78218F" w:rsidRPr="000113E9" w:rsidRDefault="0078218F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 w:rsidRPr="000113E9">
        <w:rPr>
          <w:rFonts w:ascii="Times New Roman" w:hAnsi="Times New Roman" w:cs="Times New Roman"/>
          <w:sz w:val="24"/>
          <w:szCs w:val="24"/>
          <w:lang w:eastAsia="ru-RU"/>
        </w:rPr>
        <w:t xml:space="preserve">Успеваемость по итогам </w:t>
      </w:r>
      <w:r w:rsidR="004C0310">
        <w:rPr>
          <w:rFonts w:ascii="Times New Roman" w:hAnsi="Times New Roman" w:cs="Times New Roman"/>
          <w:sz w:val="24"/>
          <w:szCs w:val="24"/>
          <w:lang w:eastAsia="ru-RU"/>
        </w:rPr>
        <w:t>3 четверти составила   90,72</w:t>
      </w:r>
      <w:r w:rsidRPr="000113E9">
        <w:rPr>
          <w:rFonts w:ascii="Times New Roman" w:hAnsi="Times New Roman" w:cs="Times New Roman"/>
          <w:sz w:val="24"/>
          <w:szCs w:val="24"/>
          <w:lang w:eastAsia="ru-RU"/>
        </w:rPr>
        <w:t>%</w:t>
      </w:r>
      <w:r w:rsidR="004C0310">
        <w:rPr>
          <w:rFonts w:ascii="Times New Roman" w:hAnsi="Times New Roman" w:cs="Times New Roman"/>
          <w:sz w:val="24"/>
          <w:szCs w:val="24"/>
          <w:lang w:eastAsia="ru-RU"/>
        </w:rPr>
        <w:t>, где мы видим понижения успеваемости на 2% .</w:t>
      </w:r>
    </w:p>
    <w:p w:rsidR="00DD7ADF" w:rsidRDefault="00780503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Качество составило 34</w:t>
      </w:r>
      <w:r w:rsidR="004C0310">
        <w:rPr>
          <w:rFonts w:ascii="Times New Roman" w:hAnsi="Times New Roman" w:cs="Times New Roman"/>
          <w:sz w:val="24"/>
          <w:szCs w:val="24"/>
          <w:lang w:eastAsia="ru-RU"/>
        </w:rPr>
        <w:t>%</w:t>
      </w:r>
      <w:r w:rsidR="00DD7AD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4C0310">
        <w:rPr>
          <w:rFonts w:ascii="Times New Roman" w:hAnsi="Times New Roman" w:cs="Times New Roman"/>
          <w:sz w:val="24"/>
          <w:szCs w:val="24"/>
          <w:lang w:eastAsia="ru-RU"/>
        </w:rPr>
        <w:t xml:space="preserve">как и во второй четверти. </w:t>
      </w:r>
    </w:p>
    <w:p w:rsidR="00DD7ADF" w:rsidRDefault="00DD7ADF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380E" w:rsidRDefault="00EE380E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380E" w:rsidRDefault="00EE380E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380E" w:rsidRDefault="00EE380E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08F0" w:rsidRPr="000113E9" w:rsidRDefault="00EE380E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</w:t>
      </w:r>
      <w:r w:rsidR="0078218F" w:rsidRPr="000113E9">
        <w:rPr>
          <w:rFonts w:ascii="Times New Roman" w:hAnsi="Times New Roman" w:cs="Times New Roman"/>
          <w:b/>
          <w:sz w:val="24"/>
          <w:szCs w:val="24"/>
          <w:lang w:eastAsia="ru-RU"/>
        </w:rPr>
        <w:t>Динамика у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спеваемости и качества знаний </w:t>
      </w:r>
      <w:r w:rsidR="0078218F" w:rsidRPr="000113E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последние 3 года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06"/>
        <w:gridCol w:w="1653"/>
        <w:gridCol w:w="1320"/>
        <w:gridCol w:w="975"/>
        <w:gridCol w:w="1384"/>
        <w:gridCol w:w="1116"/>
        <w:gridCol w:w="1134"/>
        <w:gridCol w:w="992"/>
      </w:tblGrid>
      <w:tr w:rsidR="00933548" w:rsidRPr="000113E9" w:rsidTr="00933548">
        <w:trPr>
          <w:trHeight w:val="255"/>
        </w:trPr>
        <w:tc>
          <w:tcPr>
            <w:tcW w:w="606" w:type="dxa"/>
            <w:vMerge w:val="restart"/>
          </w:tcPr>
          <w:p w:rsidR="00933548" w:rsidRPr="000113E9" w:rsidRDefault="00933548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3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53" w:type="dxa"/>
            <w:vMerge w:val="restart"/>
          </w:tcPr>
          <w:p w:rsidR="00933548" w:rsidRPr="000113E9" w:rsidRDefault="00933548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3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Учебного    года</w:t>
            </w:r>
          </w:p>
        </w:tc>
        <w:tc>
          <w:tcPr>
            <w:tcW w:w="2295" w:type="dxa"/>
            <w:gridSpan w:val="2"/>
          </w:tcPr>
          <w:p w:rsidR="00933548" w:rsidRPr="000113E9" w:rsidRDefault="00933548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2500" w:type="dxa"/>
            <w:gridSpan w:val="2"/>
          </w:tcPr>
          <w:p w:rsidR="00933548" w:rsidRPr="000113E9" w:rsidRDefault="00933548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2 четверть</w:t>
            </w:r>
          </w:p>
        </w:tc>
        <w:tc>
          <w:tcPr>
            <w:tcW w:w="2126" w:type="dxa"/>
            <w:gridSpan w:val="2"/>
          </w:tcPr>
          <w:p w:rsidR="00933548" w:rsidRDefault="00933548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</w:tr>
      <w:tr w:rsidR="00933548" w:rsidRPr="000113E9" w:rsidTr="00933548">
        <w:trPr>
          <w:trHeight w:val="285"/>
        </w:trPr>
        <w:tc>
          <w:tcPr>
            <w:tcW w:w="606" w:type="dxa"/>
            <w:vMerge/>
          </w:tcPr>
          <w:p w:rsidR="00933548" w:rsidRPr="000113E9" w:rsidRDefault="00933548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vMerge/>
          </w:tcPr>
          <w:p w:rsidR="00933548" w:rsidRPr="000113E9" w:rsidRDefault="00933548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933548" w:rsidRDefault="00933548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Успев-</w:t>
            </w:r>
            <w:proofErr w:type="spellStart"/>
            <w:r w:rsidRPr="000113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сть</w:t>
            </w:r>
            <w:proofErr w:type="spellEnd"/>
          </w:p>
        </w:tc>
        <w:tc>
          <w:tcPr>
            <w:tcW w:w="975" w:type="dxa"/>
          </w:tcPr>
          <w:p w:rsidR="00933548" w:rsidRDefault="00933548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0113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1384" w:type="dxa"/>
          </w:tcPr>
          <w:p w:rsidR="00933548" w:rsidRDefault="00933548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Успев-</w:t>
            </w:r>
            <w:proofErr w:type="spellStart"/>
            <w:r w:rsidRPr="000113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сть</w:t>
            </w:r>
            <w:proofErr w:type="spellEnd"/>
          </w:p>
        </w:tc>
        <w:tc>
          <w:tcPr>
            <w:tcW w:w="1116" w:type="dxa"/>
          </w:tcPr>
          <w:p w:rsidR="00933548" w:rsidRDefault="00933548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0113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1134" w:type="dxa"/>
          </w:tcPr>
          <w:p w:rsidR="00933548" w:rsidRDefault="00933548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Усп-</w:t>
            </w:r>
            <w:r w:rsidRPr="000113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сть</w:t>
            </w:r>
            <w:proofErr w:type="spellEnd"/>
          </w:p>
        </w:tc>
        <w:tc>
          <w:tcPr>
            <w:tcW w:w="992" w:type="dxa"/>
          </w:tcPr>
          <w:p w:rsidR="00933548" w:rsidRPr="00933548" w:rsidRDefault="00933548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35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Кач</w:t>
            </w:r>
            <w:proofErr w:type="spellEnd"/>
            <w:r w:rsidRPr="009335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-во</w:t>
            </w:r>
          </w:p>
        </w:tc>
      </w:tr>
      <w:tr w:rsidR="004C0310" w:rsidRPr="000113E9" w:rsidTr="00933548">
        <w:tc>
          <w:tcPr>
            <w:tcW w:w="606" w:type="dxa"/>
          </w:tcPr>
          <w:p w:rsidR="004C0310" w:rsidRPr="000113E9" w:rsidRDefault="004C0310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3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dxa"/>
          </w:tcPr>
          <w:p w:rsidR="004C0310" w:rsidRPr="000113E9" w:rsidRDefault="004C0310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320" w:type="dxa"/>
          </w:tcPr>
          <w:p w:rsidR="004C0310" w:rsidRPr="000113E9" w:rsidRDefault="004C0310" w:rsidP="00EF5F1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92,03</w:t>
            </w:r>
          </w:p>
        </w:tc>
        <w:tc>
          <w:tcPr>
            <w:tcW w:w="975" w:type="dxa"/>
          </w:tcPr>
          <w:p w:rsidR="004C0310" w:rsidRPr="000113E9" w:rsidRDefault="004C0310" w:rsidP="00EF5F1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1384" w:type="dxa"/>
          </w:tcPr>
          <w:p w:rsidR="004C0310" w:rsidRPr="000113E9" w:rsidRDefault="004C0310" w:rsidP="00EF5F1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116" w:type="dxa"/>
          </w:tcPr>
          <w:p w:rsidR="004C0310" w:rsidRPr="000113E9" w:rsidRDefault="004C0310" w:rsidP="00EF5F1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</w:tcPr>
          <w:p w:rsidR="004C0310" w:rsidRDefault="007D6F11" w:rsidP="00EF5F1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6F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99,10</w:t>
            </w:r>
          </w:p>
        </w:tc>
        <w:tc>
          <w:tcPr>
            <w:tcW w:w="992" w:type="dxa"/>
          </w:tcPr>
          <w:p w:rsidR="004C0310" w:rsidRDefault="007D6F11" w:rsidP="00EF5F1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6F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36,47</w:t>
            </w:r>
          </w:p>
        </w:tc>
      </w:tr>
      <w:tr w:rsidR="004C0310" w:rsidRPr="000113E9" w:rsidTr="00933548">
        <w:tc>
          <w:tcPr>
            <w:tcW w:w="606" w:type="dxa"/>
          </w:tcPr>
          <w:p w:rsidR="004C0310" w:rsidRPr="000113E9" w:rsidRDefault="004C0310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3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3" w:type="dxa"/>
          </w:tcPr>
          <w:p w:rsidR="004C0310" w:rsidRPr="000113E9" w:rsidRDefault="004C0310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1320" w:type="dxa"/>
          </w:tcPr>
          <w:p w:rsidR="004C0310" w:rsidRPr="000113E9" w:rsidRDefault="004C0310" w:rsidP="00EF5F1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87,23</w:t>
            </w:r>
          </w:p>
        </w:tc>
        <w:tc>
          <w:tcPr>
            <w:tcW w:w="975" w:type="dxa"/>
          </w:tcPr>
          <w:p w:rsidR="004C0310" w:rsidRPr="000113E9" w:rsidRDefault="004C0310" w:rsidP="00EF5F1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30,12</w:t>
            </w:r>
          </w:p>
        </w:tc>
        <w:tc>
          <w:tcPr>
            <w:tcW w:w="1384" w:type="dxa"/>
          </w:tcPr>
          <w:p w:rsidR="004C0310" w:rsidRPr="000113E9" w:rsidRDefault="004C0310" w:rsidP="00EF5F1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16" w:type="dxa"/>
          </w:tcPr>
          <w:p w:rsidR="004C0310" w:rsidRPr="000113E9" w:rsidRDefault="004C0310" w:rsidP="00EF5F1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</w:tcPr>
          <w:p w:rsidR="004C0310" w:rsidRDefault="007D6F11" w:rsidP="00EF5F1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6F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94,35</w:t>
            </w:r>
          </w:p>
        </w:tc>
        <w:tc>
          <w:tcPr>
            <w:tcW w:w="992" w:type="dxa"/>
          </w:tcPr>
          <w:p w:rsidR="004C0310" w:rsidRDefault="007D6F11" w:rsidP="00EF5F1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6F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35,65</w:t>
            </w:r>
          </w:p>
        </w:tc>
      </w:tr>
      <w:tr w:rsidR="004C0310" w:rsidRPr="000113E9" w:rsidTr="00933548">
        <w:tc>
          <w:tcPr>
            <w:tcW w:w="606" w:type="dxa"/>
          </w:tcPr>
          <w:p w:rsidR="004C0310" w:rsidRPr="000113E9" w:rsidRDefault="004C0310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3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3" w:type="dxa"/>
          </w:tcPr>
          <w:p w:rsidR="004C0310" w:rsidRPr="000113E9" w:rsidRDefault="004C0310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1320" w:type="dxa"/>
          </w:tcPr>
          <w:p w:rsidR="004C0310" w:rsidRPr="000113E9" w:rsidRDefault="004C0310" w:rsidP="00EF5F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1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975" w:type="dxa"/>
          </w:tcPr>
          <w:p w:rsidR="004C0310" w:rsidRPr="000113E9" w:rsidRDefault="004C0310" w:rsidP="00EF5F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1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33,6</w:t>
            </w:r>
          </w:p>
        </w:tc>
        <w:tc>
          <w:tcPr>
            <w:tcW w:w="1384" w:type="dxa"/>
          </w:tcPr>
          <w:p w:rsidR="004C0310" w:rsidRPr="000113E9" w:rsidRDefault="004C0310" w:rsidP="00EF5F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16" w:type="dxa"/>
          </w:tcPr>
          <w:p w:rsidR="004C0310" w:rsidRPr="000113E9" w:rsidRDefault="004C0310" w:rsidP="00EF5F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4C0310" w:rsidRDefault="00933548" w:rsidP="00EF5F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90.72</w:t>
            </w:r>
          </w:p>
        </w:tc>
        <w:tc>
          <w:tcPr>
            <w:tcW w:w="992" w:type="dxa"/>
          </w:tcPr>
          <w:p w:rsidR="004C0310" w:rsidRDefault="00933548" w:rsidP="00EF5F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</w:p>
        </w:tc>
      </w:tr>
    </w:tbl>
    <w:p w:rsidR="006B08F0" w:rsidRPr="000113E9" w:rsidRDefault="006B08F0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D7ADF" w:rsidRPr="000113E9" w:rsidRDefault="00DD7ADF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8218F" w:rsidRPr="000113E9" w:rsidRDefault="00EE380E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Пропущенные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дни-28</w:t>
      </w:r>
      <w:r w:rsidR="00DD7ADF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78218F" w:rsidRPr="000113E9">
        <w:rPr>
          <w:rFonts w:ascii="Times New Roman" w:hAnsi="Times New Roman" w:cs="Times New Roman"/>
          <w:sz w:val="24"/>
          <w:szCs w:val="24"/>
          <w:lang w:eastAsia="ru-RU"/>
        </w:rPr>
        <w:t xml:space="preserve"> дней</w:t>
      </w:r>
      <w:r>
        <w:rPr>
          <w:rFonts w:ascii="Times New Roman" w:hAnsi="Times New Roman" w:cs="Times New Roman"/>
          <w:sz w:val="24"/>
          <w:szCs w:val="24"/>
          <w:lang w:eastAsia="ru-RU"/>
        </w:rPr>
        <w:t>, что составляет 98%.</w:t>
      </w:r>
    </w:p>
    <w:p w:rsidR="0078218F" w:rsidRPr="000113E9" w:rsidRDefault="00C23CDA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 w:rsidRPr="000113E9">
        <w:rPr>
          <w:rFonts w:ascii="Times New Roman" w:hAnsi="Times New Roman" w:cs="Times New Roman"/>
          <w:sz w:val="24"/>
          <w:szCs w:val="24"/>
          <w:lang w:eastAsia="ru-RU"/>
        </w:rPr>
        <w:t>Количество девочек 188</w:t>
      </w:r>
    </w:p>
    <w:p w:rsidR="0078218F" w:rsidRPr="000113E9" w:rsidRDefault="00DD7ADF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«5»-45</w:t>
      </w:r>
      <w:r w:rsidR="0078218F" w:rsidRPr="000113E9">
        <w:rPr>
          <w:rFonts w:ascii="Times New Roman" w:hAnsi="Times New Roman" w:cs="Times New Roman"/>
          <w:sz w:val="24"/>
          <w:szCs w:val="24"/>
          <w:lang w:eastAsia="ru-RU"/>
        </w:rPr>
        <w:t xml:space="preserve"> ученика</w:t>
      </w:r>
    </w:p>
    <w:p w:rsidR="0078218F" w:rsidRPr="000113E9" w:rsidRDefault="00EE380E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«4»-85</w:t>
      </w:r>
      <w:r w:rsidR="0078218F" w:rsidRPr="000113E9">
        <w:rPr>
          <w:rFonts w:ascii="Times New Roman" w:hAnsi="Times New Roman" w:cs="Times New Roman"/>
          <w:sz w:val="24"/>
          <w:szCs w:val="24"/>
          <w:lang w:eastAsia="ru-RU"/>
        </w:rPr>
        <w:t xml:space="preserve"> уч</w:t>
      </w:r>
      <w:r>
        <w:rPr>
          <w:rFonts w:ascii="Times New Roman" w:hAnsi="Times New Roman" w:cs="Times New Roman"/>
          <w:sz w:val="24"/>
          <w:szCs w:val="24"/>
          <w:lang w:eastAsia="ru-RU"/>
        </w:rPr>
        <w:t>еника           на «5» и «4»-130</w:t>
      </w:r>
      <w:r w:rsidR="0078218F" w:rsidRPr="000113E9">
        <w:rPr>
          <w:rFonts w:ascii="Times New Roman" w:hAnsi="Times New Roman" w:cs="Times New Roman"/>
          <w:sz w:val="24"/>
          <w:szCs w:val="24"/>
          <w:lang w:eastAsia="ru-RU"/>
        </w:rPr>
        <w:t xml:space="preserve"> ученика</w:t>
      </w:r>
    </w:p>
    <w:p w:rsidR="0078218F" w:rsidRPr="000113E9" w:rsidRDefault="00EE380E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«3»-222</w:t>
      </w:r>
      <w:r w:rsidR="0078218F" w:rsidRPr="000113E9">
        <w:rPr>
          <w:rFonts w:ascii="Times New Roman" w:hAnsi="Times New Roman" w:cs="Times New Roman"/>
          <w:sz w:val="24"/>
          <w:szCs w:val="24"/>
          <w:lang w:eastAsia="ru-RU"/>
        </w:rPr>
        <w:t xml:space="preserve"> ученика</w:t>
      </w:r>
    </w:p>
    <w:p w:rsidR="0078218F" w:rsidRPr="000113E9" w:rsidRDefault="00EE380E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«2»-34</w:t>
      </w:r>
      <w:r w:rsidR="0078218F" w:rsidRPr="000113E9">
        <w:rPr>
          <w:rFonts w:ascii="Times New Roman" w:hAnsi="Times New Roman" w:cs="Times New Roman"/>
          <w:sz w:val="24"/>
          <w:szCs w:val="24"/>
          <w:lang w:eastAsia="ru-RU"/>
        </w:rPr>
        <w:t xml:space="preserve"> ученика</w:t>
      </w:r>
    </w:p>
    <w:p w:rsidR="0078218F" w:rsidRPr="000113E9" w:rsidRDefault="0078218F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1F1B" w:rsidRPr="000113E9" w:rsidRDefault="002D1F1B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1F1B" w:rsidRPr="000113E9" w:rsidRDefault="002D1F1B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 w:rsidRPr="000113E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Контингент </w:t>
      </w:r>
      <w:proofErr w:type="gramStart"/>
      <w:r w:rsidRPr="000113E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0113E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 движение.</w:t>
      </w:r>
    </w:p>
    <w:p w:rsidR="002D1F1B" w:rsidRPr="000113E9" w:rsidRDefault="00EE380E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На начало </w:t>
      </w:r>
      <w:r w:rsidR="002D1F1B" w:rsidRPr="000113E9">
        <w:rPr>
          <w:rFonts w:ascii="Times New Roman" w:hAnsi="Times New Roman" w:cs="Times New Roman"/>
          <w:sz w:val="24"/>
          <w:szCs w:val="24"/>
          <w:lang w:eastAsia="ru-RU"/>
        </w:rPr>
        <w:t xml:space="preserve"> 2021-2022 учеб</w:t>
      </w:r>
      <w:r>
        <w:rPr>
          <w:rFonts w:ascii="Times New Roman" w:hAnsi="Times New Roman" w:cs="Times New Roman"/>
          <w:sz w:val="24"/>
          <w:szCs w:val="24"/>
          <w:lang w:eastAsia="ru-RU"/>
        </w:rPr>
        <w:t>ного года в школе обучалось 394</w:t>
      </w:r>
      <w:r w:rsidR="00F63DA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ученика в конце 38</w:t>
      </w:r>
      <w:r w:rsidR="009049AC">
        <w:rPr>
          <w:rFonts w:ascii="Times New Roman" w:hAnsi="Times New Roman" w:cs="Times New Roman"/>
          <w:sz w:val="24"/>
          <w:szCs w:val="24"/>
          <w:lang w:eastAsia="ru-RU"/>
        </w:rPr>
        <w:t xml:space="preserve">8.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F63DA7">
        <w:rPr>
          <w:rFonts w:ascii="Times New Roman" w:hAnsi="Times New Roman" w:cs="Times New Roman"/>
          <w:b/>
          <w:sz w:val="24"/>
          <w:szCs w:val="24"/>
          <w:lang w:eastAsia="ru-RU"/>
        </w:rPr>
        <w:t>ыбыло 12</w:t>
      </w:r>
      <w:r w:rsidR="002D1F1B" w:rsidRPr="000113E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учеников</w:t>
      </w:r>
      <w:r w:rsidR="002D1F1B" w:rsidRPr="000113E9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2D1F1B" w:rsidRPr="000113E9" w:rsidRDefault="00F07FAC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 w:rsidRPr="000113E9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1424C6" w:rsidRPr="000113E9">
        <w:rPr>
          <w:rFonts w:ascii="Times New Roman" w:hAnsi="Times New Roman" w:cs="Times New Roman"/>
          <w:sz w:val="24"/>
          <w:szCs w:val="24"/>
          <w:lang w:eastAsia="ru-RU"/>
        </w:rPr>
        <w:t>Ма</w:t>
      </w:r>
      <w:r w:rsidR="002D1F1B" w:rsidRPr="000113E9">
        <w:rPr>
          <w:rFonts w:ascii="Times New Roman" w:hAnsi="Times New Roman" w:cs="Times New Roman"/>
          <w:sz w:val="24"/>
          <w:szCs w:val="24"/>
          <w:lang w:eastAsia="ru-RU"/>
        </w:rPr>
        <w:t>кашарипов Ахма</w:t>
      </w:r>
      <w:proofErr w:type="gramStart"/>
      <w:r w:rsidR="002D1F1B" w:rsidRPr="000113E9">
        <w:rPr>
          <w:rFonts w:ascii="Times New Roman" w:hAnsi="Times New Roman" w:cs="Times New Roman"/>
          <w:sz w:val="24"/>
          <w:szCs w:val="24"/>
          <w:lang w:eastAsia="ru-RU"/>
        </w:rPr>
        <w:t>д-</w:t>
      </w:r>
      <w:proofErr w:type="gramEnd"/>
      <w:r w:rsidR="002D1F1B" w:rsidRPr="000113E9">
        <w:rPr>
          <w:rFonts w:ascii="Times New Roman" w:hAnsi="Times New Roman" w:cs="Times New Roman"/>
          <w:sz w:val="24"/>
          <w:szCs w:val="24"/>
          <w:lang w:eastAsia="ru-RU"/>
        </w:rPr>
        <w:t xml:space="preserve"> Махачкала из 6а  класса.</w:t>
      </w:r>
    </w:p>
    <w:p w:rsidR="00F07FAC" w:rsidRPr="000113E9" w:rsidRDefault="00F07FAC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 w:rsidRPr="000113E9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0113E9">
        <w:rPr>
          <w:rFonts w:ascii="Times New Roman" w:hAnsi="Times New Roman" w:cs="Times New Roman"/>
          <w:sz w:val="24"/>
          <w:szCs w:val="24"/>
          <w:lang w:eastAsia="ru-RU"/>
        </w:rPr>
        <w:t>Абдулкеримов</w:t>
      </w:r>
      <w:proofErr w:type="spellEnd"/>
      <w:r w:rsidRPr="000113E9">
        <w:rPr>
          <w:rFonts w:ascii="Times New Roman" w:hAnsi="Times New Roman" w:cs="Times New Roman"/>
          <w:sz w:val="24"/>
          <w:szCs w:val="24"/>
          <w:lang w:eastAsia="ru-RU"/>
        </w:rPr>
        <w:t xml:space="preserve"> Ахмад </w:t>
      </w:r>
      <w:proofErr w:type="gramStart"/>
      <w:r w:rsidRPr="000113E9">
        <w:rPr>
          <w:rFonts w:ascii="Times New Roman" w:hAnsi="Times New Roman" w:cs="Times New Roman"/>
          <w:sz w:val="24"/>
          <w:szCs w:val="24"/>
          <w:lang w:eastAsia="ru-RU"/>
        </w:rPr>
        <w:t>–М</w:t>
      </w:r>
      <w:proofErr w:type="gramEnd"/>
      <w:r w:rsidRPr="000113E9">
        <w:rPr>
          <w:rFonts w:ascii="Times New Roman" w:hAnsi="Times New Roman" w:cs="Times New Roman"/>
          <w:sz w:val="24"/>
          <w:szCs w:val="24"/>
          <w:lang w:eastAsia="ru-RU"/>
        </w:rPr>
        <w:t>ахачкала коррекционную школа из 6в класса.</w:t>
      </w:r>
    </w:p>
    <w:p w:rsidR="00F07FAC" w:rsidRPr="000113E9" w:rsidRDefault="00F07FAC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 w:rsidRPr="000113E9">
        <w:rPr>
          <w:rFonts w:ascii="Times New Roman" w:hAnsi="Times New Roman" w:cs="Times New Roman"/>
          <w:sz w:val="24"/>
          <w:szCs w:val="24"/>
          <w:lang w:eastAsia="ru-RU"/>
        </w:rPr>
        <w:t xml:space="preserve">3. Исаев Тимур </w:t>
      </w:r>
      <w:proofErr w:type="spellStart"/>
      <w:r w:rsidRPr="000113E9">
        <w:rPr>
          <w:rFonts w:ascii="Times New Roman" w:hAnsi="Times New Roman" w:cs="Times New Roman"/>
          <w:sz w:val="24"/>
          <w:szCs w:val="24"/>
          <w:lang w:eastAsia="ru-RU"/>
        </w:rPr>
        <w:t>Алиханович-г</w:t>
      </w:r>
      <w:proofErr w:type="gramStart"/>
      <w:r w:rsidRPr="000113E9">
        <w:rPr>
          <w:rFonts w:ascii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0113E9">
        <w:rPr>
          <w:rFonts w:ascii="Times New Roman" w:hAnsi="Times New Roman" w:cs="Times New Roman"/>
          <w:sz w:val="24"/>
          <w:szCs w:val="24"/>
          <w:lang w:eastAsia="ru-RU"/>
        </w:rPr>
        <w:t>овосибирск</w:t>
      </w:r>
      <w:proofErr w:type="spellEnd"/>
      <w:r w:rsidRPr="000113E9">
        <w:rPr>
          <w:rFonts w:ascii="Times New Roman" w:hAnsi="Times New Roman" w:cs="Times New Roman"/>
          <w:sz w:val="24"/>
          <w:szCs w:val="24"/>
          <w:lang w:eastAsia="ru-RU"/>
        </w:rPr>
        <w:t xml:space="preserve"> из 6г класса.</w:t>
      </w:r>
    </w:p>
    <w:p w:rsidR="00F07FAC" w:rsidRPr="000113E9" w:rsidRDefault="00F07FAC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 w:rsidRPr="000113E9">
        <w:rPr>
          <w:rFonts w:ascii="Times New Roman" w:hAnsi="Times New Roman" w:cs="Times New Roman"/>
          <w:sz w:val="24"/>
          <w:szCs w:val="24"/>
          <w:lang w:eastAsia="ru-RU"/>
        </w:rPr>
        <w:t>4. Ма</w:t>
      </w:r>
      <w:r w:rsidR="00023D80">
        <w:rPr>
          <w:rFonts w:ascii="Times New Roman" w:hAnsi="Times New Roman" w:cs="Times New Roman"/>
          <w:sz w:val="24"/>
          <w:szCs w:val="24"/>
          <w:lang w:eastAsia="ru-RU"/>
        </w:rPr>
        <w:t xml:space="preserve">гомедова </w:t>
      </w:r>
      <w:proofErr w:type="spellStart"/>
      <w:r w:rsidR="00023D80">
        <w:rPr>
          <w:rFonts w:ascii="Times New Roman" w:hAnsi="Times New Roman" w:cs="Times New Roman"/>
          <w:sz w:val="24"/>
          <w:szCs w:val="24"/>
          <w:lang w:eastAsia="ru-RU"/>
        </w:rPr>
        <w:t>Умукусум</w:t>
      </w:r>
      <w:proofErr w:type="spellEnd"/>
      <w:r w:rsidR="00023D80">
        <w:rPr>
          <w:rFonts w:ascii="Times New Roman" w:hAnsi="Times New Roman" w:cs="Times New Roman"/>
          <w:sz w:val="24"/>
          <w:szCs w:val="24"/>
          <w:lang w:eastAsia="ru-RU"/>
        </w:rPr>
        <w:t xml:space="preserve"> –</w:t>
      </w:r>
      <w:proofErr w:type="spellStart"/>
      <w:r w:rsidR="00023D80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023D80">
        <w:rPr>
          <w:rFonts w:ascii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023D80">
        <w:rPr>
          <w:rFonts w:ascii="Times New Roman" w:hAnsi="Times New Roman" w:cs="Times New Roman"/>
          <w:sz w:val="24"/>
          <w:szCs w:val="24"/>
          <w:lang w:eastAsia="ru-RU"/>
        </w:rPr>
        <w:t>ылым</w:t>
      </w:r>
      <w:proofErr w:type="spellEnd"/>
      <w:r w:rsidR="00023D80">
        <w:rPr>
          <w:rFonts w:ascii="Times New Roman" w:hAnsi="Times New Roman" w:cs="Times New Roman"/>
          <w:sz w:val="24"/>
          <w:szCs w:val="24"/>
          <w:lang w:eastAsia="ru-RU"/>
        </w:rPr>
        <w:t xml:space="preserve"> из  7</w:t>
      </w:r>
      <w:r w:rsidRPr="000113E9">
        <w:rPr>
          <w:rFonts w:ascii="Times New Roman" w:hAnsi="Times New Roman" w:cs="Times New Roman"/>
          <w:sz w:val="24"/>
          <w:szCs w:val="24"/>
          <w:lang w:eastAsia="ru-RU"/>
        </w:rPr>
        <w:t>в класса.</w:t>
      </w:r>
    </w:p>
    <w:p w:rsidR="00F07FAC" w:rsidRPr="000113E9" w:rsidRDefault="00F07FAC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 w:rsidRPr="000113E9">
        <w:rPr>
          <w:rFonts w:ascii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0113E9">
        <w:rPr>
          <w:rFonts w:ascii="Times New Roman" w:hAnsi="Times New Roman" w:cs="Times New Roman"/>
          <w:sz w:val="24"/>
          <w:szCs w:val="24"/>
          <w:lang w:eastAsia="ru-RU"/>
        </w:rPr>
        <w:t>Муртазалиев</w:t>
      </w:r>
      <w:proofErr w:type="spellEnd"/>
      <w:r w:rsidRPr="000113E9">
        <w:rPr>
          <w:rFonts w:ascii="Times New Roman" w:hAnsi="Times New Roman" w:cs="Times New Roman"/>
          <w:sz w:val="24"/>
          <w:szCs w:val="24"/>
          <w:lang w:eastAsia="ru-RU"/>
        </w:rPr>
        <w:t xml:space="preserve"> Саид –</w:t>
      </w:r>
      <w:proofErr w:type="spellStart"/>
      <w:r w:rsidRPr="000113E9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0113E9">
        <w:rPr>
          <w:rFonts w:ascii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0113E9">
        <w:rPr>
          <w:rFonts w:ascii="Times New Roman" w:hAnsi="Times New Roman" w:cs="Times New Roman"/>
          <w:sz w:val="24"/>
          <w:szCs w:val="24"/>
          <w:lang w:eastAsia="ru-RU"/>
        </w:rPr>
        <w:t>тальск</w:t>
      </w:r>
      <w:proofErr w:type="spellEnd"/>
      <w:r w:rsidRPr="000113E9">
        <w:rPr>
          <w:rFonts w:ascii="Times New Roman" w:hAnsi="Times New Roman" w:cs="Times New Roman"/>
          <w:sz w:val="24"/>
          <w:szCs w:val="24"/>
          <w:lang w:eastAsia="ru-RU"/>
        </w:rPr>
        <w:t xml:space="preserve"> из 8б класса</w:t>
      </w:r>
    </w:p>
    <w:p w:rsidR="00F07FAC" w:rsidRPr="000113E9" w:rsidRDefault="00F07FAC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 w:rsidRPr="000113E9">
        <w:rPr>
          <w:rFonts w:ascii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0113E9">
        <w:rPr>
          <w:rFonts w:ascii="Times New Roman" w:hAnsi="Times New Roman" w:cs="Times New Roman"/>
          <w:sz w:val="24"/>
          <w:szCs w:val="24"/>
          <w:lang w:eastAsia="ru-RU"/>
        </w:rPr>
        <w:t>Зиявдинов</w:t>
      </w:r>
      <w:proofErr w:type="spellEnd"/>
      <w:r w:rsidR="00EE38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3E9">
        <w:rPr>
          <w:rFonts w:ascii="Times New Roman" w:hAnsi="Times New Roman" w:cs="Times New Roman"/>
          <w:sz w:val="24"/>
          <w:szCs w:val="24"/>
          <w:lang w:eastAsia="ru-RU"/>
        </w:rPr>
        <w:t>Арслан</w:t>
      </w:r>
      <w:proofErr w:type="spellEnd"/>
      <w:r w:rsidRPr="000113E9">
        <w:rPr>
          <w:rFonts w:ascii="Times New Roman" w:hAnsi="Times New Roman" w:cs="Times New Roman"/>
          <w:sz w:val="24"/>
          <w:szCs w:val="24"/>
          <w:lang w:eastAsia="ru-RU"/>
        </w:rPr>
        <w:t>-Бабаюрт из 8в класса.</w:t>
      </w:r>
    </w:p>
    <w:p w:rsidR="00F07FAC" w:rsidRPr="000113E9" w:rsidRDefault="00F07FAC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 w:rsidRPr="000113E9">
        <w:rPr>
          <w:rFonts w:ascii="Times New Roman" w:hAnsi="Times New Roman" w:cs="Times New Roman"/>
          <w:sz w:val="24"/>
          <w:szCs w:val="24"/>
          <w:lang w:eastAsia="ru-RU"/>
        </w:rPr>
        <w:t>7.Зиявдинов Шамиль –</w:t>
      </w:r>
      <w:r w:rsidR="00023D80">
        <w:rPr>
          <w:rFonts w:ascii="Times New Roman" w:hAnsi="Times New Roman" w:cs="Times New Roman"/>
          <w:sz w:val="24"/>
          <w:szCs w:val="24"/>
          <w:lang w:eastAsia="ru-RU"/>
        </w:rPr>
        <w:t xml:space="preserve"> из 8в класса</w:t>
      </w:r>
      <w:r w:rsidRPr="000113E9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113E9">
        <w:rPr>
          <w:rFonts w:ascii="Times New Roman" w:hAnsi="Times New Roman" w:cs="Times New Roman"/>
          <w:sz w:val="24"/>
          <w:szCs w:val="24"/>
          <w:lang w:eastAsia="ru-RU"/>
        </w:rPr>
        <w:t>Кизилюрт</w:t>
      </w:r>
      <w:proofErr w:type="spellEnd"/>
      <w:r w:rsidRPr="000113E9">
        <w:rPr>
          <w:rFonts w:ascii="Times New Roman" w:hAnsi="Times New Roman" w:cs="Times New Roman"/>
          <w:sz w:val="24"/>
          <w:szCs w:val="24"/>
          <w:lang w:eastAsia="ru-RU"/>
        </w:rPr>
        <w:t xml:space="preserve"> школа интернат</w:t>
      </w:r>
    </w:p>
    <w:p w:rsidR="00F07FAC" w:rsidRDefault="00F07FAC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 w:rsidRPr="000113E9">
        <w:rPr>
          <w:rFonts w:ascii="Times New Roman" w:hAnsi="Times New Roman" w:cs="Times New Roman"/>
          <w:sz w:val="24"/>
          <w:szCs w:val="24"/>
          <w:lang w:eastAsia="ru-RU"/>
        </w:rPr>
        <w:t>8.Магомедов Магомед Магомедович-</w:t>
      </w:r>
      <w:proofErr w:type="spellStart"/>
      <w:r w:rsidRPr="000113E9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0113E9">
        <w:rPr>
          <w:rFonts w:ascii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0113E9">
        <w:rPr>
          <w:rFonts w:ascii="Times New Roman" w:hAnsi="Times New Roman" w:cs="Times New Roman"/>
          <w:sz w:val="24"/>
          <w:szCs w:val="24"/>
          <w:lang w:eastAsia="ru-RU"/>
        </w:rPr>
        <w:t>ылым</w:t>
      </w:r>
      <w:proofErr w:type="spellEnd"/>
      <w:r w:rsidRPr="000113E9">
        <w:rPr>
          <w:rFonts w:ascii="Times New Roman" w:hAnsi="Times New Roman" w:cs="Times New Roman"/>
          <w:sz w:val="24"/>
          <w:szCs w:val="24"/>
          <w:lang w:eastAsia="ru-RU"/>
        </w:rPr>
        <w:t xml:space="preserve"> из 9в класса.</w:t>
      </w:r>
    </w:p>
    <w:p w:rsidR="009049AC" w:rsidRDefault="009049AC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9.Зиявдинов Курбан – Аксай из 5б класса</w:t>
      </w:r>
    </w:p>
    <w:p w:rsidR="009049AC" w:rsidRDefault="009049AC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10.Магомедов Ахмад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Камилович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-Махачкала из 7а класса</w:t>
      </w:r>
    </w:p>
    <w:p w:rsidR="00922481" w:rsidRDefault="00922481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11.</w:t>
      </w:r>
      <w:r w:rsidR="00BD1C11">
        <w:rPr>
          <w:rFonts w:ascii="Times New Roman" w:hAnsi="Times New Roman" w:cs="Times New Roman"/>
          <w:sz w:val="24"/>
          <w:szCs w:val="24"/>
          <w:lang w:eastAsia="ru-RU"/>
        </w:rPr>
        <w:t xml:space="preserve">Далгатова </w:t>
      </w:r>
      <w:proofErr w:type="spellStart"/>
      <w:r w:rsidR="00BD1C11">
        <w:rPr>
          <w:rFonts w:ascii="Times New Roman" w:hAnsi="Times New Roman" w:cs="Times New Roman"/>
          <w:sz w:val="24"/>
          <w:szCs w:val="24"/>
          <w:lang w:eastAsia="ru-RU"/>
        </w:rPr>
        <w:t>Халимат</w:t>
      </w:r>
      <w:proofErr w:type="spellEnd"/>
      <w:r w:rsidR="00BD1C11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BD1C11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BD1C11">
        <w:rPr>
          <w:rFonts w:ascii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BD1C11">
        <w:rPr>
          <w:rFonts w:ascii="Times New Roman" w:hAnsi="Times New Roman" w:cs="Times New Roman"/>
          <w:sz w:val="24"/>
          <w:szCs w:val="24"/>
          <w:lang w:eastAsia="ru-RU"/>
        </w:rPr>
        <w:t>изилюрт</w:t>
      </w:r>
      <w:proofErr w:type="spellEnd"/>
      <w:r w:rsidR="00BD1C11">
        <w:rPr>
          <w:rFonts w:ascii="Times New Roman" w:hAnsi="Times New Roman" w:cs="Times New Roman"/>
          <w:sz w:val="24"/>
          <w:szCs w:val="24"/>
          <w:lang w:eastAsia="ru-RU"/>
        </w:rPr>
        <w:t xml:space="preserve"> из 5а класса.</w:t>
      </w:r>
    </w:p>
    <w:p w:rsidR="00BD1C11" w:rsidRDefault="00BD1C11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12.Омарова Фа</w:t>
      </w:r>
      <w:r w:rsidR="00023D80">
        <w:rPr>
          <w:rFonts w:ascii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има-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осква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из 8в класса</w:t>
      </w:r>
    </w:p>
    <w:p w:rsidR="00023D80" w:rsidRPr="000113E9" w:rsidRDefault="00023D80" w:rsidP="00023D80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13.</w:t>
      </w:r>
      <w:r w:rsidRPr="00023D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Сулейманов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Заур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из</w:t>
      </w:r>
      <w:r w:rsidRPr="000113E9">
        <w:rPr>
          <w:rFonts w:ascii="Times New Roman" w:hAnsi="Times New Roman" w:cs="Times New Roman"/>
          <w:sz w:val="24"/>
          <w:szCs w:val="24"/>
          <w:lang w:eastAsia="ru-RU"/>
        </w:rPr>
        <w:t xml:space="preserve"> 8б класс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</w:p>
    <w:p w:rsidR="00F07FAC" w:rsidRPr="000113E9" w:rsidRDefault="00F07FAC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13E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Прибыли: </w:t>
      </w:r>
    </w:p>
    <w:p w:rsidR="00F07FAC" w:rsidRPr="000113E9" w:rsidRDefault="00F07FAC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 w:rsidRPr="000113E9">
        <w:rPr>
          <w:rFonts w:ascii="Times New Roman" w:hAnsi="Times New Roman" w:cs="Times New Roman"/>
          <w:sz w:val="24"/>
          <w:szCs w:val="24"/>
          <w:lang w:eastAsia="ru-RU"/>
        </w:rPr>
        <w:t xml:space="preserve">1.Сулейманов </w:t>
      </w:r>
      <w:proofErr w:type="spellStart"/>
      <w:r w:rsidRPr="000113E9">
        <w:rPr>
          <w:rFonts w:ascii="Times New Roman" w:hAnsi="Times New Roman" w:cs="Times New Roman"/>
          <w:sz w:val="24"/>
          <w:szCs w:val="24"/>
          <w:lang w:eastAsia="ru-RU"/>
        </w:rPr>
        <w:t>Заур</w:t>
      </w:r>
      <w:proofErr w:type="spellEnd"/>
      <w:r w:rsidRPr="000113E9">
        <w:rPr>
          <w:rFonts w:ascii="Times New Roman" w:hAnsi="Times New Roman" w:cs="Times New Roman"/>
          <w:sz w:val="24"/>
          <w:szCs w:val="24"/>
          <w:lang w:eastAsia="ru-RU"/>
        </w:rPr>
        <w:t xml:space="preserve"> в 8б класс</w:t>
      </w:r>
    </w:p>
    <w:p w:rsidR="00F07FAC" w:rsidRPr="000113E9" w:rsidRDefault="00F07FAC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 w:rsidRPr="000113E9">
        <w:rPr>
          <w:rFonts w:ascii="Times New Roman" w:hAnsi="Times New Roman" w:cs="Times New Roman"/>
          <w:sz w:val="24"/>
          <w:szCs w:val="24"/>
          <w:lang w:eastAsia="ru-RU"/>
        </w:rPr>
        <w:t xml:space="preserve">2.Рамазанова </w:t>
      </w:r>
      <w:proofErr w:type="spellStart"/>
      <w:r w:rsidRPr="000113E9">
        <w:rPr>
          <w:rFonts w:ascii="Times New Roman" w:hAnsi="Times New Roman" w:cs="Times New Roman"/>
          <w:sz w:val="24"/>
          <w:szCs w:val="24"/>
          <w:lang w:eastAsia="ru-RU"/>
        </w:rPr>
        <w:t>Калимат</w:t>
      </w:r>
      <w:proofErr w:type="spellEnd"/>
      <w:r w:rsidRPr="000113E9">
        <w:rPr>
          <w:rFonts w:ascii="Times New Roman" w:hAnsi="Times New Roman" w:cs="Times New Roman"/>
          <w:sz w:val="24"/>
          <w:szCs w:val="24"/>
          <w:lang w:eastAsia="ru-RU"/>
        </w:rPr>
        <w:t xml:space="preserve"> в 6б класс</w:t>
      </w:r>
    </w:p>
    <w:p w:rsidR="00F07FAC" w:rsidRPr="000113E9" w:rsidRDefault="00F07FAC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 w:rsidRPr="000113E9">
        <w:rPr>
          <w:rFonts w:ascii="Times New Roman" w:hAnsi="Times New Roman" w:cs="Times New Roman"/>
          <w:sz w:val="24"/>
          <w:szCs w:val="24"/>
          <w:lang w:eastAsia="ru-RU"/>
        </w:rPr>
        <w:t xml:space="preserve">3.Рамазанова </w:t>
      </w:r>
      <w:proofErr w:type="spellStart"/>
      <w:r w:rsidRPr="000113E9">
        <w:rPr>
          <w:rFonts w:ascii="Times New Roman" w:hAnsi="Times New Roman" w:cs="Times New Roman"/>
          <w:sz w:val="24"/>
          <w:szCs w:val="24"/>
          <w:lang w:eastAsia="ru-RU"/>
        </w:rPr>
        <w:t>Кавсарат</w:t>
      </w:r>
      <w:proofErr w:type="spellEnd"/>
      <w:r w:rsidRPr="000113E9">
        <w:rPr>
          <w:rFonts w:ascii="Times New Roman" w:hAnsi="Times New Roman" w:cs="Times New Roman"/>
          <w:sz w:val="24"/>
          <w:szCs w:val="24"/>
          <w:lang w:eastAsia="ru-RU"/>
        </w:rPr>
        <w:t xml:space="preserve"> в 6б класс</w:t>
      </w:r>
    </w:p>
    <w:p w:rsidR="00F07FAC" w:rsidRDefault="00F07FAC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 w:rsidRPr="000113E9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922481">
        <w:rPr>
          <w:rFonts w:ascii="Times New Roman" w:hAnsi="Times New Roman" w:cs="Times New Roman"/>
          <w:sz w:val="24"/>
          <w:szCs w:val="24"/>
          <w:lang w:eastAsia="ru-RU"/>
        </w:rPr>
        <w:t xml:space="preserve">Омарова </w:t>
      </w:r>
      <w:proofErr w:type="spellStart"/>
      <w:r w:rsidR="00922481">
        <w:rPr>
          <w:rFonts w:ascii="Times New Roman" w:hAnsi="Times New Roman" w:cs="Times New Roman"/>
          <w:sz w:val="24"/>
          <w:szCs w:val="24"/>
          <w:lang w:eastAsia="ru-RU"/>
        </w:rPr>
        <w:t>Камила</w:t>
      </w:r>
      <w:proofErr w:type="spellEnd"/>
      <w:r w:rsidR="000113E9" w:rsidRPr="000113E9">
        <w:rPr>
          <w:rFonts w:ascii="Times New Roman" w:hAnsi="Times New Roman" w:cs="Times New Roman"/>
          <w:sz w:val="24"/>
          <w:szCs w:val="24"/>
          <w:lang w:eastAsia="ru-RU"/>
        </w:rPr>
        <w:t xml:space="preserve"> в 5г класс</w:t>
      </w:r>
    </w:p>
    <w:p w:rsidR="00023D80" w:rsidRDefault="00023D80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5.Назирова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Зарипат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6а класс</w:t>
      </w:r>
    </w:p>
    <w:p w:rsidR="00023D80" w:rsidRDefault="00023D80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6.Абдулкаримов Ахмад в 5а класс</w:t>
      </w:r>
    </w:p>
    <w:p w:rsidR="00023D80" w:rsidRPr="000113E9" w:rsidRDefault="00023D80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7.Магомедова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Суайбат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5а класс</w:t>
      </w:r>
    </w:p>
    <w:p w:rsidR="002D1F1B" w:rsidRPr="000113E9" w:rsidRDefault="002D1F1B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 w:rsidRPr="000113E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Успеваемость, качество знаний.</w:t>
      </w:r>
    </w:p>
    <w:p w:rsidR="002D1F1B" w:rsidRPr="000113E9" w:rsidRDefault="002D1F1B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 w:rsidRPr="000113E9">
        <w:rPr>
          <w:rFonts w:ascii="Times New Roman" w:hAnsi="Times New Roman" w:cs="Times New Roman"/>
          <w:sz w:val="24"/>
          <w:szCs w:val="24"/>
          <w:lang w:eastAsia="ru-RU"/>
        </w:rPr>
        <w:t>Школа обеспечивает доступность и бесплатность начального общего, основного общего и среднего общего образования; предоставляет очную форму обучения и индивидуальное обучение на дому по медицинским показаниям по адаптированным общеобразовательным программам. На д</w:t>
      </w:r>
      <w:r w:rsidR="00782DE5" w:rsidRPr="000113E9">
        <w:rPr>
          <w:rFonts w:ascii="Times New Roman" w:hAnsi="Times New Roman" w:cs="Times New Roman"/>
          <w:sz w:val="24"/>
          <w:szCs w:val="24"/>
          <w:lang w:eastAsia="ru-RU"/>
        </w:rPr>
        <w:t>омашнем обучении находятся 1ученица 5г</w:t>
      </w:r>
      <w:r w:rsidRPr="000113E9">
        <w:rPr>
          <w:rFonts w:ascii="Times New Roman" w:hAnsi="Times New Roman" w:cs="Times New Roman"/>
          <w:sz w:val="24"/>
          <w:szCs w:val="24"/>
          <w:lang w:eastAsia="ru-RU"/>
        </w:rPr>
        <w:t xml:space="preserve"> класса-</w:t>
      </w:r>
      <w:proofErr w:type="spellStart"/>
      <w:r w:rsidR="00782DE5" w:rsidRPr="000113E9">
        <w:rPr>
          <w:rFonts w:ascii="Times New Roman" w:hAnsi="Times New Roman" w:cs="Times New Roman"/>
          <w:sz w:val="24"/>
          <w:szCs w:val="24"/>
          <w:lang w:eastAsia="ru-RU"/>
        </w:rPr>
        <w:t>Гусенова</w:t>
      </w:r>
      <w:proofErr w:type="spellEnd"/>
      <w:r w:rsidR="00023D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82DE5" w:rsidRPr="000113E9">
        <w:rPr>
          <w:rFonts w:ascii="Times New Roman" w:hAnsi="Times New Roman" w:cs="Times New Roman"/>
          <w:sz w:val="24"/>
          <w:szCs w:val="24"/>
          <w:lang w:eastAsia="ru-RU"/>
        </w:rPr>
        <w:t>Рукият</w:t>
      </w:r>
      <w:proofErr w:type="spellEnd"/>
      <w:r w:rsidR="00782DE5" w:rsidRPr="000113E9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095C63" w:rsidRPr="000113E9" w:rsidRDefault="00023D80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За 3</w:t>
      </w:r>
      <w:r w:rsidR="00EC30C2" w:rsidRPr="000113E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четверть не успевают:</w:t>
      </w:r>
    </w:p>
    <w:p w:rsidR="00202877" w:rsidRPr="000113E9" w:rsidRDefault="007726A6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 w:rsidRPr="000113E9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956AA">
        <w:rPr>
          <w:rFonts w:ascii="Times New Roman" w:hAnsi="Times New Roman" w:cs="Times New Roman"/>
          <w:sz w:val="24"/>
          <w:szCs w:val="24"/>
          <w:lang w:eastAsia="ru-RU"/>
        </w:rPr>
        <w:t xml:space="preserve">о 1 предмету не </w:t>
      </w:r>
      <w:r w:rsidR="00924747">
        <w:rPr>
          <w:rFonts w:ascii="Times New Roman" w:hAnsi="Times New Roman" w:cs="Times New Roman"/>
          <w:sz w:val="24"/>
          <w:szCs w:val="24"/>
          <w:lang w:eastAsia="ru-RU"/>
        </w:rPr>
        <w:t>23 успевают ученика</w:t>
      </w:r>
    </w:p>
    <w:p w:rsidR="003A1542" w:rsidRPr="000113E9" w:rsidRDefault="004C5B4D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2 предметам 8</w:t>
      </w:r>
      <w:r w:rsidR="009247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A1542" w:rsidRPr="000113E9">
        <w:rPr>
          <w:rFonts w:ascii="Times New Roman" w:hAnsi="Times New Roman" w:cs="Times New Roman"/>
          <w:sz w:val="24"/>
          <w:szCs w:val="24"/>
          <w:lang w:eastAsia="ru-RU"/>
        </w:rPr>
        <w:t>ученик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</w:p>
    <w:p w:rsidR="003A1542" w:rsidRPr="000113E9" w:rsidRDefault="004C5B4D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 и более -6</w:t>
      </w:r>
      <w:r w:rsidR="003A1542" w:rsidRPr="000113E9">
        <w:rPr>
          <w:rFonts w:ascii="Times New Roman" w:hAnsi="Times New Roman" w:cs="Times New Roman"/>
          <w:sz w:val="24"/>
          <w:szCs w:val="24"/>
          <w:lang w:eastAsia="ru-RU"/>
        </w:rPr>
        <w:t xml:space="preserve"> ученика</w:t>
      </w:r>
    </w:p>
    <w:p w:rsidR="001424C6" w:rsidRDefault="001424C6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705B9" w:rsidRDefault="00A705B9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705B9" w:rsidRDefault="00A705B9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705B9" w:rsidRDefault="00A705B9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705B9" w:rsidRDefault="00A705B9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3DA7" w:rsidRPr="000113E9" w:rsidRDefault="00F63DA7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34"/>
        <w:gridCol w:w="2969"/>
        <w:gridCol w:w="892"/>
        <w:gridCol w:w="3685"/>
        <w:gridCol w:w="2693"/>
      </w:tblGrid>
      <w:tr w:rsidR="003A1542" w:rsidRPr="000113E9" w:rsidTr="007A71A6">
        <w:tc>
          <w:tcPr>
            <w:tcW w:w="534" w:type="dxa"/>
          </w:tcPr>
          <w:p w:rsidR="003A1542" w:rsidRPr="000113E9" w:rsidRDefault="003A1542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3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969" w:type="dxa"/>
          </w:tcPr>
          <w:p w:rsidR="003A1542" w:rsidRPr="000113E9" w:rsidRDefault="003A1542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3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ФИ</w:t>
            </w:r>
          </w:p>
        </w:tc>
        <w:tc>
          <w:tcPr>
            <w:tcW w:w="892" w:type="dxa"/>
          </w:tcPr>
          <w:p w:rsidR="003A1542" w:rsidRPr="000113E9" w:rsidRDefault="003A1542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3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685" w:type="dxa"/>
          </w:tcPr>
          <w:p w:rsidR="003A1542" w:rsidRPr="000113E9" w:rsidRDefault="003A1542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3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693" w:type="dxa"/>
          </w:tcPr>
          <w:p w:rsidR="003A1542" w:rsidRPr="000113E9" w:rsidRDefault="003E7087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3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="003A1542" w:rsidRPr="000113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читель</w:t>
            </w:r>
          </w:p>
        </w:tc>
      </w:tr>
      <w:tr w:rsidR="00A705B9" w:rsidRPr="000113E9" w:rsidTr="007A71A6">
        <w:tc>
          <w:tcPr>
            <w:tcW w:w="534" w:type="dxa"/>
          </w:tcPr>
          <w:p w:rsidR="00A705B9" w:rsidRPr="000113E9" w:rsidRDefault="00A705B9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3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9" w:type="dxa"/>
          </w:tcPr>
          <w:p w:rsidR="00A705B9" w:rsidRPr="000113E9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Салимат</w:t>
            </w:r>
            <w:proofErr w:type="spellEnd"/>
          </w:p>
        </w:tc>
        <w:tc>
          <w:tcPr>
            <w:tcW w:w="892" w:type="dxa"/>
          </w:tcPr>
          <w:p w:rsidR="00A705B9" w:rsidRPr="000113E9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3685" w:type="dxa"/>
          </w:tcPr>
          <w:p w:rsidR="00A705B9" w:rsidRPr="000113E9" w:rsidRDefault="00924747" w:rsidP="00FF409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705B9">
              <w:rPr>
                <w:rFonts w:ascii="Times New Roman" w:hAnsi="Times New Roman" w:cs="Times New Roman"/>
                <w:sz w:val="24"/>
                <w:szCs w:val="24"/>
              </w:rPr>
              <w:t>иология</w:t>
            </w:r>
          </w:p>
        </w:tc>
        <w:tc>
          <w:tcPr>
            <w:tcW w:w="2693" w:type="dxa"/>
          </w:tcPr>
          <w:p w:rsidR="00A705B9" w:rsidRDefault="00A705B9" w:rsidP="00FF4098">
            <w:proofErr w:type="spellStart"/>
            <w:r w:rsidRPr="002413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Абдулкадыров</w:t>
            </w:r>
            <w:proofErr w:type="spellEnd"/>
            <w:r w:rsidRPr="002413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A705B9" w:rsidRPr="000113E9" w:rsidTr="007A71A6">
        <w:tc>
          <w:tcPr>
            <w:tcW w:w="534" w:type="dxa"/>
          </w:tcPr>
          <w:p w:rsidR="00A705B9" w:rsidRPr="000113E9" w:rsidRDefault="00A705B9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3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9" w:type="dxa"/>
          </w:tcPr>
          <w:p w:rsidR="00A705B9" w:rsidRPr="000113E9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Муртазалиев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Сиражутдин</w:t>
            </w:r>
            <w:proofErr w:type="spellEnd"/>
          </w:p>
        </w:tc>
        <w:tc>
          <w:tcPr>
            <w:tcW w:w="892" w:type="dxa"/>
          </w:tcPr>
          <w:p w:rsidR="00A705B9" w:rsidRPr="000113E9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3685" w:type="dxa"/>
          </w:tcPr>
          <w:p w:rsidR="00A705B9" w:rsidRDefault="00924747" w:rsidP="00FF4098">
            <w:r w:rsidRPr="004166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705B9" w:rsidRPr="004166DD">
              <w:rPr>
                <w:rFonts w:ascii="Times New Roman" w:hAnsi="Times New Roman" w:cs="Times New Roman"/>
                <w:sz w:val="24"/>
                <w:szCs w:val="24"/>
              </w:rPr>
              <w:t>иология</w:t>
            </w:r>
          </w:p>
        </w:tc>
        <w:tc>
          <w:tcPr>
            <w:tcW w:w="2693" w:type="dxa"/>
          </w:tcPr>
          <w:p w:rsidR="00A705B9" w:rsidRDefault="00A705B9" w:rsidP="00FF4098">
            <w:proofErr w:type="spellStart"/>
            <w:r w:rsidRPr="002413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Абдулкадыров</w:t>
            </w:r>
            <w:proofErr w:type="spellEnd"/>
            <w:r w:rsidRPr="002413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FF4098" w:rsidRPr="000113E9" w:rsidTr="007A71A6">
        <w:tc>
          <w:tcPr>
            <w:tcW w:w="534" w:type="dxa"/>
          </w:tcPr>
          <w:p w:rsidR="00FF4098" w:rsidRPr="000113E9" w:rsidRDefault="00FF4098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3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9" w:type="dxa"/>
          </w:tcPr>
          <w:p w:rsidR="00FF4098" w:rsidRPr="000113E9" w:rsidRDefault="00FF4098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Магомед</w:t>
            </w:r>
          </w:p>
        </w:tc>
        <w:tc>
          <w:tcPr>
            <w:tcW w:w="892" w:type="dxa"/>
          </w:tcPr>
          <w:p w:rsidR="00FF4098" w:rsidRPr="000113E9" w:rsidRDefault="00FF4098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3685" w:type="dxa"/>
          </w:tcPr>
          <w:p w:rsidR="00FF4098" w:rsidRDefault="00924747">
            <w:r w:rsidRPr="00AD5F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FF4098" w:rsidRPr="00AD5F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изика</w:t>
            </w:r>
          </w:p>
        </w:tc>
        <w:tc>
          <w:tcPr>
            <w:tcW w:w="2693" w:type="dxa"/>
          </w:tcPr>
          <w:p w:rsidR="00FF4098" w:rsidRDefault="00FF4098">
            <w:proofErr w:type="spellStart"/>
            <w:r w:rsidRPr="00DC6F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Карасаев</w:t>
            </w:r>
            <w:proofErr w:type="spellEnd"/>
            <w:r w:rsidRPr="00DC6F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У.К.</w:t>
            </w:r>
          </w:p>
        </w:tc>
      </w:tr>
      <w:tr w:rsidR="00FF4098" w:rsidRPr="000113E9" w:rsidTr="007A71A6">
        <w:tc>
          <w:tcPr>
            <w:tcW w:w="534" w:type="dxa"/>
          </w:tcPr>
          <w:p w:rsidR="00FF4098" w:rsidRPr="000113E9" w:rsidRDefault="00FF4098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3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9" w:type="dxa"/>
          </w:tcPr>
          <w:p w:rsidR="00FF4098" w:rsidRPr="000113E9" w:rsidRDefault="00FF4098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Залкепов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Гаджимагомед</w:t>
            </w:r>
            <w:proofErr w:type="spellEnd"/>
          </w:p>
        </w:tc>
        <w:tc>
          <w:tcPr>
            <w:tcW w:w="892" w:type="dxa"/>
          </w:tcPr>
          <w:p w:rsidR="00FF4098" w:rsidRPr="000113E9" w:rsidRDefault="00FF4098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3685" w:type="dxa"/>
          </w:tcPr>
          <w:p w:rsidR="00FF4098" w:rsidRDefault="00924747">
            <w:r w:rsidRPr="00AD5F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FF4098" w:rsidRPr="00AD5F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изика</w:t>
            </w:r>
          </w:p>
        </w:tc>
        <w:tc>
          <w:tcPr>
            <w:tcW w:w="2693" w:type="dxa"/>
          </w:tcPr>
          <w:p w:rsidR="00FF4098" w:rsidRDefault="00FF4098">
            <w:proofErr w:type="spellStart"/>
            <w:r w:rsidRPr="00DC6F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Карасаев</w:t>
            </w:r>
            <w:proofErr w:type="spellEnd"/>
            <w:r w:rsidRPr="00DC6F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У.К.</w:t>
            </w:r>
          </w:p>
        </w:tc>
      </w:tr>
      <w:tr w:rsidR="00FF4098" w:rsidRPr="000113E9" w:rsidTr="007A71A6">
        <w:tc>
          <w:tcPr>
            <w:tcW w:w="534" w:type="dxa"/>
          </w:tcPr>
          <w:p w:rsidR="00FF4098" w:rsidRPr="000113E9" w:rsidRDefault="00FF4098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3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9" w:type="dxa"/>
          </w:tcPr>
          <w:p w:rsidR="00FF4098" w:rsidRPr="000113E9" w:rsidRDefault="00FF4098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Магомедова Джамиля</w:t>
            </w:r>
          </w:p>
        </w:tc>
        <w:tc>
          <w:tcPr>
            <w:tcW w:w="892" w:type="dxa"/>
          </w:tcPr>
          <w:p w:rsidR="00FF4098" w:rsidRPr="000113E9" w:rsidRDefault="00FF4098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3685" w:type="dxa"/>
          </w:tcPr>
          <w:p w:rsidR="00FF4098" w:rsidRDefault="00924747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FF40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иология</w:t>
            </w:r>
          </w:p>
        </w:tc>
        <w:tc>
          <w:tcPr>
            <w:tcW w:w="2693" w:type="dxa"/>
          </w:tcPr>
          <w:p w:rsidR="00FF4098" w:rsidRDefault="00FF4098" w:rsidP="00FF4098">
            <w:proofErr w:type="spellStart"/>
            <w:r w:rsidRPr="00CF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Абдулкадыров</w:t>
            </w:r>
            <w:proofErr w:type="spellEnd"/>
            <w:r w:rsidRPr="00CF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FF4098" w:rsidRPr="000113E9" w:rsidTr="007A71A6">
        <w:tc>
          <w:tcPr>
            <w:tcW w:w="534" w:type="dxa"/>
          </w:tcPr>
          <w:p w:rsidR="00FF4098" w:rsidRPr="000113E9" w:rsidRDefault="00FF4098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3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9" w:type="dxa"/>
          </w:tcPr>
          <w:p w:rsidR="00FF4098" w:rsidRPr="000113E9" w:rsidRDefault="00FF4098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Гусейнов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Саидафанди</w:t>
            </w:r>
            <w:proofErr w:type="spellEnd"/>
          </w:p>
        </w:tc>
        <w:tc>
          <w:tcPr>
            <w:tcW w:w="892" w:type="dxa"/>
          </w:tcPr>
          <w:p w:rsidR="00FF4098" w:rsidRPr="000113E9" w:rsidRDefault="00FF4098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3685" w:type="dxa"/>
          </w:tcPr>
          <w:p w:rsidR="00FF4098" w:rsidRDefault="00924747">
            <w:r w:rsidRPr="00AD5F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FF4098" w:rsidRPr="00AD5F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изика</w:t>
            </w:r>
          </w:p>
        </w:tc>
        <w:tc>
          <w:tcPr>
            <w:tcW w:w="2693" w:type="dxa"/>
          </w:tcPr>
          <w:p w:rsidR="00FF4098" w:rsidRDefault="00FF4098" w:rsidP="00FF4098">
            <w:proofErr w:type="spellStart"/>
            <w:r w:rsidRPr="002631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Карасаев</w:t>
            </w:r>
            <w:proofErr w:type="spellEnd"/>
            <w:r w:rsidRPr="002631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У.К.</w:t>
            </w:r>
          </w:p>
        </w:tc>
      </w:tr>
      <w:tr w:rsidR="00A705B9" w:rsidRPr="000113E9" w:rsidTr="007A71A6">
        <w:tc>
          <w:tcPr>
            <w:tcW w:w="534" w:type="dxa"/>
          </w:tcPr>
          <w:p w:rsidR="00A705B9" w:rsidRPr="000113E9" w:rsidRDefault="00A705B9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69" w:type="dxa"/>
          </w:tcPr>
          <w:p w:rsidR="00A705B9" w:rsidRPr="000113E9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Сайдали</w:t>
            </w:r>
            <w:proofErr w:type="spellEnd"/>
          </w:p>
        </w:tc>
        <w:tc>
          <w:tcPr>
            <w:tcW w:w="892" w:type="dxa"/>
          </w:tcPr>
          <w:p w:rsidR="00A705B9" w:rsidRDefault="00A705B9" w:rsidP="00FF4098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3685" w:type="dxa"/>
          </w:tcPr>
          <w:p w:rsidR="00A705B9" w:rsidRDefault="00924747" w:rsidP="00FF4098">
            <w:r w:rsidRPr="004C5B6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705B9" w:rsidRPr="004C5B64">
              <w:rPr>
                <w:rFonts w:ascii="Times New Roman" w:hAnsi="Times New Roman" w:cs="Times New Roman"/>
                <w:sz w:val="24"/>
                <w:szCs w:val="24"/>
              </w:rPr>
              <w:t>иология</w:t>
            </w:r>
          </w:p>
        </w:tc>
        <w:tc>
          <w:tcPr>
            <w:tcW w:w="2693" w:type="dxa"/>
          </w:tcPr>
          <w:p w:rsidR="00A705B9" w:rsidRDefault="00A705B9" w:rsidP="00FF4098">
            <w:proofErr w:type="spellStart"/>
            <w:r w:rsidRPr="00CF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Абдулкадыров</w:t>
            </w:r>
            <w:proofErr w:type="spellEnd"/>
            <w:r w:rsidRPr="00CF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A705B9" w:rsidRPr="000113E9" w:rsidTr="007A71A6">
        <w:tc>
          <w:tcPr>
            <w:tcW w:w="534" w:type="dxa"/>
          </w:tcPr>
          <w:p w:rsidR="00A705B9" w:rsidRPr="000113E9" w:rsidRDefault="00A705B9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9" w:type="dxa"/>
          </w:tcPr>
          <w:p w:rsidR="00A705B9" w:rsidRPr="000113E9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Зиявдинова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Хасират</w:t>
            </w:r>
            <w:proofErr w:type="spellEnd"/>
          </w:p>
        </w:tc>
        <w:tc>
          <w:tcPr>
            <w:tcW w:w="892" w:type="dxa"/>
          </w:tcPr>
          <w:p w:rsidR="00A705B9" w:rsidRDefault="00A705B9" w:rsidP="00FF4098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3685" w:type="dxa"/>
          </w:tcPr>
          <w:p w:rsidR="00A705B9" w:rsidRDefault="00924747" w:rsidP="00FF4098">
            <w:r w:rsidRPr="004C5B6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705B9" w:rsidRPr="004C5B64">
              <w:rPr>
                <w:rFonts w:ascii="Times New Roman" w:hAnsi="Times New Roman" w:cs="Times New Roman"/>
                <w:sz w:val="24"/>
                <w:szCs w:val="24"/>
              </w:rPr>
              <w:t>иология</w:t>
            </w:r>
          </w:p>
        </w:tc>
        <w:tc>
          <w:tcPr>
            <w:tcW w:w="2693" w:type="dxa"/>
          </w:tcPr>
          <w:p w:rsidR="00A705B9" w:rsidRDefault="00A705B9" w:rsidP="00FF4098">
            <w:proofErr w:type="spellStart"/>
            <w:r w:rsidRPr="00CF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Абдулкадыров</w:t>
            </w:r>
            <w:proofErr w:type="spellEnd"/>
            <w:r w:rsidRPr="00CF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A705B9" w:rsidRPr="000113E9" w:rsidTr="007A71A6">
        <w:tc>
          <w:tcPr>
            <w:tcW w:w="534" w:type="dxa"/>
          </w:tcPr>
          <w:p w:rsidR="00A705B9" w:rsidRPr="000113E9" w:rsidRDefault="00A705B9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69" w:type="dxa"/>
          </w:tcPr>
          <w:p w:rsidR="00A705B9" w:rsidRPr="000113E9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Даитбегов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Иса</w:t>
            </w:r>
            <w:proofErr w:type="spellEnd"/>
          </w:p>
        </w:tc>
        <w:tc>
          <w:tcPr>
            <w:tcW w:w="892" w:type="dxa"/>
          </w:tcPr>
          <w:p w:rsidR="00A705B9" w:rsidRPr="000113E9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3685" w:type="dxa"/>
          </w:tcPr>
          <w:p w:rsidR="00A705B9" w:rsidRDefault="00A705B9" w:rsidP="00FF4098"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51D52">
              <w:rPr>
                <w:rFonts w:ascii="Times New Roman" w:hAnsi="Times New Roman" w:cs="Times New Roman"/>
                <w:sz w:val="24"/>
                <w:szCs w:val="24"/>
              </w:rPr>
              <w:t>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физика</w:t>
            </w:r>
          </w:p>
        </w:tc>
        <w:tc>
          <w:tcPr>
            <w:tcW w:w="2693" w:type="dxa"/>
          </w:tcPr>
          <w:p w:rsidR="00A705B9" w:rsidRDefault="00A705B9" w:rsidP="00FF40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Абдулкадыров</w:t>
            </w:r>
            <w:proofErr w:type="spellEnd"/>
            <w:r w:rsidRPr="00CF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705B9" w:rsidRPr="000173FB" w:rsidRDefault="00A705B9" w:rsidP="00FF40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Карасаев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У.К.,</w:t>
            </w:r>
          </w:p>
        </w:tc>
      </w:tr>
      <w:tr w:rsidR="00A705B9" w:rsidRPr="000113E9" w:rsidTr="007A71A6">
        <w:tc>
          <w:tcPr>
            <w:tcW w:w="534" w:type="dxa"/>
          </w:tcPr>
          <w:p w:rsidR="00A705B9" w:rsidRPr="000113E9" w:rsidRDefault="00A705B9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69" w:type="dxa"/>
          </w:tcPr>
          <w:p w:rsidR="00A705B9" w:rsidRPr="000113E9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Рашидов Магомед</w:t>
            </w:r>
          </w:p>
        </w:tc>
        <w:tc>
          <w:tcPr>
            <w:tcW w:w="892" w:type="dxa"/>
          </w:tcPr>
          <w:p w:rsidR="00A705B9" w:rsidRPr="000113E9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3685" w:type="dxa"/>
          </w:tcPr>
          <w:p w:rsidR="00A705B9" w:rsidRPr="000113E9" w:rsidRDefault="00924747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A705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изика</w:t>
            </w:r>
          </w:p>
        </w:tc>
        <w:tc>
          <w:tcPr>
            <w:tcW w:w="2693" w:type="dxa"/>
          </w:tcPr>
          <w:p w:rsidR="00A705B9" w:rsidRDefault="00A705B9" w:rsidP="00FF4098">
            <w:proofErr w:type="spellStart"/>
            <w:r w:rsidRPr="002631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Карасаев</w:t>
            </w:r>
            <w:proofErr w:type="spellEnd"/>
            <w:r w:rsidRPr="002631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У.К.</w:t>
            </w:r>
          </w:p>
        </w:tc>
      </w:tr>
      <w:tr w:rsidR="00A705B9" w:rsidRPr="000113E9" w:rsidTr="007A71A6">
        <w:tc>
          <w:tcPr>
            <w:tcW w:w="534" w:type="dxa"/>
          </w:tcPr>
          <w:p w:rsidR="00A705B9" w:rsidRPr="000113E9" w:rsidRDefault="00A705B9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69" w:type="dxa"/>
          </w:tcPr>
          <w:p w:rsidR="00A705B9" w:rsidRPr="000113E9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Магомед</w:t>
            </w:r>
          </w:p>
        </w:tc>
        <w:tc>
          <w:tcPr>
            <w:tcW w:w="892" w:type="dxa"/>
          </w:tcPr>
          <w:p w:rsidR="00A705B9" w:rsidRPr="000113E9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3685" w:type="dxa"/>
          </w:tcPr>
          <w:p w:rsidR="00A705B9" w:rsidRDefault="00A705B9" w:rsidP="00FF4098"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51D52">
              <w:rPr>
                <w:rFonts w:ascii="Times New Roman" w:hAnsi="Times New Roman" w:cs="Times New Roman"/>
                <w:sz w:val="24"/>
                <w:szCs w:val="24"/>
              </w:rPr>
              <w:t>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физика</w:t>
            </w:r>
          </w:p>
        </w:tc>
        <w:tc>
          <w:tcPr>
            <w:tcW w:w="2693" w:type="dxa"/>
          </w:tcPr>
          <w:p w:rsidR="00A705B9" w:rsidRDefault="00A705B9" w:rsidP="00FF40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Абдулкадыров</w:t>
            </w:r>
            <w:proofErr w:type="spellEnd"/>
            <w:r w:rsidRPr="00CF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705B9" w:rsidRPr="000173FB" w:rsidRDefault="00A705B9" w:rsidP="00FF40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Карасаев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У.К.,</w:t>
            </w:r>
          </w:p>
        </w:tc>
      </w:tr>
      <w:tr w:rsidR="00A705B9" w:rsidRPr="000113E9" w:rsidTr="007A71A6">
        <w:tc>
          <w:tcPr>
            <w:tcW w:w="534" w:type="dxa"/>
          </w:tcPr>
          <w:p w:rsidR="00A705B9" w:rsidRPr="000113E9" w:rsidRDefault="00A705B9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69" w:type="dxa"/>
          </w:tcPr>
          <w:p w:rsidR="00A705B9" w:rsidRPr="000113E9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Испейхан</w:t>
            </w:r>
            <w:proofErr w:type="spellEnd"/>
          </w:p>
        </w:tc>
        <w:tc>
          <w:tcPr>
            <w:tcW w:w="892" w:type="dxa"/>
          </w:tcPr>
          <w:p w:rsidR="00A705B9" w:rsidRPr="000113E9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3685" w:type="dxa"/>
          </w:tcPr>
          <w:p w:rsidR="00A705B9" w:rsidRDefault="00A705B9" w:rsidP="00FF4098"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51D52">
              <w:rPr>
                <w:rFonts w:ascii="Times New Roman" w:hAnsi="Times New Roman" w:cs="Times New Roman"/>
                <w:sz w:val="24"/>
                <w:szCs w:val="24"/>
              </w:rPr>
              <w:t>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физика</w:t>
            </w:r>
          </w:p>
        </w:tc>
        <w:tc>
          <w:tcPr>
            <w:tcW w:w="2693" w:type="dxa"/>
          </w:tcPr>
          <w:p w:rsidR="00A705B9" w:rsidRDefault="00A705B9" w:rsidP="00FF40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Абдулкадыров</w:t>
            </w:r>
            <w:proofErr w:type="spellEnd"/>
            <w:r w:rsidRPr="00CF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705B9" w:rsidRPr="000173FB" w:rsidRDefault="00A705B9" w:rsidP="00FF40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Карасаев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У.К.,</w:t>
            </w:r>
          </w:p>
        </w:tc>
      </w:tr>
      <w:tr w:rsidR="00A705B9" w:rsidRPr="000113E9" w:rsidTr="007A71A6">
        <w:tc>
          <w:tcPr>
            <w:tcW w:w="534" w:type="dxa"/>
          </w:tcPr>
          <w:p w:rsidR="00A705B9" w:rsidRPr="000113E9" w:rsidRDefault="00A705B9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69" w:type="dxa"/>
          </w:tcPr>
          <w:p w:rsidR="00A705B9" w:rsidRPr="000113E9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Умаханов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Ибрагим</w:t>
            </w:r>
          </w:p>
        </w:tc>
        <w:tc>
          <w:tcPr>
            <w:tcW w:w="892" w:type="dxa"/>
          </w:tcPr>
          <w:p w:rsidR="00A705B9" w:rsidRPr="000113E9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8а </w:t>
            </w:r>
          </w:p>
        </w:tc>
        <w:tc>
          <w:tcPr>
            <w:tcW w:w="3685" w:type="dxa"/>
          </w:tcPr>
          <w:p w:rsidR="00A705B9" w:rsidRPr="000113E9" w:rsidRDefault="00924747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A705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изика</w:t>
            </w:r>
          </w:p>
        </w:tc>
        <w:tc>
          <w:tcPr>
            <w:tcW w:w="2693" w:type="dxa"/>
          </w:tcPr>
          <w:p w:rsidR="00A705B9" w:rsidRDefault="00A705B9" w:rsidP="00FF4098">
            <w:proofErr w:type="spellStart"/>
            <w:r w:rsidRPr="002631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Карасаев</w:t>
            </w:r>
            <w:proofErr w:type="spellEnd"/>
            <w:r w:rsidRPr="002631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У.К.</w:t>
            </w:r>
          </w:p>
        </w:tc>
      </w:tr>
      <w:tr w:rsidR="00A705B9" w:rsidRPr="000113E9" w:rsidTr="007A71A6">
        <w:tc>
          <w:tcPr>
            <w:tcW w:w="534" w:type="dxa"/>
          </w:tcPr>
          <w:p w:rsidR="00A705B9" w:rsidRPr="000113E9" w:rsidRDefault="00A705B9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69" w:type="dxa"/>
          </w:tcPr>
          <w:p w:rsidR="00A705B9" w:rsidRPr="000113E9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Абдулатипова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Аминат</w:t>
            </w:r>
            <w:proofErr w:type="spellEnd"/>
          </w:p>
        </w:tc>
        <w:tc>
          <w:tcPr>
            <w:tcW w:w="892" w:type="dxa"/>
          </w:tcPr>
          <w:p w:rsidR="00A705B9" w:rsidRPr="00E47D6F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7D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3685" w:type="dxa"/>
          </w:tcPr>
          <w:p w:rsidR="00A705B9" w:rsidRPr="000113E9" w:rsidRDefault="00924747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A705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изика</w:t>
            </w:r>
          </w:p>
        </w:tc>
        <w:tc>
          <w:tcPr>
            <w:tcW w:w="2693" w:type="dxa"/>
          </w:tcPr>
          <w:p w:rsidR="00A705B9" w:rsidRDefault="00A705B9" w:rsidP="00FF4098">
            <w:proofErr w:type="spellStart"/>
            <w:r w:rsidRPr="00F03E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Карасаев</w:t>
            </w:r>
            <w:proofErr w:type="spellEnd"/>
            <w:r w:rsidRPr="00F03E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У.К.</w:t>
            </w:r>
          </w:p>
        </w:tc>
      </w:tr>
      <w:tr w:rsidR="00A705B9" w:rsidRPr="000113E9" w:rsidTr="007A71A6">
        <w:tc>
          <w:tcPr>
            <w:tcW w:w="534" w:type="dxa"/>
          </w:tcPr>
          <w:p w:rsidR="00A705B9" w:rsidRPr="000113E9" w:rsidRDefault="00A705B9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69" w:type="dxa"/>
          </w:tcPr>
          <w:p w:rsidR="00A705B9" w:rsidRPr="000113E9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Абдулкадирова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Гулишат</w:t>
            </w:r>
            <w:proofErr w:type="spellEnd"/>
          </w:p>
        </w:tc>
        <w:tc>
          <w:tcPr>
            <w:tcW w:w="892" w:type="dxa"/>
          </w:tcPr>
          <w:p w:rsidR="00A705B9" w:rsidRPr="00E47D6F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7D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3685" w:type="dxa"/>
          </w:tcPr>
          <w:p w:rsidR="00A705B9" w:rsidRPr="000113E9" w:rsidRDefault="00924747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A705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изика</w:t>
            </w:r>
          </w:p>
        </w:tc>
        <w:tc>
          <w:tcPr>
            <w:tcW w:w="2693" w:type="dxa"/>
          </w:tcPr>
          <w:p w:rsidR="00A705B9" w:rsidRDefault="00A705B9" w:rsidP="00FF4098">
            <w:proofErr w:type="spellStart"/>
            <w:r w:rsidRPr="00F03E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Карасаев</w:t>
            </w:r>
            <w:proofErr w:type="spellEnd"/>
            <w:r w:rsidRPr="00F03E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У.К.</w:t>
            </w:r>
          </w:p>
        </w:tc>
      </w:tr>
      <w:tr w:rsidR="00A705B9" w:rsidRPr="000113E9" w:rsidTr="007A71A6">
        <w:tc>
          <w:tcPr>
            <w:tcW w:w="534" w:type="dxa"/>
          </w:tcPr>
          <w:p w:rsidR="00A705B9" w:rsidRPr="000113E9" w:rsidRDefault="00A705B9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69" w:type="dxa"/>
          </w:tcPr>
          <w:p w:rsidR="00A705B9" w:rsidRPr="000113E9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Арсанбегова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Асият</w:t>
            </w:r>
            <w:proofErr w:type="spellEnd"/>
          </w:p>
        </w:tc>
        <w:tc>
          <w:tcPr>
            <w:tcW w:w="892" w:type="dxa"/>
          </w:tcPr>
          <w:p w:rsidR="00A705B9" w:rsidRPr="00E47D6F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7D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3685" w:type="dxa"/>
          </w:tcPr>
          <w:p w:rsidR="00A705B9" w:rsidRPr="000113E9" w:rsidRDefault="00924747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A705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изика</w:t>
            </w:r>
          </w:p>
        </w:tc>
        <w:tc>
          <w:tcPr>
            <w:tcW w:w="2693" w:type="dxa"/>
          </w:tcPr>
          <w:p w:rsidR="00A705B9" w:rsidRDefault="00A705B9" w:rsidP="00FF4098">
            <w:proofErr w:type="spellStart"/>
            <w:r w:rsidRPr="002631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Карасаев</w:t>
            </w:r>
            <w:proofErr w:type="spellEnd"/>
            <w:r w:rsidRPr="002631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У.К.</w:t>
            </w:r>
          </w:p>
        </w:tc>
      </w:tr>
      <w:tr w:rsidR="00A705B9" w:rsidRPr="000113E9" w:rsidTr="007A71A6">
        <w:tc>
          <w:tcPr>
            <w:tcW w:w="534" w:type="dxa"/>
          </w:tcPr>
          <w:p w:rsidR="00A705B9" w:rsidRPr="000113E9" w:rsidRDefault="00A705B9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3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69" w:type="dxa"/>
          </w:tcPr>
          <w:p w:rsidR="00A705B9" w:rsidRPr="00E47D6F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Залбегова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Фатима</w:t>
            </w:r>
          </w:p>
        </w:tc>
        <w:tc>
          <w:tcPr>
            <w:tcW w:w="892" w:type="dxa"/>
          </w:tcPr>
          <w:p w:rsidR="00A705B9" w:rsidRPr="00E47D6F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7D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3685" w:type="dxa"/>
          </w:tcPr>
          <w:p w:rsidR="00A705B9" w:rsidRPr="000113E9" w:rsidRDefault="00924747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A705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изика</w:t>
            </w:r>
          </w:p>
        </w:tc>
        <w:tc>
          <w:tcPr>
            <w:tcW w:w="2693" w:type="dxa"/>
          </w:tcPr>
          <w:p w:rsidR="00A705B9" w:rsidRDefault="00A705B9" w:rsidP="00FF4098">
            <w:proofErr w:type="spellStart"/>
            <w:r w:rsidRPr="002631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Карасаев</w:t>
            </w:r>
            <w:proofErr w:type="spellEnd"/>
            <w:r w:rsidRPr="002631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У.К.</w:t>
            </w:r>
          </w:p>
        </w:tc>
      </w:tr>
      <w:tr w:rsidR="00A705B9" w:rsidRPr="000113E9" w:rsidTr="007A71A6">
        <w:tc>
          <w:tcPr>
            <w:tcW w:w="534" w:type="dxa"/>
          </w:tcPr>
          <w:p w:rsidR="00A705B9" w:rsidRPr="000113E9" w:rsidRDefault="00A705B9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3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9" w:type="dxa"/>
          </w:tcPr>
          <w:p w:rsidR="00A705B9" w:rsidRPr="00E47D6F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Шарапудинова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</w:p>
        </w:tc>
        <w:tc>
          <w:tcPr>
            <w:tcW w:w="892" w:type="dxa"/>
          </w:tcPr>
          <w:p w:rsidR="00A705B9" w:rsidRPr="00E47D6F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7D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3685" w:type="dxa"/>
          </w:tcPr>
          <w:p w:rsidR="00A705B9" w:rsidRPr="000113E9" w:rsidRDefault="00924747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A705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изика</w:t>
            </w:r>
          </w:p>
        </w:tc>
        <w:tc>
          <w:tcPr>
            <w:tcW w:w="2693" w:type="dxa"/>
          </w:tcPr>
          <w:p w:rsidR="00A705B9" w:rsidRDefault="00A705B9" w:rsidP="00FF4098">
            <w:proofErr w:type="spellStart"/>
            <w:r w:rsidRPr="002631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Карасаев</w:t>
            </w:r>
            <w:proofErr w:type="spellEnd"/>
            <w:r w:rsidRPr="002631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У.К.</w:t>
            </w:r>
          </w:p>
        </w:tc>
      </w:tr>
      <w:tr w:rsidR="00A705B9" w:rsidRPr="000113E9" w:rsidTr="007A71A6">
        <w:tc>
          <w:tcPr>
            <w:tcW w:w="534" w:type="dxa"/>
          </w:tcPr>
          <w:p w:rsidR="00A705B9" w:rsidRPr="000113E9" w:rsidRDefault="00A705B9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69" w:type="dxa"/>
          </w:tcPr>
          <w:p w:rsidR="00A705B9" w:rsidRPr="00E47D6F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Шарубегов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Руслан</w:t>
            </w:r>
          </w:p>
        </w:tc>
        <w:tc>
          <w:tcPr>
            <w:tcW w:w="892" w:type="dxa"/>
          </w:tcPr>
          <w:p w:rsidR="00A705B9" w:rsidRDefault="00A705B9" w:rsidP="00FF4098">
            <w:r w:rsidRPr="00B2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3685" w:type="dxa"/>
          </w:tcPr>
          <w:p w:rsidR="00A705B9" w:rsidRPr="009B323B" w:rsidRDefault="00A705B9" w:rsidP="00FF4098">
            <w:pPr>
              <w:rPr>
                <w:rFonts w:ascii="Times New Roman" w:hAnsi="Times New Roman" w:cs="Times New Roman"/>
              </w:rPr>
            </w:pPr>
            <w:r w:rsidRPr="009B323B">
              <w:rPr>
                <w:rFonts w:ascii="Times New Roman" w:hAnsi="Times New Roman" w:cs="Times New Roman"/>
              </w:rPr>
              <w:t>География, русский язык, русская литература</w:t>
            </w:r>
          </w:p>
        </w:tc>
        <w:tc>
          <w:tcPr>
            <w:tcW w:w="2693" w:type="dxa"/>
          </w:tcPr>
          <w:p w:rsidR="007A71A6" w:rsidRDefault="00A705B9" w:rsidP="00FF40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А.Ш., </w:t>
            </w:r>
          </w:p>
          <w:p w:rsidR="00A705B9" w:rsidRDefault="00A705B9" w:rsidP="00FF4098"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Х.Д.</w:t>
            </w:r>
          </w:p>
        </w:tc>
      </w:tr>
      <w:tr w:rsidR="00A705B9" w:rsidRPr="000113E9" w:rsidTr="007A71A6">
        <w:tc>
          <w:tcPr>
            <w:tcW w:w="534" w:type="dxa"/>
          </w:tcPr>
          <w:p w:rsidR="00A705B9" w:rsidRPr="000113E9" w:rsidRDefault="00A705B9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69" w:type="dxa"/>
          </w:tcPr>
          <w:p w:rsidR="00A705B9" w:rsidRPr="00E47D6F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Абдулхалимов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Ма-наби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2" w:type="dxa"/>
          </w:tcPr>
          <w:p w:rsidR="00A705B9" w:rsidRDefault="00A705B9" w:rsidP="00FF4098">
            <w:r w:rsidRPr="00B2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3685" w:type="dxa"/>
          </w:tcPr>
          <w:p w:rsidR="00A705B9" w:rsidRDefault="00924747" w:rsidP="00FF4098">
            <w:r w:rsidRPr="00537E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A705B9" w:rsidRPr="00537E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изика</w:t>
            </w:r>
          </w:p>
        </w:tc>
        <w:tc>
          <w:tcPr>
            <w:tcW w:w="2693" w:type="dxa"/>
          </w:tcPr>
          <w:p w:rsidR="00A705B9" w:rsidRDefault="00A705B9" w:rsidP="00FF4098">
            <w:proofErr w:type="spellStart"/>
            <w:r w:rsidRPr="002631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Карасаев</w:t>
            </w:r>
            <w:proofErr w:type="spellEnd"/>
            <w:r w:rsidRPr="002631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У.К.</w:t>
            </w:r>
          </w:p>
        </w:tc>
      </w:tr>
      <w:tr w:rsidR="00A705B9" w:rsidRPr="000113E9" w:rsidTr="007A71A6">
        <w:tc>
          <w:tcPr>
            <w:tcW w:w="534" w:type="dxa"/>
          </w:tcPr>
          <w:p w:rsidR="00A705B9" w:rsidRPr="000113E9" w:rsidRDefault="00A705B9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69" w:type="dxa"/>
          </w:tcPr>
          <w:p w:rsidR="00A705B9" w:rsidRPr="00E47D6F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Алиасхабов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Гасан</w:t>
            </w:r>
            <w:proofErr w:type="spellEnd"/>
          </w:p>
        </w:tc>
        <w:tc>
          <w:tcPr>
            <w:tcW w:w="892" w:type="dxa"/>
          </w:tcPr>
          <w:p w:rsidR="00A705B9" w:rsidRDefault="00A705B9" w:rsidP="00FF4098">
            <w:r w:rsidRPr="00B2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3685" w:type="dxa"/>
          </w:tcPr>
          <w:p w:rsidR="00A705B9" w:rsidRDefault="00924747" w:rsidP="00FF4098">
            <w:r w:rsidRPr="00537E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A705B9" w:rsidRPr="00537E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изика</w:t>
            </w:r>
          </w:p>
        </w:tc>
        <w:tc>
          <w:tcPr>
            <w:tcW w:w="2693" w:type="dxa"/>
          </w:tcPr>
          <w:p w:rsidR="00A705B9" w:rsidRDefault="00A705B9" w:rsidP="00FF4098">
            <w:proofErr w:type="spellStart"/>
            <w:r w:rsidRPr="002631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Карасаев</w:t>
            </w:r>
            <w:proofErr w:type="spellEnd"/>
            <w:r w:rsidRPr="002631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У.К.</w:t>
            </w:r>
          </w:p>
        </w:tc>
      </w:tr>
      <w:tr w:rsidR="00A705B9" w:rsidRPr="000113E9" w:rsidTr="007A71A6">
        <w:tc>
          <w:tcPr>
            <w:tcW w:w="534" w:type="dxa"/>
          </w:tcPr>
          <w:p w:rsidR="00A705B9" w:rsidRPr="000113E9" w:rsidRDefault="00A705B9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69" w:type="dxa"/>
          </w:tcPr>
          <w:p w:rsidR="00A705B9" w:rsidRPr="00E47D6F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Багадуров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Иса</w:t>
            </w:r>
            <w:proofErr w:type="spellEnd"/>
          </w:p>
        </w:tc>
        <w:tc>
          <w:tcPr>
            <w:tcW w:w="892" w:type="dxa"/>
          </w:tcPr>
          <w:p w:rsidR="00A705B9" w:rsidRDefault="00A705B9" w:rsidP="00FF4098">
            <w:r w:rsidRPr="00B2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3685" w:type="dxa"/>
          </w:tcPr>
          <w:p w:rsidR="00A705B9" w:rsidRPr="009B323B" w:rsidRDefault="00A705B9" w:rsidP="00FF4098">
            <w:pPr>
              <w:rPr>
                <w:rFonts w:ascii="Times New Roman" w:hAnsi="Times New Roman" w:cs="Times New Roman"/>
              </w:rPr>
            </w:pPr>
            <w:r w:rsidRPr="009B323B">
              <w:rPr>
                <w:rFonts w:ascii="Times New Roman" w:hAnsi="Times New Roman" w:cs="Times New Roman"/>
              </w:rPr>
              <w:t>русский язык, русская литература</w:t>
            </w:r>
          </w:p>
        </w:tc>
        <w:tc>
          <w:tcPr>
            <w:tcW w:w="2693" w:type="dxa"/>
          </w:tcPr>
          <w:p w:rsidR="00A705B9" w:rsidRDefault="00A705B9" w:rsidP="00FF4098"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Х.Д.</w:t>
            </w:r>
          </w:p>
        </w:tc>
      </w:tr>
      <w:tr w:rsidR="00A705B9" w:rsidRPr="000113E9" w:rsidTr="007A71A6">
        <w:tc>
          <w:tcPr>
            <w:tcW w:w="534" w:type="dxa"/>
          </w:tcPr>
          <w:p w:rsidR="00A705B9" w:rsidRPr="000113E9" w:rsidRDefault="00A705B9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69" w:type="dxa"/>
          </w:tcPr>
          <w:p w:rsidR="00A705B9" w:rsidRPr="00E47D6F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Магомедов Имам</w:t>
            </w:r>
          </w:p>
        </w:tc>
        <w:tc>
          <w:tcPr>
            <w:tcW w:w="892" w:type="dxa"/>
          </w:tcPr>
          <w:p w:rsidR="00A705B9" w:rsidRDefault="00A705B9" w:rsidP="00FF4098">
            <w:r w:rsidRPr="00B2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3685" w:type="dxa"/>
          </w:tcPr>
          <w:p w:rsidR="00A705B9" w:rsidRPr="009B323B" w:rsidRDefault="00A705B9" w:rsidP="00FF4098">
            <w:pPr>
              <w:rPr>
                <w:rFonts w:ascii="Times New Roman" w:hAnsi="Times New Roman" w:cs="Times New Roman"/>
              </w:rPr>
            </w:pPr>
            <w:r w:rsidRPr="009B323B">
              <w:rPr>
                <w:rFonts w:ascii="Times New Roman" w:hAnsi="Times New Roman" w:cs="Times New Roman"/>
              </w:rPr>
              <w:t>русский язык, русская литература</w:t>
            </w:r>
          </w:p>
        </w:tc>
        <w:tc>
          <w:tcPr>
            <w:tcW w:w="2693" w:type="dxa"/>
          </w:tcPr>
          <w:p w:rsidR="00A705B9" w:rsidRDefault="00A705B9" w:rsidP="00FF4098"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Х.Д.</w:t>
            </w:r>
          </w:p>
        </w:tc>
      </w:tr>
      <w:tr w:rsidR="00A705B9" w:rsidRPr="000113E9" w:rsidTr="007A71A6">
        <w:tc>
          <w:tcPr>
            <w:tcW w:w="534" w:type="dxa"/>
          </w:tcPr>
          <w:p w:rsidR="00A705B9" w:rsidRPr="000113E9" w:rsidRDefault="00A705B9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69" w:type="dxa"/>
          </w:tcPr>
          <w:p w:rsidR="00A705B9" w:rsidRPr="00E47D6F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Максудова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Азбика</w:t>
            </w:r>
            <w:proofErr w:type="spellEnd"/>
          </w:p>
        </w:tc>
        <w:tc>
          <w:tcPr>
            <w:tcW w:w="892" w:type="dxa"/>
          </w:tcPr>
          <w:p w:rsidR="00A705B9" w:rsidRPr="00E47D6F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7D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3685" w:type="dxa"/>
          </w:tcPr>
          <w:p w:rsidR="00A705B9" w:rsidRDefault="00924747" w:rsidP="00FF4098">
            <w:r w:rsidRPr="00537E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A705B9" w:rsidRPr="00537E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изика</w:t>
            </w:r>
          </w:p>
        </w:tc>
        <w:tc>
          <w:tcPr>
            <w:tcW w:w="2693" w:type="dxa"/>
          </w:tcPr>
          <w:p w:rsidR="00A705B9" w:rsidRDefault="00A705B9" w:rsidP="00FF4098">
            <w:proofErr w:type="spellStart"/>
            <w:r w:rsidRPr="002631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Карасаев</w:t>
            </w:r>
            <w:proofErr w:type="spellEnd"/>
            <w:r w:rsidRPr="002631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У.К.</w:t>
            </w:r>
          </w:p>
        </w:tc>
      </w:tr>
      <w:tr w:rsidR="00A705B9" w:rsidRPr="000113E9" w:rsidTr="007A71A6">
        <w:tc>
          <w:tcPr>
            <w:tcW w:w="534" w:type="dxa"/>
          </w:tcPr>
          <w:p w:rsidR="00A705B9" w:rsidRPr="000113E9" w:rsidRDefault="00A705B9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69" w:type="dxa"/>
          </w:tcPr>
          <w:p w:rsidR="00A705B9" w:rsidRPr="00E47D6F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Мичивашаев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Абдула</w:t>
            </w:r>
          </w:p>
        </w:tc>
        <w:tc>
          <w:tcPr>
            <w:tcW w:w="892" w:type="dxa"/>
          </w:tcPr>
          <w:p w:rsidR="00A705B9" w:rsidRPr="00E47D6F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7D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3685" w:type="dxa"/>
          </w:tcPr>
          <w:p w:rsidR="00A705B9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русская литература, </w:t>
            </w:r>
          </w:p>
          <w:p w:rsidR="00A705B9" w:rsidRPr="000113E9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93" w:type="dxa"/>
          </w:tcPr>
          <w:p w:rsidR="007A71A6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3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Омарова</w:t>
            </w:r>
            <w:proofErr w:type="spellEnd"/>
            <w:r w:rsidRPr="009B3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Х.Д. </w:t>
            </w:r>
          </w:p>
          <w:p w:rsidR="00A705B9" w:rsidRPr="000113E9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3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Карасаев</w:t>
            </w:r>
            <w:proofErr w:type="spellEnd"/>
            <w:r w:rsidRPr="009B32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У.К.</w:t>
            </w:r>
          </w:p>
        </w:tc>
      </w:tr>
      <w:tr w:rsidR="00A705B9" w:rsidRPr="000113E9" w:rsidTr="007A71A6">
        <w:trPr>
          <w:trHeight w:val="221"/>
        </w:trPr>
        <w:tc>
          <w:tcPr>
            <w:tcW w:w="534" w:type="dxa"/>
          </w:tcPr>
          <w:p w:rsidR="00A705B9" w:rsidRPr="000113E9" w:rsidRDefault="00A705B9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69" w:type="dxa"/>
          </w:tcPr>
          <w:p w:rsidR="00A705B9" w:rsidRPr="00E47D6F" w:rsidRDefault="00FF4098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Магомед</w:t>
            </w:r>
          </w:p>
        </w:tc>
        <w:tc>
          <w:tcPr>
            <w:tcW w:w="892" w:type="dxa"/>
          </w:tcPr>
          <w:p w:rsidR="00A705B9" w:rsidRPr="00E47D6F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7D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3685" w:type="dxa"/>
          </w:tcPr>
          <w:p w:rsidR="00A705B9" w:rsidRPr="000113E9" w:rsidRDefault="00FF4098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93" w:type="dxa"/>
          </w:tcPr>
          <w:p w:rsidR="00A705B9" w:rsidRPr="000113E9" w:rsidRDefault="00FF4098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Шапиева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П.Н.</w:t>
            </w:r>
          </w:p>
        </w:tc>
      </w:tr>
      <w:tr w:rsidR="00A705B9" w:rsidRPr="000113E9" w:rsidTr="007A71A6">
        <w:tc>
          <w:tcPr>
            <w:tcW w:w="534" w:type="dxa"/>
          </w:tcPr>
          <w:p w:rsidR="00A705B9" w:rsidRPr="000113E9" w:rsidRDefault="00A705B9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69" w:type="dxa"/>
          </w:tcPr>
          <w:p w:rsidR="00A705B9" w:rsidRPr="00E47D6F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Гаджимурадов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Умарасхаб</w:t>
            </w:r>
            <w:proofErr w:type="spellEnd"/>
          </w:p>
        </w:tc>
        <w:tc>
          <w:tcPr>
            <w:tcW w:w="892" w:type="dxa"/>
          </w:tcPr>
          <w:p w:rsidR="00A705B9" w:rsidRPr="00E47D6F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3685" w:type="dxa"/>
          </w:tcPr>
          <w:p w:rsidR="00A705B9" w:rsidRPr="000113E9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алгебра, геометрия, обществознание, география, физика.</w:t>
            </w:r>
          </w:p>
        </w:tc>
        <w:tc>
          <w:tcPr>
            <w:tcW w:w="2693" w:type="dxa"/>
          </w:tcPr>
          <w:p w:rsidR="00A705B9" w:rsidRPr="000113E9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Умалатаджиева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А.М., Рамазанова А.М., Магомедова М.Н.,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Шапиева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П.Н., </w:t>
            </w:r>
          </w:p>
        </w:tc>
      </w:tr>
      <w:tr w:rsidR="00A705B9" w:rsidRPr="000113E9" w:rsidTr="007A71A6">
        <w:trPr>
          <w:trHeight w:val="671"/>
        </w:trPr>
        <w:tc>
          <w:tcPr>
            <w:tcW w:w="534" w:type="dxa"/>
          </w:tcPr>
          <w:p w:rsidR="00A705B9" w:rsidRPr="000113E9" w:rsidRDefault="00A705B9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69" w:type="dxa"/>
          </w:tcPr>
          <w:p w:rsidR="00A705B9" w:rsidRPr="00E47D6F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Гамзатов Ахмед</w:t>
            </w:r>
          </w:p>
        </w:tc>
        <w:tc>
          <w:tcPr>
            <w:tcW w:w="892" w:type="dxa"/>
          </w:tcPr>
          <w:p w:rsidR="00A705B9" w:rsidRPr="00E47D6F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3685" w:type="dxa"/>
          </w:tcPr>
          <w:p w:rsidR="00A705B9" w:rsidRPr="000113E9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география, физика.</w:t>
            </w:r>
          </w:p>
        </w:tc>
        <w:tc>
          <w:tcPr>
            <w:tcW w:w="2693" w:type="dxa"/>
          </w:tcPr>
          <w:p w:rsidR="00A705B9" w:rsidRPr="000113E9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4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Шапиева</w:t>
            </w:r>
            <w:proofErr w:type="spellEnd"/>
            <w:r w:rsidRPr="00EA4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П.Н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 Рамазанова А.М.</w:t>
            </w:r>
          </w:p>
        </w:tc>
      </w:tr>
      <w:tr w:rsidR="00A705B9" w:rsidRPr="000113E9" w:rsidTr="007A71A6">
        <w:tc>
          <w:tcPr>
            <w:tcW w:w="534" w:type="dxa"/>
          </w:tcPr>
          <w:p w:rsidR="00A705B9" w:rsidRPr="000113E9" w:rsidRDefault="00A705B9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69" w:type="dxa"/>
          </w:tcPr>
          <w:p w:rsidR="00A705B9" w:rsidRPr="00E47D6F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</w:p>
        </w:tc>
        <w:tc>
          <w:tcPr>
            <w:tcW w:w="892" w:type="dxa"/>
          </w:tcPr>
          <w:p w:rsidR="00A705B9" w:rsidRPr="00E47D6F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3685" w:type="dxa"/>
          </w:tcPr>
          <w:p w:rsidR="00A705B9" w:rsidRPr="000113E9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93" w:type="dxa"/>
          </w:tcPr>
          <w:p w:rsidR="00A705B9" w:rsidRPr="000113E9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4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Шапиева</w:t>
            </w:r>
            <w:proofErr w:type="spellEnd"/>
            <w:r w:rsidRPr="00EA4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П.Н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</w:tc>
      </w:tr>
      <w:tr w:rsidR="00A705B9" w:rsidRPr="000113E9" w:rsidTr="007A71A6">
        <w:tc>
          <w:tcPr>
            <w:tcW w:w="534" w:type="dxa"/>
          </w:tcPr>
          <w:p w:rsidR="00A705B9" w:rsidRPr="000113E9" w:rsidRDefault="00A705B9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69" w:type="dxa"/>
          </w:tcPr>
          <w:p w:rsidR="00A705B9" w:rsidRPr="00E47D6F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Саидов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Курамагомед</w:t>
            </w:r>
            <w:proofErr w:type="spellEnd"/>
          </w:p>
        </w:tc>
        <w:tc>
          <w:tcPr>
            <w:tcW w:w="892" w:type="dxa"/>
          </w:tcPr>
          <w:p w:rsidR="00A705B9" w:rsidRPr="00E47D6F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3685" w:type="dxa"/>
          </w:tcPr>
          <w:p w:rsidR="00A705B9" w:rsidRPr="000113E9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93" w:type="dxa"/>
          </w:tcPr>
          <w:p w:rsidR="00A705B9" w:rsidRPr="000113E9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4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Шапиева</w:t>
            </w:r>
            <w:proofErr w:type="spellEnd"/>
            <w:r w:rsidRPr="00EA4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П.Н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</w:tc>
      </w:tr>
      <w:tr w:rsidR="00A705B9" w:rsidRPr="000113E9" w:rsidTr="007A71A6">
        <w:tc>
          <w:tcPr>
            <w:tcW w:w="534" w:type="dxa"/>
          </w:tcPr>
          <w:p w:rsidR="00A705B9" w:rsidRPr="000113E9" w:rsidRDefault="00A705B9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69" w:type="dxa"/>
          </w:tcPr>
          <w:p w:rsidR="00A705B9" w:rsidRPr="00E47D6F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Магомедов Адам</w:t>
            </w:r>
          </w:p>
        </w:tc>
        <w:tc>
          <w:tcPr>
            <w:tcW w:w="892" w:type="dxa"/>
          </w:tcPr>
          <w:p w:rsidR="00A705B9" w:rsidRPr="00E47D6F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3685" w:type="dxa"/>
          </w:tcPr>
          <w:p w:rsidR="00A705B9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алгебра, геометрия, </w:t>
            </w:r>
            <w:r w:rsidRPr="00EA4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география,</w:t>
            </w:r>
          </w:p>
        </w:tc>
        <w:tc>
          <w:tcPr>
            <w:tcW w:w="2693" w:type="dxa"/>
          </w:tcPr>
          <w:p w:rsidR="00A705B9" w:rsidRPr="00FC4172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4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Шапиева</w:t>
            </w:r>
            <w:proofErr w:type="spellEnd"/>
            <w:r w:rsidRPr="00EA4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П.Н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 Рамазанова А.М.</w:t>
            </w:r>
          </w:p>
        </w:tc>
      </w:tr>
      <w:tr w:rsidR="00A705B9" w:rsidRPr="000113E9" w:rsidTr="007A71A6">
        <w:tc>
          <w:tcPr>
            <w:tcW w:w="534" w:type="dxa"/>
          </w:tcPr>
          <w:p w:rsidR="00A705B9" w:rsidRDefault="00A705B9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69" w:type="dxa"/>
          </w:tcPr>
          <w:p w:rsidR="00A705B9" w:rsidRPr="00E47D6F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Муртазалиев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Асбег</w:t>
            </w:r>
            <w:proofErr w:type="spellEnd"/>
          </w:p>
        </w:tc>
        <w:tc>
          <w:tcPr>
            <w:tcW w:w="892" w:type="dxa"/>
          </w:tcPr>
          <w:p w:rsidR="00A705B9" w:rsidRPr="00E47D6F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3685" w:type="dxa"/>
          </w:tcPr>
          <w:p w:rsidR="00A705B9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алгебра, геометрия, , география, физика.</w:t>
            </w:r>
          </w:p>
        </w:tc>
        <w:tc>
          <w:tcPr>
            <w:tcW w:w="2693" w:type="dxa"/>
          </w:tcPr>
          <w:p w:rsidR="00A705B9" w:rsidRPr="00FC4172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4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Умалатаджиева</w:t>
            </w:r>
            <w:proofErr w:type="spellEnd"/>
            <w:r w:rsidRPr="00EA4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А.М., Рамазанова А.М., </w:t>
            </w:r>
            <w:proofErr w:type="spellStart"/>
            <w:r w:rsidRPr="00EA4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Шапиева</w:t>
            </w:r>
            <w:proofErr w:type="spellEnd"/>
            <w:r w:rsidRPr="00EA4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П.Н.,</w:t>
            </w:r>
          </w:p>
        </w:tc>
      </w:tr>
      <w:tr w:rsidR="00A705B9" w:rsidRPr="000113E9" w:rsidTr="007A71A6">
        <w:tc>
          <w:tcPr>
            <w:tcW w:w="534" w:type="dxa"/>
          </w:tcPr>
          <w:p w:rsidR="00A705B9" w:rsidRDefault="00A705B9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69" w:type="dxa"/>
          </w:tcPr>
          <w:p w:rsidR="00A705B9" w:rsidRPr="00E47D6F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Садыков Адам</w:t>
            </w:r>
          </w:p>
        </w:tc>
        <w:tc>
          <w:tcPr>
            <w:tcW w:w="892" w:type="dxa"/>
          </w:tcPr>
          <w:p w:rsidR="00A705B9" w:rsidRPr="00E47D6F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3685" w:type="dxa"/>
          </w:tcPr>
          <w:p w:rsidR="00A705B9" w:rsidRPr="000113E9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93" w:type="dxa"/>
          </w:tcPr>
          <w:p w:rsidR="00A705B9" w:rsidRPr="000113E9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4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Шапиева</w:t>
            </w:r>
            <w:proofErr w:type="spellEnd"/>
            <w:r w:rsidRPr="00EA4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П.Н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</w:tc>
      </w:tr>
      <w:tr w:rsidR="00A705B9" w:rsidRPr="000113E9" w:rsidTr="007A71A6">
        <w:tc>
          <w:tcPr>
            <w:tcW w:w="534" w:type="dxa"/>
          </w:tcPr>
          <w:p w:rsidR="00A705B9" w:rsidRDefault="00A705B9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69" w:type="dxa"/>
          </w:tcPr>
          <w:p w:rsidR="00A705B9" w:rsidRPr="00E47D6F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Расулов Гаджи</w:t>
            </w:r>
          </w:p>
        </w:tc>
        <w:tc>
          <w:tcPr>
            <w:tcW w:w="892" w:type="dxa"/>
          </w:tcPr>
          <w:p w:rsidR="00A705B9" w:rsidRPr="00E47D6F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3685" w:type="dxa"/>
          </w:tcPr>
          <w:p w:rsidR="00A705B9" w:rsidRPr="000113E9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общество</w:t>
            </w:r>
          </w:p>
        </w:tc>
        <w:tc>
          <w:tcPr>
            <w:tcW w:w="2693" w:type="dxa"/>
          </w:tcPr>
          <w:p w:rsidR="00A705B9" w:rsidRPr="000113E9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4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Шапиева</w:t>
            </w:r>
            <w:proofErr w:type="spellEnd"/>
            <w:r w:rsidRPr="00EA4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П.Н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</w:t>
            </w:r>
            <w:r>
              <w:t xml:space="preserve"> </w:t>
            </w:r>
            <w:r w:rsidRPr="00EA4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Магомедова М.Н.,</w:t>
            </w:r>
          </w:p>
        </w:tc>
      </w:tr>
      <w:tr w:rsidR="00A705B9" w:rsidRPr="000113E9" w:rsidTr="007A71A6">
        <w:tc>
          <w:tcPr>
            <w:tcW w:w="534" w:type="dxa"/>
          </w:tcPr>
          <w:p w:rsidR="00A705B9" w:rsidRDefault="00A705B9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69" w:type="dxa"/>
          </w:tcPr>
          <w:p w:rsidR="00A705B9" w:rsidRPr="00E47D6F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Исмаилов Ахмед</w:t>
            </w:r>
          </w:p>
        </w:tc>
        <w:tc>
          <w:tcPr>
            <w:tcW w:w="892" w:type="dxa"/>
          </w:tcPr>
          <w:p w:rsidR="00A705B9" w:rsidRPr="00E47D6F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3685" w:type="dxa"/>
          </w:tcPr>
          <w:p w:rsidR="00A705B9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язык, русская литература, общество, география.</w:t>
            </w:r>
          </w:p>
        </w:tc>
        <w:tc>
          <w:tcPr>
            <w:tcW w:w="2693" w:type="dxa"/>
          </w:tcPr>
          <w:p w:rsidR="00A705B9" w:rsidRPr="00FC4172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Ахмедова А.А., Магомедова М.Н.,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Шапиева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П.Н..</w:t>
            </w:r>
          </w:p>
        </w:tc>
      </w:tr>
      <w:tr w:rsidR="00A705B9" w:rsidRPr="000113E9" w:rsidTr="007A71A6">
        <w:tc>
          <w:tcPr>
            <w:tcW w:w="534" w:type="dxa"/>
          </w:tcPr>
          <w:p w:rsidR="00A705B9" w:rsidRDefault="00A705B9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69" w:type="dxa"/>
          </w:tcPr>
          <w:p w:rsidR="00A705B9" w:rsidRPr="000113E9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Рамазанов Рамазан</w:t>
            </w:r>
          </w:p>
        </w:tc>
        <w:tc>
          <w:tcPr>
            <w:tcW w:w="892" w:type="dxa"/>
          </w:tcPr>
          <w:p w:rsidR="00A705B9" w:rsidRPr="000113E9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3685" w:type="dxa"/>
          </w:tcPr>
          <w:p w:rsidR="00A705B9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язык, русская литература, общество, география.</w:t>
            </w:r>
          </w:p>
        </w:tc>
        <w:tc>
          <w:tcPr>
            <w:tcW w:w="2693" w:type="dxa"/>
          </w:tcPr>
          <w:p w:rsidR="00A705B9" w:rsidRPr="00FC4172" w:rsidRDefault="00A705B9" w:rsidP="00FF409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Ахмедова А.А., Магомедова М.Н.,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Шапиева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П.Н..</w:t>
            </w:r>
          </w:p>
        </w:tc>
      </w:tr>
      <w:tr w:rsidR="009B323B" w:rsidRPr="000113E9" w:rsidTr="007A71A6">
        <w:tc>
          <w:tcPr>
            <w:tcW w:w="534" w:type="dxa"/>
          </w:tcPr>
          <w:p w:rsidR="009B323B" w:rsidRDefault="00EA4DA4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2969" w:type="dxa"/>
          </w:tcPr>
          <w:p w:rsidR="009B323B" w:rsidRPr="00E47D6F" w:rsidRDefault="00A705B9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Гаджимурадов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Гаджибек</w:t>
            </w:r>
            <w:proofErr w:type="spellEnd"/>
          </w:p>
        </w:tc>
        <w:tc>
          <w:tcPr>
            <w:tcW w:w="892" w:type="dxa"/>
          </w:tcPr>
          <w:p w:rsidR="009B323B" w:rsidRPr="00E47D6F" w:rsidRDefault="00A705B9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3685" w:type="dxa"/>
          </w:tcPr>
          <w:p w:rsidR="009B323B" w:rsidRDefault="007A71A6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693" w:type="dxa"/>
          </w:tcPr>
          <w:p w:rsidR="009B323B" w:rsidRPr="00FC4172" w:rsidRDefault="007A71A6" w:rsidP="00EF5F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Магомедова М.Н.,</w:t>
            </w:r>
          </w:p>
        </w:tc>
      </w:tr>
    </w:tbl>
    <w:p w:rsidR="003A1542" w:rsidRPr="000113E9" w:rsidRDefault="003A1542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5643C" w:rsidRPr="000113E9" w:rsidRDefault="0065643C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13E9">
        <w:rPr>
          <w:rFonts w:ascii="Times New Roman" w:hAnsi="Times New Roman" w:cs="Times New Roman"/>
          <w:sz w:val="24"/>
          <w:szCs w:val="24"/>
          <w:lang w:eastAsia="ru-RU"/>
        </w:rPr>
        <w:t>Причина неудовлетворительных выставленных оценок в том,  что они к урокам не</w:t>
      </w:r>
    </w:p>
    <w:p w:rsidR="0065643C" w:rsidRPr="000113E9" w:rsidRDefault="0065643C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 w:rsidRPr="000113E9">
        <w:rPr>
          <w:rFonts w:ascii="Times New Roman" w:hAnsi="Times New Roman" w:cs="Times New Roman"/>
          <w:sz w:val="24"/>
          <w:szCs w:val="24"/>
          <w:lang w:eastAsia="ru-RU"/>
        </w:rPr>
        <w:t>готовятся, на уроках являются пассивными наблюдателями, не проявляют</w:t>
      </w:r>
    </w:p>
    <w:p w:rsidR="0065643C" w:rsidRPr="000113E9" w:rsidRDefault="0065643C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 w:rsidRPr="000113E9">
        <w:rPr>
          <w:rFonts w:ascii="Times New Roman" w:hAnsi="Times New Roman" w:cs="Times New Roman"/>
          <w:sz w:val="24"/>
          <w:szCs w:val="24"/>
          <w:lang w:eastAsia="ru-RU"/>
        </w:rPr>
        <w:t>заинтересованности в получении и оценивании знаний, письменные проверочные</w:t>
      </w:r>
    </w:p>
    <w:p w:rsidR="0065643C" w:rsidRPr="000113E9" w:rsidRDefault="0065643C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 w:rsidRPr="000113E9">
        <w:rPr>
          <w:rFonts w:ascii="Times New Roman" w:hAnsi="Times New Roman" w:cs="Times New Roman"/>
          <w:sz w:val="24"/>
          <w:szCs w:val="24"/>
          <w:lang w:eastAsia="ru-RU"/>
        </w:rPr>
        <w:t>работы  выполняют на два, на дополнительные индивидуальные занятия после уроков</w:t>
      </w:r>
    </w:p>
    <w:p w:rsidR="0065643C" w:rsidRPr="000113E9" w:rsidRDefault="0065643C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 w:rsidRPr="000113E9">
        <w:rPr>
          <w:rFonts w:ascii="Times New Roman" w:hAnsi="Times New Roman" w:cs="Times New Roman"/>
          <w:sz w:val="24"/>
          <w:szCs w:val="24"/>
          <w:lang w:eastAsia="ru-RU"/>
        </w:rPr>
        <w:t>не остаются, а также результат того, что учащиеся дома не читают учебники и не</w:t>
      </w:r>
    </w:p>
    <w:p w:rsidR="0065643C" w:rsidRPr="000113E9" w:rsidRDefault="0065643C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 w:rsidRPr="000113E9">
        <w:rPr>
          <w:rFonts w:ascii="Times New Roman" w:hAnsi="Times New Roman" w:cs="Times New Roman"/>
          <w:sz w:val="24"/>
          <w:szCs w:val="24"/>
          <w:lang w:eastAsia="ru-RU"/>
        </w:rPr>
        <w:t>выполняют домашние задания, что приводит к полному отсутствию усвоения</w:t>
      </w:r>
    </w:p>
    <w:p w:rsidR="0065643C" w:rsidRPr="000113E9" w:rsidRDefault="0065643C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 w:rsidRPr="000113E9">
        <w:rPr>
          <w:rFonts w:ascii="Times New Roman" w:hAnsi="Times New Roman" w:cs="Times New Roman"/>
          <w:sz w:val="24"/>
          <w:szCs w:val="24"/>
          <w:lang w:eastAsia="ru-RU"/>
        </w:rPr>
        <w:t>материала, нежеланием детей изучать предмет, очень низкий контроль со стороны родителей.</w:t>
      </w:r>
    </w:p>
    <w:p w:rsidR="00C24E51" w:rsidRPr="008964D4" w:rsidRDefault="00C24E51" w:rsidP="00C24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24E51" w:rsidRPr="00E56A65" w:rsidRDefault="00C24E51" w:rsidP="00C24E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Анализ образовательных результатов по предметам.</w:t>
      </w:r>
    </w:p>
    <w:tbl>
      <w:tblPr>
        <w:tblW w:w="10065" w:type="dxa"/>
        <w:tblInd w:w="-7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90"/>
        <w:gridCol w:w="860"/>
        <w:gridCol w:w="953"/>
        <w:gridCol w:w="976"/>
        <w:gridCol w:w="1275"/>
        <w:gridCol w:w="851"/>
        <w:gridCol w:w="992"/>
        <w:gridCol w:w="992"/>
        <w:gridCol w:w="1276"/>
      </w:tblGrid>
      <w:tr w:rsidR="007A71A6" w:rsidRPr="00830030" w:rsidTr="007A71A6">
        <w:trPr>
          <w:trHeight w:val="524"/>
        </w:trPr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  <w:p w:rsidR="007A71A6" w:rsidRPr="008A07C3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предмета</w:t>
            </w:r>
          </w:p>
        </w:tc>
        <w:tc>
          <w:tcPr>
            <w:tcW w:w="40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300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Успеваемость</w:t>
            </w:r>
            <w:proofErr w:type="spellEnd"/>
            <w:r w:rsidRPr="008300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(%)</w:t>
            </w:r>
          </w:p>
        </w:tc>
        <w:tc>
          <w:tcPr>
            <w:tcW w:w="41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300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00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  <w:r w:rsidRPr="008300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(%)</w:t>
            </w:r>
          </w:p>
        </w:tc>
      </w:tr>
      <w:tr w:rsidR="007A71A6" w:rsidRPr="00830030" w:rsidTr="007A71A6">
        <w:trPr>
          <w:trHeight w:val="845"/>
        </w:trPr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7A71A6" w:rsidRDefault="007A71A6" w:rsidP="007A71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7A71A6" w:rsidRDefault="007A71A6" w:rsidP="007A71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1A6" w:rsidRPr="007A71A6" w:rsidRDefault="007A71A6" w:rsidP="007A71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A71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300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Динамика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7A71A6" w:rsidRDefault="007A71A6" w:rsidP="007A71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7A71A6" w:rsidRDefault="007A71A6" w:rsidP="007A71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1A6" w:rsidRPr="00830030" w:rsidRDefault="007A71A6" w:rsidP="007A71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A71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300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Динамика</w:t>
            </w:r>
            <w:proofErr w:type="spellEnd"/>
          </w:p>
        </w:tc>
      </w:tr>
      <w:tr w:rsidR="007A71A6" w:rsidRPr="00830030" w:rsidTr="007A71A6">
        <w:trPr>
          <w:trHeight w:val="19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30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Русский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0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7A71A6" w:rsidRDefault="00FF4098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756D85" w:rsidRDefault="002B63A2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7A71A6" w:rsidRDefault="00FF4098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756D85" w:rsidRDefault="002B63A2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</w:tr>
      <w:tr w:rsidR="007A71A6" w:rsidRPr="00830030" w:rsidTr="007A71A6">
        <w:trPr>
          <w:trHeight w:val="19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30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BC52D6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7A71A6" w:rsidRDefault="00FF4098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756D85" w:rsidRDefault="002B63A2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7A71A6" w:rsidRDefault="00FF4098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756D85" w:rsidRDefault="002B63A2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</w:tr>
      <w:tr w:rsidR="007A71A6" w:rsidRPr="00830030" w:rsidTr="007A71A6">
        <w:trPr>
          <w:trHeight w:val="19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30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Алгебра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7A71A6" w:rsidRPr="00E76568" w:rsidRDefault="00E76568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756D85" w:rsidRDefault="002B63A2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7A71A6" w:rsidRPr="00E76568" w:rsidRDefault="00E76568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756D85" w:rsidRDefault="002B63A2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</w:t>
            </w:r>
          </w:p>
        </w:tc>
      </w:tr>
      <w:tr w:rsidR="007A71A6" w:rsidRPr="00830030" w:rsidTr="007A71A6">
        <w:trPr>
          <w:trHeight w:val="19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30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Геометрия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7A71A6" w:rsidRPr="00E76568" w:rsidRDefault="00E76568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756D85" w:rsidRDefault="002B63A2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7A71A6" w:rsidRPr="00E76568" w:rsidRDefault="00E76568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756D85" w:rsidRDefault="002B63A2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7A71A6" w:rsidRPr="00830030" w:rsidTr="007A71A6">
        <w:trPr>
          <w:trHeight w:val="19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30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7A71A6" w:rsidRPr="00E76568" w:rsidRDefault="00E76568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756D85" w:rsidRDefault="002B63A2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7A71A6" w:rsidRPr="00E76568" w:rsidRDefault="00E76568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756D85" w:rsidRDefault="002B63A2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</w:p>
        </w:tc>
      </w:tr>
      <w:tr w:rsidR="007A71A6" w:rsidRPr="00830030" w:rsidTr="007A71A6">
        <w:trPr>
          <w:trHeight w:val="19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30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Английский</w:t>
            </w:r>
            <w:proofErr w:type="spellEnd"/>
            <w:r w:rsidR="00E76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0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7A71A6" w:rsidRPr="00E76568" w:rsidRDefault="00E76568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756D85" w:rsidRDefault="002B63A2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7A71A6" w:rsidRPr="00E76568" w:rsidRDefault="00E76568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7F5824" w:rsidRDefault="002B63A2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</w:tr>
      <w:tr w:rsidR="007A71A6" w:rsidRPr="00830030" w:rsidTr="007A71A6">
        <w:trPr>
          <w:trHeight w:val="19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30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История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7A71A6" w:rsidRPr="00103F01" w:rsidRDefault="00103F01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756D85" w:rsidRDefault="002B63A2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7A71A6" w:rsidRPr="00103F01" w:rsidRDefault="00103F01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7F5824" w:rsidRDefault="002B63A2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</w:tr>
      <w:tr w:rsidR="007A71A6" w:rsidRPr="00830030" w:rsidTr="007A71A6">
        <w:trPr>
          <w:trHeight w:val="19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BC52D6" w:rsidRDefault="007A71A6" w:rsidP="00756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агестана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7A71A6" w:rsidRPr="00103F01" w:rsidRDefault="00103F01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756D85" w:rsidRDefault="002B63A2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7A71A6" w:rsidRPr="00103F01" w:rsidRDefault="00103F01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7F5824" w:rsidRDefault="002B63A2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</w:tr>
      <w:tr w:rsidR="007A71A6" w:rsidRPr="00830030" w:rsidTr="007A71A6">
        <w:trPr>
          <w:trHeight w:val="19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BC52D6" w:rsidRDefault="007A71A6" w:rsidP="00756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КТНД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7A71A6" w:rsidRPr="00103F01" w:rsidRDefault="00103F01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756D85" w:rsidRDefault="002B63A2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7A71A6" w:rsidRPr="00103F01" w:rsidRDefault="00103F01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7F5824" w:rsidRDefault="002B63A2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</w:tr>
      <w:tr w:rsidR="007A71A6" w:rsidRPr="00830030" w:rsidTr="007A71A6">
        <w:trPr>
          <w:trHeight w:val="19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BC52D6" w:rsidRDefault="007A71A6" w:rsidP="00756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ОДНКНР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7A71A6" w:rsidRPr="00103F01" w:rsidRDefault="00103F01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756D85" w:rsidRDefault="002B63A2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7A71A6" w:rsidRPr="00103F01" w:rsidRDefault="00103F01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7F5824" w:rsidRDefault="002B63A2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</w:t>
            </w:r>
          </w:p>
        </w:tc>
      </w:tr>
      <w:tr w:rsidR="007A71A6" w:rsidRPr="00830030" w:rsidTr="007A71A6">
        <w:trPr>
          <w:trHeight w:val="19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30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Обществознание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7A71A6" w:rsidRPr="00103F01" w:rsidRDefault="00103F01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62BF7" w:rsidRDefault="002B63A2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7A71A6" w:rsidRPr="00103F01" w:rsidRDefault="00103F01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62BF7" w:rsidRDefault="002B63A2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</w:tr>
      <w:tr w:rsidR="007A71A6" w:rsidRPr="00830030" w:rsidTr="007A71A6">
        <w:trPr>
          <w:trHeight w:val="19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30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Физика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7A71A6" w:rsidRPr="00103F01" w:rsidRDefault="00103F01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756D85" w:rsidRDefault="002B63A2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7A71A6" w:rsidRPr="00103F01" w:rsidRDefault="00103F01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7F5824" w:rsidRDefault="002B63A2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</w:t>
            </w:r>
          </w:p>
        </w:tc>
      </w:tr>
      <w:tr w:rsidR="007A71A6" w:rsidRPr="00830030" w:rsidTr="007A71A6">
        <w:trPr>
          <w:trHeight w:val="19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30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Химия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7A71A6" w:rsidRPr="00103F01" w:rsidRDefault="00103F01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756D85" w:rsidRDefault="002B63A2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7A71A6" w:rsidRPr="00103F01" w:rsidRDefault="00103F01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7F5824" w:rsidRDefault="002B63A2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+5</w:t>
            </w:r>
          </w:p>
        </w:tc>
      </w:tr>
      <w:tr w:rsidR="007A71A6" w:rsidRPr="00830030" w:rsidTr="007A71A6">
        <w:trPr>
          <w:trHeight w:val="19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30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7A71A6" w:rsidRPr="00103F01" w:rsidRDefault="00103F01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756D85" w:rsidRDefault="002B63A2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7A71A6" w:rsidRPr="00103F01" w:rsidRDefault="00103F01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7F5824" w:rsidRDefault="002B63A2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</w:t>
            </w:r>
          </w:p>
        </w:tc>
      </w:tr>
      <w:tr w:rsidR="007A71A6" w:rsidRPr="00830030" w:rsidTr="007A71A6">
        <w:trPr>
          <w:trHeight w:val="19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30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География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7A71A6" w:rsidRPr="00103F01" w:rsidRDefault="00103F01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756D85" w:rsidRDefault="002B63A2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7A71A6" w:rsidRPr="00103F01" w:rsidRDefault="00103F01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7F5824" w:rsidRDefault="002B63A2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</w:tr>
      <w:tr w:rsidR="007A71A6" w:rsidRPr="00830030" w:rsidTr="007A71A6">
        <w:trPr>
          <w:trHeight w:val="19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30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7A71A6" w:rsidRPr="00E06D2F" w:rsidRDefault="00E06D2F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756D85" w:rsidRDefault="002B63A2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7A71A6" w:rsidRPr="00E06D2F" w:rsidRDefault="00E06D2F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7F5824" w:rsidRDefault="002B63A2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</w:tr>
      <w:tr w:rsidR="007A71A6" w:rsidRPr="00830030" w:rsidTr="007A71A6">
        <w:trPr>
          <w:trHeight w:val="19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BC52D6" w:rsidRDefault="007A71A6" w:rsidP="00756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7A71A6" w:rsidRPr="00E06D2F" w:rsidRDefault="00E06D2F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756D85" w:rsidRDefault="002B63A2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7A71A6" w:rsidRPr="00E06D2F" w:rsidRDefault="00E06D2F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7F5824" w:rsidRDefault="002B63A2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</w:t>
            </w:r>
          </w:p>
        </w:tc>
      </w:tr>
      <w:tr w:rsidR="007A71A6" w:rsidRPr="00830030" w:rsidTr="007A71A6">
        <w:trPr>
          <w:trHeight w:val="19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BC52D6" w:rsidRDefault="007A71A6" w:rsidP="00756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7A71A6" w:rsidRPr="00E06D2F" w:rsidRDefault="00E06D2F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756D85" w:rsidRDefault="002B63A2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7A71A6" w:rsidRPr="00E06D2F" w:rsidRDefault="00E06D2F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7F5824" w:rsidRDefault="002B63A2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</w:tr>
      <w:tr w:rsidR="007A71A6" w:rsidRPr="00830030" w:rsidTr="007A71A6">
        <w:trPr>
          <w:trHeight w:val="19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BC52D6" w:rsidRDefault="007A71A6" w:rsidP="00756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литер.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7A71A6" w:rsidRPr="00E06D2F" w:rsidRDefault="00E06D2F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756D85" w:rsidRDefault="002B63A2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830030" w:rsidRDefault="007A71A6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7A71A6" w:rsidRPr="00E06D2F" w:rsidRDefault="00E06D2F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1A6" w:rsidRPr="007F5824" w:rsidRDefault="002B63A2" w:rsidP="00756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</w:t>
            </w:r>
          </w:p>
        </w:tc>
      </w:tr>
    </w:tbl>
    <w:p w:rsidR="00153A31" w:rsidRPr="000113E9" w:rsidRDefault="00153A31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A71A6" w:rsidRDefault="007A71A6" w:rsidP="00EF5F17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7A71A6" w:rsidRDefault="007A71A6" w:rsidP="00EF5F17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7A71A6" w:rsidRDefault="007A71A6" w:rsidP="00EF5F17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EF5F17" w:rsidRPr="000113E9" w:rsidRDefault="00EF5F17" w:rsidP="00EF5F17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113E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Выводы:</w:t>
      </w:r>
    </w:p>
    <w:p w:rsidR="00EF5F17" w:rsidRPr="000113E9" w:rsidRDefault="00EF5F17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EF5F17" w:rsidRPr="000113E9" w:rsidRDefault="00EF5F17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 w:rsidRPr="000113E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Динамика</w:t>
      </w:r>
      <w:r w:rsidR="00407B9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успеваемости  по  предметам в 3 четверти составляет 98% учебного года выше по сравнению со 2 четверти на 5%.</w:t>
      </w:r>
    </w:p>
    <w:p w:rsidR="00EF5F17" w:rsidRPr="000113E9" w:rsidRDefault="00EF5F17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 w:rsidRPr="000113E9">
        <w:rPr>
          <w:rFonts w:ascii="Times New Roman" w:hAnsi="Times New Roman" w:cs="Times New Roman"/>
          <w:sz w:val="24"/>
          <w:szCs w:val="24"/>
          <w:lang w:eastAsia="ru-RU"/>
        </w:rPr>
        <w:t>Низкое качество знаний показали учащиеся 8-9 классов.</w:t>
      </w:r>
    </w:p>
    <w:p w:rsidR="00EF5F17" w:rsidRPr="000113E9" w:rsidRDefault="00EF5F17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 w:rsidRPr="000113E9">
        <w:rPr>
          <w:rFonts w:ascii="Times New Roman" w:hAnsi="Times New Roman" w:cs="Times New Roman"/>
          <w:sz w:val="24"/>
          <w:szCs w:val="24"/>
          <w:lang w:eastAsia="ru-RU"/>
        </w:rPr>
        <w:t>Хороше</w:t>
      </w:r>
      <w:r w:rsidR="00862BF7">
        <w:rPr>
          <w:rFonts w:ascii="Times New Roman" w:hAnsi="Times New Roman" w:cs="Times New Roman"/>
          <w:sz w:val="24"/>
          <w:szCs w:val="24"/>
          <w:lang w:eastAsia="ru-RU"/>
        </w:rPr>
        <w:t xml:space="preserve">е  качество знания показали 5а, </w:t>
      </w:r>
      <w:r w:rsidR="00407B92">
        <w:rPr>
          <w:rFonts w:ascii="Times New Roman" w:hAnsi="Times New Roman" w:cs="Times New Roman"/>
          <w:sz w:val="24"/>
          <w:szCs w:val="24"/>
          <w:lang w:eastAsia="ru-RU"/>
        </w:rPr>
        <w:t xml:space="preserve">6а, 6в,7в </w:t>
      </w:r>
      <w:r w:rsidRPr="000113E9">
        <w:rPr>
          <w:rFonts w:ascii="Times New Roman" w:hAnsi="Times New Roman" w:cs="Times New Roman"/>
          <w:sz w:val="24"/>
          <w:szCs w:val="24"/>
          <w:lang w:eastAsia="ru-RU"/>
        </w:rPr>
        <w:t xml:space="preserve"> классы</w:t>
      </w:r>
    </w:p>
    <w:p w:rsidR="00EF5F17" w:rsidRPr="000113E9" w:rsidRDefault="00EF5F17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 w:rsidRPr="000113E9">
        <w:rPr>
          <w:rFonts w:ascii="Times New Roman" w:hAnsi="Times New Roman" w:cs="Times New Roman"/>
          <w:sz w:val="24"/>
          <w:szCs w:val="24"/>
          <w:lang w:eastAsia="ru-RU"/>
        </w:rPr>
        <w:t>Низко</w:t>
      </w:r>
      <w:r w:rsidR="004F18DE">
        <w:rPr>
          <w:rFonts w:ascii="Times New Roman" w:hAnsi="Times New Roman" w:cs="Times New Roman"/>
          <w:sz w:val="24"/>
          <w:szCs w:val="24"/>
          <w:lang w:eastAsia="ru-RU"/>
        </w:rPr>
        <w:t>е качество показали классы:</w:t>
      </w:r>
      <w:r w:rsidR="00407B92">
        <w:rPr>
          <w:rFonts w:ascii="Times New Roman" w:hAnsi="Times New Roman" w:cs="Times New Roman"/>
          <w:sz w:val="24"/>
          <w:szCs w:val="24"/>
          <w:lang w:eastAsia="ru-RU"/>
        </w:rPr>
        <w:t xml:space="preserve">7г, </w:t>
      </w:r>
      <w:r w:rsidR="004F18DE">
        <w:rPr>
          <w:rFonts w:ascii="Times New Roman" w:hAnsi="Times New Roman" w:cs="Times New Roman"/>
          <w:sz w:val="24"/>
          <w:szCs w:val="24"/>
          <w:lang w:eastAsia="ru-RU"/>
        </w:rPr>
        <w:t>8в,9а</w:t>
      </w:r>
      <w:r w:rsidR="00407B92">
        <w:rPr>
          <w:rFonts w:ascii="Times New Roman" w:hAnsi="Times New Roman" w:cs="Times New Roman"/>
          <w:sz w:val="24"/>
          <w:szCs w:val="24"/>
          <w:lang w:eastAsia="ru-RU"/>
        </w:rPr>
        <w:t>,9б,8б,</w:t>
      </w:r>
    </w:p>
    <w:p w:rsidR="00EF5F17" w:rsidRPr="000113E9" w:rsidRDefault="004F18DE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Качество знания по школе 5-11</w:t>
      </w:r>
      <w:r w:rsidR="00EF5F17" w:rsidRPr="000113E9">
        <w:rPr>
          <w:rFonts w:ascii="Times New Roman" w:hAnsi="Times New Roman" w:cs="Times New Roman"/>
          <w:sz w:val="24"/>
          <w:szCs w:val="24"/>
          <w:lang w:eastAsia="ru-RU"/>
        </w:rPr>
        <w:t xml:space="preserve">кл. </w:t>
      </w:r>
      <w:r>
        <w:rPr>
          <w:rFonts w:ascii="Times New Roman" w:hAnsi="Times New Roman" w:cs="Times New Roman"/>
          <w:sz w:val="24"/>
          <w:szCs w:val="24"/>
          <w:lang w:eastAsia="ru-RU"/>
        </w:rPr>
        <w:t>по сравнению с 2020-20</w:t>
      </w:r>
      <w:r w:rsidR="00407B92">
        <w:rPr>
          <w:rFonts w:ascii="Times New Roman" w:hAnsi="Times New Roman" w:cs="Times New Roman"/>
          <w:sz w:val="24"/>
          <w:szCs w:val="24"/>
          <w:lang w:eastAsia="ru-RU"/>
        </w:rPr>
        <w:t>21 учебного года понизилось с 35,65%   на  34%, что составляет 1,</w:t>
      </w:r>
      <w:r w:rsidR="00924747">
        <w:rPr>
          <w:rFonts w:ascii="Times New Roman" w:hAnsi="Times New Roman" w:cs="Times New Roman"/>
          <w:sz w:val="24"/>
          <w:szCs w:val="24"/>
          <w:lang w:eastAsia="ru-RU"/>
        </w:rPr>
        <w:t>65</w:t>
      </w:r>
      <w:r w:rsidR="00EF5F17" w:rsidRPr="000113E9">
        <w:rPr>
          <w:rFonts w:ascii="Times New Roman" w:hAnsi="Times New Roman" w:cs="Times New Roman"/>
          <w:sz w:val="24"/>
          <w:szCs w:val="24"/>
          <w:lang w:eastAsia="ru-RU"/>
        </w:rPr>
        <w:t>%.</w:t>
      </w:r>
    </w:p>
    <w:p w:rsidR="00613D5F" w:rsidRDefault="007726A6" w:rsidP="00924747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0113E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</w:r>
    </w:p>
    <w:p w:rsidR="007726A6" w:rsidRPr="000113E9" w:rsidRDefault="007726A6" w:rsidP="00EF5F17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13E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Рекомендации</w:t>
      </w:r>
    </w:p>
    <w:p w:rsidR="007726A6" w:rsidRPr="000113E9" w:rsidRDefault="007726A6" w:rsidP="00EF5F17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13E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 Учителям-предметникам:</w:t>
      </w:r>
    </w:p>
    <w:p w:rsidR="007726A6" w:rsidRPr="000113E9" w:rsidRDefault="004C5B4D" w:rsidP="00EF5F17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</w:t>
      </w:r>
      <w:r w:rsidR="007726A6" w:rsidRPr="000113E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Осуществлять личностно-ориентированный подход к ученикам, в том числе имеющим одну «четверку» и одну «тройку». Эти обучающиеся являются потенциалом для повышения качества знаний.</w:t>
      </w:r>
    </w:p>
    <w:p w:rsidR="007726A6" w:rsidRPr="000113E9" w:rsidRDefault="007726A6" w:rsidP="00EF5F17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13E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 Классным руководителям, у которых есть </w:t>
      </w:r>
      <w:proofErr w:type="gramStart"/>
      <w:r w:rsidRPr="000113E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неуспевающие</w:t>
      </w:r>
      <w:proofErr w:type="gramEnd"/>
      <w:r w:rsidRPr="000113E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обучающиеся в классе, довести до их родителей/законных представителей официальную информацию о наличии неудовлетворит</w:t>
      </w:r>
      <w:r w:rsidR="00E76A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ельных результатов у детей под рос</w:t>
      </w:r>
      <w:r w:rsidRPr="000113E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пись (до </w:t>
      </w:r>
      <w:r w:rsidR="004C5B4D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01.04</w:t>
      </w:r>
      <w:r w:rsidRPr="000113E9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.202</w:t>
      </w:r>
      <w:r w:rsidR="00E76AA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2</w:t>
      </w:r>
      <w:r w:rsidRPr="000113E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:rsidR="007726A6" w:rsidRPr="000113E9" w:rsidRDefault="007726A6" w:rsidP="00EF5F17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13E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Школьным методическ</w:t>
      </w:r>
      <w:r w:rsidR="004C5B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 объединениям обсудить итоги 3</w:t>
      </w:r>
      <w:r w:rsidRPr="000113E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-й четверти, выявить причины неуспеваемости, разработать меры по предотвращению оставления на повторное обучение учащихся (до </w:t>
      </w:r>
      <w:r w:rsidR="004C5B4D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10.04</w:t>
      </w:r>
      <w:r w:rsidRPr="000113E9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.202</w:t>
      </w:r>
      <w:r w:rsidR="00E76AA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2</w:t>
      </w:r>
      <w:r w:rsidRPr="000113E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 </w:t>
      </w:r>
    </w:p>
    <w:p w:rsidR="007726A6" w:rsidRPr="000113E9" w:rsidRDefault="004C5B4D" w:rsidP="00EF5F17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</w:t>
      </w:r>
      <w:r w:rsidR="007726A6" w:rsidRPr="000113E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Заместителю директора по УВР:</w:t>
      </w:r>
    </w:p>
    <w:p w:rsidR="004C5B4D" w:rsidRDefault="004C5B4D" w:rsidP="00EF5F17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</w:t>
      </w:r>
      <w:r w:rsidR="007726A6" w:rsidRPr="000113E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.1. В целях контроля работы с неуспевающими учениками во второй четверти посетить уроки 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9а классе, 9б классе, </w:t>
      </w:r>
      <w:r w:rsidR="00B42C8E" w:rsidRPr="000113E9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8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«в» классе</w:t>
      </w:r>
      <w:r w:rsidR="007726A6" w:rsidRPr="000113E9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, </w:t>
      </w:r>
    </w:p>
    <w:p w:rsidR="007726A6" w:rsidRPr="000113E9" w:rsidRDefault="004C5B4D" w:rsidP="00EF5F17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</w:t>
      </w:r>
      <w:bookmarkStart w:id="0" w:name="_GoBack"/>
      <w:bookmarkEnd w:id="0"/>
      <w:r w:rsidR="007726A6" w:rsidRPr="000113E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.2. Провести совещание по вопросам работы со </w:t>
      </w:r>
      <w:proofErr w:type="gramStart"/>
      <w:r w:rsidR="007726A6" w:rsidRPr="000113E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слабоуспевающими</w:t>
      </w:r>
      <w:proofErr w:type="gramEnd"/>
      <w:r w:rsidR="007726A6" w:rsidRPr="000113E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немотивированными обучающимися 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05.04</w:t>
      </w:r>
      <w:r w:rsidR="007726A6" w:rsidRPr="000113E9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.202</w:t>
      </w:r>
      <w:r w:rsidR="00E76AA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2</w:t>
      </w:r>
      <w:r w:rsidR="007726A6" w:rsidRPr="000113E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65643C" w:rsidRPr="000113E9" w:rsidRDefault="0065643C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5643C" w:rsidRPr="000113E9" w:rsidRDefault="0065643C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5643C" w:rsidRPr="000113E9" w:rsidRDefault="0065643C" w:rsidP="00EF5F17">
      <w:pPr>
        <w:pStyle w:val="a3"/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56770" w:rsidRPr="000113E9" w:rsidRDefault="00256770" w:rsidP="00EF5F17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256770" w:rsidRPr="000113E9" w:rsidRDefault="00256770" w:rsidP="00EF5F17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256770" w:rsidRPr="000113E9" w:rsidRDefault="00256770" w:rsidP="00EF5F17">
      <w:pPr>
        <w:shd w:val="clear" w:color="auto" w:fill="FFFFFF" w:themeFill="background1"/>
        <w:tabs>
          <w:tab w:val="left" w:pos="100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113E9">
        <w:rPr>
          <w:rFonts w:ascii="Times New Roman" w:hAnsi="Times New Roman" w:cs="Times New Roman"/>
          <w:sz w:val="24"/>
          <w:szCs w:val="24"/>
        </w:rPr>
        <w:t>Замдиректора по УВР_________________/</w:t>
      </w:r>
      <w:proofErr w:type="spellStart"/>
      <w:r w:rsidRPr="000113E9">
        <w:rPr>
          <w:rFonts w:ascii="Times New Roman" w:hAnsi="Times New Roman" w:cs="Times New Roman"/>
          <w:sz w:val="24"/>
          <w:szCs w:val="24"/>
        </w:rPr>
        <w:t>Абасова</w:t>
      </w:r>
      <w:proofErr w:type="spellEnd"/>
      <w:r w:rsidRPr="000113E9">
        <w:rPr>
          <w:rFonts w:ascii="Times New Roman" w:hAnsi="Times New Roman" w:cs="Times New Roman"/>
          <w:sz w:val="24"/>
          <w:szCs w:val="24"/>
        </w:rPr>
        <w:t xml:space="preserve"> А. Ш./</w:t>
      </w:r>
    </w:p>
    <w:p w:rsidR="008F38A8" w:rsidRPr="000113E9" w:rsidRDefault="008F38A8" w:rsidP="00EF5F17">
      <w:pPr>
        <w:shd w:val="clear" w:color="auto" w:fill="FFFFFF" w:themeFill="background1"/>
        <w:tabs>
          <w:tab w:val="left" w:pos="3000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8F38A8" w:rsidRPr="000113E9" w:rsidSect="00EF5F1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507C2"/>
    <w:multiLevelType w:val="multilevel"/>
    <w:tmpl w:val="92FAF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3A2C8F"/>
    <w:multiLevelType w:val="multilevel"/>
    <w:tmpl w:val="449C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61379B"/>
    <w:multiLevelType w:val="multilevel"/>
    <w:tmpl w:val="CE7A9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650E44"/>
    <w:multiLevelType w:val="multilevel"/>
    <w:tmpl w:val="DFD0B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BF0957"/>
    <w:multiLevelType w:val="multilevel"/>
    <w:tmpl w:val="15F4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512625"/>
    <w:multiLevelType w:val="multilevel"/>
    <w:tmpl w:val="11FE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DD2DD3"/>
    <w:multiLevelType w:val="multilevel"/>
    <w:tmpl w:val="71CAA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1E71FB"/>
    <w:multiLevelType w:val="multilevel"/>
    <w:tmpl w:val="F4227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5C63"/>
    <w:rsid w:val="000113E9"/>
    <w:rsid w:val="000173FB"/>
    <w:rsid w:val="00023D80"/>
    <w:rsid w:val="00032D44"/>
    <w:rsid w:val="000366CE"/>
    <w:rsid w:val="000866B1"/>
    <w:rsid w:val="00095C63"/>
    <w:rsid w:val="000A303F"/>
    <w:rsid w:val="000B0D80"/>
    <w:rsid w:val="000D279C"/>
    <w:rsid w:val="000D3398"/>
    <w:rsid w:val="00103F01"/>
    <w:rsid w:val="00104208"/>
    <w:rsid w:val="0010520D"/>
    <w:rsid w:val="00106A3C"/>
    <w:rsid w:val="00110ED6"/>
    <w:rsid w:val="00116320"/>
    <w:rsid w:val="00134464"/>
    <w:rsid w:val="001424C6"/>
    <w:rsid w:val="00153A31"/>
    <w:rsid w:val="00155505"/>
    <w:rsid w:val="00157B7A"/>
    <w:rsid w:val="00157D2E"/>
    <w:rsid w:val="001D750C"/>
    <w:rsid w:val="00200546"/>
    <w:rsid w:val="00202877"/>
    <w:rsid w:val="00212A72"/>
    <w:rsid w:val="0021365D"/>
    <w:rsid w:val="002219C1"/>
    <w:rsid w:val="00224E6D"/>
    <w:rsid w:val="002368A7"/>
    <w:rsid w:val="002403CB"/>
    <w:rsid w:val="00256770"/>
    <w:rsid w:val="00271722"/>
    <w:rsid w:val="00271BFB"/>
    <w:rsid w:val="00275FBD"/>
    <w:rsid w:val="002B0BEA"/>
    <w:rsid w:val="002B60BE"/>
    <w:rsid w:val="002B63A2"/>
    <w:rsid w:val="002D1F1B"/>
    <w:rsid w:val="002D5E52"/>
    <w:rsid w:val="002F0798"/>
    <w:rsid w:val="00301E76"/>
    <w:rsid w:val="00312631"/>
    <w:rsid w:val="00317CAB"/>
    <w:rsid w:val="00323F14"/>
    <w:rsid w:val="003279BB"/>
    <w:rsid w:val="00333BB8"/>
    <w:rsid w:val="00365418"/>
    <w:rsid w:val="0038466B"/>
    <w:rsid w:val="00385F9E"/>
    <w:rsid w:val="003932A2"/>
    <w:rsid w:val="003A1542"/>
    <w:rsid w:val="003A6302"/>
    <w:rsid w:val="003E5BFA"/>
    <w:rsid w:val="003E7087"/>
    <w:rsid w:val="00401E1A"/>
    <w:rsid w:val="00407B92"/>
    <w:rsid w:val="004155DA"/>
    <w:rsid w:val="004362AC"/>
    <w:rsid w:val="00437B86"/>
    <w:rsid w:val="00447489"/>
    <w:rsid w:val="00450DC9"/>
    <w:rsid w:val="0047530C"/>
    <w:rsid w:val="004B7A6E"/>
    <w:rsid w:val="004C0310"/>
    <w:rsid w:val="004C5B4D"/>
    <w:rsid w:val="004F18DE"/>
    <w:rsid w:val="004F3BBA"/>
    <w:rsid w:val="00515509"/>
    <w:rsid w:val="00525644"/>
    <w:rsid w:val="00547D2C"/>
    <w:rsid w:val="00586CD4"/>
    <w:rsid w:val="005A104B"/>
    <w:rsid w:val="005A21CE"/>
    <w:rsid w:val="005C6D4D"/>
    <w:rsid w:val="006021CB"/>
    <w:rsid w:val="0061066E"/>
    <w:rsid w:val="00613D5F"/>
    <w:rsid w:val="006157CD"/>
    <w:rsid w:val="00653114"/>
    <w:rsid w:val="00653117"/>
    <w:rsid w:val="0065643C"/>
    <w:rsid w:val="0066611A"/>
    <w:rsid w:val="006A4D51"/>
    <w:rsid w:val="006B08F0"/>
    <w:rsid w:val="006B22AC"/>
    <w:rsid w:val="006C1DA0"/>
    <w:rsid w:val="006F03F5"/>
    <w:rsid w:val="007067ED"/>
    <w:rsid w:val="00741F94"/>
    <w:rsid w:val="00742AFE"/>
    <w:rsid w:val="007433E4"/>
    <w:rsid w:val="00756D85"/>
    <w:rsid w:val="007641A4"/>
    <w:rsid w:val="007661B6"/>
    <w:rsid w:val="007726A6"/>
    <w:rsid w:val="0078046F"/>
    <w:rsid w:val="00780503"/>
    <w:rsid w:val="0078218F"/>
    <w:rsid w:val="00782DE5"/>
    <w:rsid w:val="00796620"/>
    <w:rsid w:val="007A71A6"/>
    <w:rsid w:val="007B066D"/>
    <w:rsid w:val="007B143D"/>
    <w:rsid w:val="007B7DE5"/>
    <w:rsid w:val="007D6F11"/>
    <w:rsid w:val="007F5824"/>
    <w:rsid w:val="00816161"/>
    <w:rsid w:val="00822AC2"/>
    <w:rsid w:val="00825353"/>
    <w:rsid w:val="00834AFD"/>
    <w:rsid w:val="00860849"/>
    <w:rsid w:val="00862BF7"/>
    <w:rsid w:val="008708FA"/>
    <w:rsid w:val="0088294C"/>
    <w:rsid w:val="00885CA3"/>
    <w:rsid w:val="0088600B"/>
    <w:rsid w:val="0089798F"/>
    <w:rsid w:val="008A201C"/>
    <w:rsid w:val="008B0937"/>
    <w:rsid w:val="008F38A8"/>
    <w:rsid w:val="009049AC"/>
    <w:rsid w:val="00922481"/>
    <w:rsid w:val="00924747"/>
    <w:rsid w:val="00933548"/>
    <w:rsid w:val="009338A9"/>
    <w:rsid w:val="009770F0"/>
    <w:rsid w:val="009773B6"/>
    <w:rsid w:val="009A6318"/>
    <w:rsid w:val="009B323B"/>
    <w:rsid w:val="009C3F39"/>
    <w:rsid w:val="009F207C"/>
    <w:rsid w:val="009F5F02"/>
    <w:rsid w:val="009F733E"/>
    <w:rsid w:val="00A22641"/>
    <w:rsid w:val="00A27A9C"/>
    <w:rsid w:val="00A33044"/>
    <w:rsid w:val="00A50E91"/>
    <w:rsid w:val="00A5152D"/>
    <w:rsid w:val="00A53E7C"/>
    <w:rsid w:val="00A54CBA"/>
    <w:rsid w:val="00A54DB0"/>
    <w:rsid w:val="00A57256"/>
    <w:rsid w:val="00A705B9"/>
    <w:rsid w:val="00A73EDF"/>
    <w:rsid w:val="00A81EEC"/>
    <w:rsid w:val="00A956AA"/>
    <w:rsid w:val="00A97C10"/>
    <w:rsid w:val="00AB1482"/>
    <w:rsid w:val="00AC3290"/>
    <w:rsid w:val="00AD1BCE"/>
    <w:rsid w:val="00AE3F95"/>
    <w:rsid w:val="00AF2DC2"/>
    <w:rsid w:val="00B0462A"/>
    <w:rsid w:val="00B33068"/>
    <w:rsid w:val="00B42C8E"/>
    <w:rsid w:val="00B46821"/>
    <w:rsid w:val="00B71EE8"/>
    <w:rsid w:val="00BB3684"/>
    <w:rsid w:val="00BB3EA6"/>
    <w:rsid w:val="00BC52D6"/>
    <w:rsid w:val="00BD1C11"/>
    <w:rsid w:val="00BD35AD"/>
    <w:rsid w:val="00C12206"/>
    <w:rsid w:val="00C23CDA"/>
    <w:rsid w:val="00C24E51"/>
    <w:rsid w:val="00C941C9"/>
    <w:rsid w:val="00CD0844"/>
    <w:rsid w:val="00CE7059"/>
    <w:rsid w:val="00D05875"/>
    <w:rsid w:val="00D31FC8"/>
    <w:rsid w:val="00D35150"/>
    <w:rsid w:val="00D706BF"/>
    <w:rsid w:val="00D7677B"/>
    <w:rsid w:val="00D82CFB"/>
    <w:rsid w:val="00D841D8"/>
    <w:rsid w:val="00D904DF"/>
    <w:rsid w:val="00D955F9"/>
    <w:rsid w:val="00DA29C2"/>
    <w:rsid w:val="00DC1F8D"/>
    <w:rsid w:val="00DC21CE"/>
    <w:rsid w:val="00DD7ADF"/>
    <w:rsid w:val="00E04E57"/>
    <w:rsid w:val="00E06D2F"/>
    <w:rsid w:val="00E113D0"/>
    <w:rsid w:val="00E13A96"/>
    <w:rsid w:val="00E35FDF"/>
    <w:rsid w:val="00E47D6F"/>
    <w:rsid w:val="00E54664"/>
    <w:rsid w:val="00E70239"/>
    <w:rsid w:val="00E76568"/>
    <w:rsid w:val="00E76AAA"/>
    <w:rsid w:val="00E76AAC"/>
    <w:rsid w:val="00E95CAD"/>
    <w:rsid w:val="00EA4DA4"/>
    <w:rsid w:val="00EA66DD"/>
    <w:rsid w:val="00EB4758"/>
    <w:rsid w:val="00EB69E0"/>
    <w:rsid w:val="00EC30C2"/>
    <w:rsid w:val="00EC6D95"/>
    <w:rsid w:val="00ED01B4"/>
    <w:rsid w:val="00ED1C9E"/>
    <w:rsid w:val="00EE380E"/>
    <w:rsid w:val="00EE44E8"/>
    <w:rsid w:val="00EF5F17"/>
    <w:rsid w:val="00F02BEC"/>
    <w:rsid w:val="00F07FAC"/>
    <w:rsid w:val="00F517C0"/>
    <w:rsid w:val="00F6389A"/>
    <w:rsid w:val="00F63DA7"/>
    <w:rsid w:val="00FD2EFD"/>
    <w:rsid w:val="00FD433C"/>
    <w:rsid w:val="00FE5C2C"/>
    <w:rsid w:val="00FF4098"/>
    <w:rsid w:val="00FF4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304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85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885CA3"/>
  </w:style>
  <w:style w:type="character" w:styleId="a5">
    <w:name w:val="Strong"/>
    <w:basedOn w:val="a0"/>
    <w:uiPriority w:val="22"/>
    <w:qFormat/>
    <w:rsid w:val="00885CA3"/>
    <w:rPr>
      <w:b/>
      <w:bCs/>
    </w:rPr>
  </w:style>
  <w:style w:type="table" w:styleId="a6">
    <w:name w:val="Table Grid"/>
    <w:basedOn w:val="a1"/>
    <w:uiPriority w:val="59"/>
    <w:rsid w:val="006B0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B0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08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304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85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885CA3"/>
  </w:style>
  <w:style w:type="character" w:styleId="a5">
    <w:name w:val="Strong"/>
    <w:basedOn w:val="a0"/>
    <w:uiPriority w:val="22"/>
    <w:qFormat/>
    <w:rsid w:val="00885CA3"/>
    <w:rPr>
      <w:b/>
      <w:bCs/>
    </w:rPr>
  </w:style>
  <w:style w:type="table" w:styleId="a6">
    <w:name w:val="Table Grid"/>
    <w:basedOn w:val="a1"/>
    <w:uiPriority w:val="59"/>
    <w:rsid w:val="006B0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B0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0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3DEA2-F4B9-4E7A-9B85-B9F28DC58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5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Кокрекская СОШ</dc:creator>
  <cp:lastModifiedBy>Кокрекская СОШ</cp:lastModifiedBy>
  <cp:revision>8</cp:revision>
  <cp:lastPrinted>2022-01-12T06:46:00Z</cp:lastPrinted>
  <dcterms:created xsi:type="dcterms:W3CDTF">2021-12-05T20:01:00Z</dcterms:created>
  <dcterms:modified xsi:type="dcterms:W3CDTF">2022-04-02T06:48:00Z</dcterms:modified>
</cp:coreProperties>
</file>